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A6" w:rsidRPr="00A42D03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C61A6" w:rsidRPr="00A42D03" w:rsidRDefault="000C61A6" w:rsidP="000C61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03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A42D03">
        <w:rPr>
          <w:rFonts w:ascii="Times New Roman" w:hAnsi="Times New Roman" w:cs="Times New Roman"/>
          <w:b/>
          <w:sz w:val="24"/>
          <w:szCs w:val="24"/>
        </w:rPr>
        <w:t>ПРОВЕДЕНИЯ ПУБЛИЧНОГО ОБСУЖДЕНИЯ ПРОЕКТА   МУНИЦИПАЛЬНОГО НОРМАТИВНОГО ПРАВОВОГО АКТА ГОРОДА ЕНИСЕЙСКА</w:t>
      </w:r>
      <w:proofErr w:type="gramEnd"/>
    </w:p>
    <w:p w:rsidR="007771FC" w:rsidRPr="007771FC" w:rsidRDefault="007771FC" w:rsidP="00777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1FC">
        <w:rPr>
          <w:rFonts w:ascii="Times New Roman" w:hAnsi="Times New Roman" w:cs="Times New Roman"/>
          <w:b/>
          <w:sz w:val="24"/>
          <w:szCs w:val="24"/>
        </w:rPr>
        <w:t>«</w:t>
      </w:r>
      <w:r w:rsidRPr="007771FC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город Енисейск»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сроки проведения публичного обсуждения проекта </w:t>
      </w:r>
      <w:r w:rsidR="00A42D03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A4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52CB" w:rsidRPr="009252CB">
        <w:rPr>
          <w:rFonts w:ascii="Times New Roman" w:hAnsi="Times New Roman" w:cs="Times New Roman"/>
          <w:sz w:val="28"/>
          <w:szCs w:val="28"/>
        </w:rPr>
        <w:t xml:space="preserve"> </w:t>
      </w:r>
      <w:r w:rsidR="009252CB" w:rsidRPr="004749D1">
        <w:rPr>
          <w:rFonts w:ascii="Times New Roman" w:hAnsi="Times New Roman" w:cs="Times New Roman"/>
          <w:sz w:val="28"/>
          <w:szCs w:val="28"/>
        </w:rPr>
        <w:t xml:space="preserve">с </w:t>
      </w:r>
      <w:r w:rsidR="007771FC">
        <w:rPr>
          <w:rFonts w:ascii="Times New Roman" w:hAnsi="Times New Roman" w:cs="Times New Roman"/>
          <w:sz w:val="28"/>
          <w:szCs w:val="28"/>
        </w:rPr>
        <w:t>08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771F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 xml:space="preserve">1 по </w:t>
      </w:r>
      <w:r w:rsidR="007771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7771F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42D0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252CB" w:rsidRPr="004749D1">
        <w:rPr>
          <w:rFonts w:ascii="Times New Roman" w:hAnsi="Times New Roman" w:cs="Times New Roman"/>
          <w:sz w:val="28"/>
          <w:szCs w:val="28"/>
          <w:u w:val="single"/>
        </w:rPr>
        <w:t>1 г.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об участниках публичного обсуждения: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Общее количество участников публичных консультаций:</w:t>
      </w:r>
      <w:r w:rsidR="009252C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 участников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36"/>
        <w:gridCol w:w="2268"/>
        <w:gridCol w:w="1668"/>
      </w:tblGrid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925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замечаниях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мнениях по проекту акта: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046"/>
      </w:tblGrid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1A6" w:rsidTr="00E26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9252CB" w:rsidP="0077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публичного обсуждения:</w:t>
      </w:r>
    </w:p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843"/>
        <w:gridCol w:w="2126"/>
        <w:gridCol w:w="2773"/>
      </w:tblGrid>
      <w:tr w:rsidR="000C61A6" w:rsidTr="00E26E87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0C61A6" w:rsidTr="009252C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возможные затраты</w:t>
            </w:r>
          </w:p>
        </w:tc>
      </w:tr>
      <w:tr w:rsidR="000C61A6" w:rsidTr="009252C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6" w:rsidTr="00E26E87"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0C61A6" w:rsidTr="009252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последствий</w:t>
            </w:r>
          </w:p>
        </w:tc>
      </w:tr>
      <w:tr w:rsidR="000C61A6" w:rsidTr="009252CB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0C61A6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6" w:rsidRDefault="004C32B3" w:rsidP="00E26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Необоснованные запреты и ограничения отсутствуют</w:t>
            </w:r>
          </w:p>
        </w:tc>
      </w:tr>
    </w:tbl>
    <w:p w:rsidR="000C61A6" w:rsidRDefault="000C61A6" w:rsidP="000C6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1A6" w:rsidRDefault="000C61A6" w:rsidP="000C6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         ______________________</w:t>
      </w:r>
      <w:r w:rsidR="00097A0D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097A0D">
        <w:rPr>
          <w:rFonts w:ascii="Times New Roman" w:hAnsi="Times New Roman" w:cs="Times New Roman"/>
          <w:sz w:val="24"/>
          <w:szCs w:val="24"/>
        </w:rPr>
        <w:t>Помалейко</w:t>
      </w:r>
      <w:proofErr w:type="spellEnd"/>
    </w:p>
    <w:sectPr w:rsidR="000C61A6" w:rsidSect="0047575D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1A6"/>
    <w:rsid w:val="00097A0D"/>
    <w:rsid w:val="000C61A6"/>
    <w:rsid w:val="001943C6"/>
    <w:rsid w:val="003D22DF"/>
    <w:rsid w:val="0047575D"/>
    <w:rsid w:val="004C32B3"/>
    <w:rsid w:val="00694515"/>
    <w:rsid w:val="006B02C7"/>
    <w:rsid w:val="007771FC"/>
    <w:rsid w:val="009252CB"/>
    <w:rsid w:val="00A42D03"/>
    <w:rsid w:val="00CB1AE8"/>
    <w:rsid w:val="00E26E87"/>
    <w:rsid w:val="00EE7844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C6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2021-03-03T03:03:00Z</cp:lastPrinted>
  <dcterms:created xsi:type="dcterms:W3CDTF">2021-10-27T06:48:00Z</dcterms:created>
  <dcterms:modified xsi:type="dcterms:W3CDTF">2021-10-27T06:52:00Z</dcterms:modified>
</cp:coreProperties>
</file>