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C" w:rsidRPr="00CB177B" w:rsidRDefault="001B22EC" w:rsidP="001B22E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2EC" w:rsidRPr="00322323" w:rsidRDefault="001B22EC" w:rsidP="001B22EC">
      <w:pPr>
        <w:framePr w:hSpace="180" w:wrap="around" w:vAnchor="text" w:hAnchor="page" w:x="5221" w:y="1"/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762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Красноярского края</w:t>
      </w:r>
    </w:p>
    <w:p w:rsidR="001B22EC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65" w:rsidRPr="00CB177B" w:rsidRDefault="00F45D65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2EC" w:rsidRPr="00322323" w:rsidRDefault="001B22EC" w:rsidP="001B22E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22EC" w:rsidRPr="00542A44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B7AA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35D2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9B7AA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6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B7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9B7AA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64B1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Енисейск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6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5D27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1B22EC" w:rsidRPr="00542A44" w:rsidRDefault="001B22EC" w:rsidP="001B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EC" w:rsidRPr="00831EFA" w:rsidRDefault="001B22EC" w:rsidP="00831EF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города от 29.06.2012 №158-п</w:t>
      </w:r>
      <w:r w:rsidR="00F45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взимани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общегородских мероприятий, организуемых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продажей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B7AA1">
        <w:rPr>
          <w:rFonts w:ascii="Times New Roman" w:hAnsi="Times New Roman" w:cs="Times New Roman"/>
          <w:sz w:val="26"/>
          <w:szCs w:val="26"/>
        </w:rPr>
        <w:t xml:space="preserve"> </w:t>
      </w:r>
      <w:r w:rsidR="00864B17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831EFA">
        <w:rPr>
          <w:rFonts w:ascii="Times New Roman" w:hAnsi="Times New Roman" w:cs="Times New Roman"/>
          <w:sz w:val="26"/>
          <w:szCs w:val="26"/>
        </w:rPr>
        <w:t>По</w:t>
      </w:r>
      <w:r w:rsidR="00831EFA" w:rsidRPr="00831EFA">
        <w:rPr>
          <w:rFonts w:ascii="Times New Roman" w:hAnsi="Times New Roman"/>
          <w:sz w:val="26"/>
          <w:szCs w:val="26"/>
        </w:rPr>
        <w:t>становления администрации города Енисейска</w:t>
      </w:r>
      <w:r w:rsidR="00831EFA">
        <w:rPr>
          <w:rFonts w:ascii="Times New Roman" w:hAnsi="Times New Roman"/>
          <w:sz w:val="26"/>
          <w:szCs w:val="26"/>
        </w:rPr>
        <w:t xml:space="preserve"> </w:t>
      </w:r>
      <w:r w:rsidR="00831EFA" w:rsidRPr="00831EFA">
        <w:rPr>
          <w:rFonts w:ascii="Times New Roman" w:hAnsi="Times New Roman"/>
          <w:sz w:val="26"/>
          <w:szCs w:val="26"/>
        </w:rPr>
        <w:t xml:space="preserve"> от 02.06.2014 года №163-п</w:t>
      </w:r>
      <w:r w:rsidR="00831EFA">
        <w:rPr>
          <w:rFonts w:ascii="Times New Roman" w:hAnsi="Times New Roman"/>
          <w:sz w:val="26"/>
          <w:szCs w:val="26"/>
        </w:rPr>
        <w:t>)</w:t>
      </w:r>
    </w:p>
    <w:p w:rsidR="00F45D65" w:rsidRDefault="00F45D65" w:rsidP="001B22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2EC" w:rsidRPr="00542A44" w:rsidRDefault="001B22EC" w:rsidP="001B22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42A44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 xml:space="preserve">атьями </w:t>
      </w:r>
      <w:r w:rsidRPr="00542A44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, 46 </w:t>
      </w:r>
      <w:r w:rsidRPr="00542A44">
        <w:rPr>
          <w:rFonts w:ascii="Times New Roman" w:hAnsi="Times New Roman" w:cs="Times New Roman"/>
          <w:sz w:val="26"/>
          <w:szCs w:val="26"/>
        </w:rPr>
        <w:t>Устава города Енисейска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42A4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B22EC" w:rsidRDefault="001B22EC" w:rsidP="00831E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города от 29.06.2012 №158-п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взимани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участников общегородских мероприятий, организуемых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продажей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B7AA1">
        <w:rPr>
          <w:rFonts w:ascii="Times New Roman" w:hAnsi="Times New Roman" w:cs="Times New Roman"/>
          <w:sz w:val="26"/>
          <w:szCs w:val="26"/>
        </w:rPr>
        <w:t xml:space="preserve"> </w:t>
      </w:r>
      <w:r w:rsidR="00831EFA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831EFA" w:rsidRPr="00831EFA">
        <w:rPr>
          <w:rFonts w:ascii="Times New Roman" w:hAnsi="Times New Roman"/>
          <w:sz w:val="26"/>
          <w:szCs w:val="26"/>
        </w:rPr>
        <w:t>постановлени</w:t>
      </w:r>
      <w:r w:rsidR="00831EFA">
        <w:rPr>
          <w:rFonts w:ascii="Times New Roman" w:hAnsi="Times New Roman"/>
          <w:sz w:val="26"/>
          <w:szCs w:val="26"/>
        </w:rPr>
        <w:t xml:space="preserve">я администрации города Енисейска </w:t>
      </w:r>
      <w:r w:rsidR="00831EFA" w:rsidRPr="00831EFA">
        <w:rPr>
          <w:rFonts w:ascii="Times New Roman" w:hAnsi="Times New Roman"/>
          <w:sz w:val="26"/>
          <w:szCs w:val="26"/>
        </w:rPr>
        <w:t xml:space="preserve"> от 02.06.2014 года №163-п</w:t>
      </w:r>
      <w:r w:rsidR="00831EFA">
        <w:rPr>
          <w:rFonts w:ascii="Times New Roman" w:hAnsi="Times New Roman" w:cs="Times New Roman"/>
          <w:sz w:val="26"/>
          <w:szCs w:val="26"/>
        </w:rPr>
        <w:t>)</w:t>
      </w:r>
      <w:r w:rsidR="009B7A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B22EC" w:rsidRPr="00831EFA" w:rsidRDefault="001B22EC" w:rsidP="001B2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1.2.Приложение  к порядку</w:t>
      </w:r>
      <w:r w:rsidRPr="007F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взимани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общегородских мероприятий, организуемых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продажей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990F63" w:rsidRDefault="00A117B9" w:rsidP="00990F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17B9">
        <w:rPr>
          <w:rFonts w:ascii="Times New Roman" w:hAnsi="Times New Roman" w:cs="Times New Roman"/>
          <w:sz w:val="26"/>
          <w:szCs w:val="26"/>
        </w:rPr>
        <w:t>2.Опубликовать настоящее постановление в газете "Енисейск Плюс»" и разместить на официальном интерне</w:t>
      </w:r>
      <w:proofErr w:type="gramStart"/>
      <w:r w:rsidRPr="00A117B9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A117B9">
        <w:rPr>
          <w:rFonts w:ascii="Times New Roman" w:hAnsi="Times New Roman" w:cs="Times New Roman"/>
          <w:sz w:val="26"/>
          <w:szCs w:val="26"/>
        </w:rPr>
        <w:t xml:space="preserve"> портале муниципального образования город Енисейск </w:t>
      </w:r>
      <w:hyperlink r:id="rId6" w:history="1">
        <w:r w:rsidRPr="00A117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117B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117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eniseysk</w:t>
        </w:r>
        <w:proofErr w:type="spellEnd"/>
        <w:r w:rsidRPr="00A117B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A117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A117B9">
        <w:rPr>
          <w:rFonts w:ascii="Times New Roman" w:hAnsi="Times New Roman" w:cs="Times New Roman"/>
          <w:sz w:val="26"/>
          <w:szCs w:val="26"/>
        </w:rPr>
        <w:t>.</w:t>
      </w:r>
    </w:p>
    <w:p w:rsidR="00A117B9" w:rsidRPr="00A117B9" w:rsidRDefault="00A117B9" w:rsidP="00990F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17B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17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17B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A214BC" w:rsidRPr="00A117B9" w:rsidRDefault="00990F63" w:rsidP="00990F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17B9" w:rsidRPr="00A117B9">
        <w:rPr>
          <w:rFonts w:ascii="Times New Roman" w:hAnsi="Times New Roman" w:cs="Times New Roman"/>
          <w:sz w:val="26"/>
          <w:szCs w:val="26"/>
        </w:rPr>
        <w:t xml:space="preserve">4. Постановление вступает в силу с момента его опубликования в газете «Енисейск </w:t>
      </w:r>
      <w:proofErr w:type="gramStart"/>
      <w:r w:rsidR="00A117B9" w:rsidRPr="00A117B9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A117B9" w:rsidRPr="00A117B9">
        <w:rPr>
          <w:rFonts w:ascii="Times New Roman" w:hAnsi="Times New Roman" w:cs="Times New Roman"/>
          <w:sz w:val="26"/>
          <w:szCs w:val="26"/>
        </w:rPr>
        <w:t>люс».</w:t>
      </w:r>
    </w:p>
    <w:p w:rsidR="001B22EC" w:rsidRPr="00542A44" w:rsidRDefault="001B22EC" w:rsidP="001B2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5D65" w:rsidRDefault="00F45D65" w:rsidP="001B22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22EC" w:rsidRDefault="001B22EC" w:rsidP="001B22E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42A4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42A44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31EF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B7AA1">
        <w:rPr>
          <w:rFonts w:ascii="Times New Roman" w:hAnsi="Times New Roman" w:cs="Times New Roman"/>
          <w:sz w:val="26"/>
          <w:szCs w:val="26"/>
        </w:rPr>
        <w:t xml:space="preserve">   </w:t>
      </w:r>
      <w:r w:rsidR="00831EF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831EF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1EFA">
        <w:rPr>
          <w:rFonts w:ascii="Times New Roman" w:hAnsi="Times New Roman" w:cs="Times New Roman"/>
          <w:sz w:val="26"/>
          <w:szCs w:val="26"/>
        </w:rPr>
        <w:t>Антипов</w:t>
      </w:r>
    </w:p>
    <w:p w:rsidR="00831EFA" w:rsidRDefault="00831EFA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1EFA" w:rsidRDefault="00831EFA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1EFA" w:rsidRDefault="00831EFA" w:rsidP="001B22E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Помалейко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Геннадиевна</w:t>
      </w:r>
    </w:p>
    <w:p w:rsidR="00990F63" w:rsidRDefault="001B22EC" w:rsidP="00990F6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</w:t>
      </w:r>
      <w:r w:rsidRPr="00CB177B">
        <w:rPr>
          <w:rFonts w:ascii="Times New Roman" w:hAnsi="Times New Roman" w:cs="Times New Roman"/>
          <w:sz w:val="20"/>
          <w:szCs w:val="20"/>
        </w:rPr>
        <w:t>3919</w:t>
      </w:r>
      <w:r>
        <w:rPr>
          <w:rFonts w:ascii="Times New Roman" w:hAnsi="Times New Roman" w:cs="Times New Roman"/>
          <w:sz w:val="20"/>
          <w:szCs w:val="20"/>
        </w:rPr>
        <w:t>5)</w:t>
      </w:r>
      <w:r w:rsidRPr="00CB177B">
        <w:rPr>
          <w:rFonts w:ascii="Times New Roman" w:hAnsi="Times New Roman" w:cs="Times New Roman"/>
          <w:sz w:val="20"/>
          <w:szCs w:val="20"/>
        </w:rPr>
        <w:t xml:space="preserve"> 2-26-84</w:t>
      </w:r>
    </w:p>
    <w:p w:rsidR="001B22EC" w:rsidRPr="00990F63" w:rsidRDefault="001B22EC" w:rsidP="00990F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A1A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C" w:rsidRDefault="001B22EC" w:rsidP="001B22EC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1A5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города Енисейска</w:t>
      </w:r>
    </w:p>
    <w:p w:rsidR="001B22EC" w:rsidRPr="00AA1A58" w:rsidRDefault="001B22EC" w:rsidP="001B22EC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A93C39">
        <w:rPr>
          <w:rFonts w:ascii="Times New Roman" w:hAnsi="Times New Roman" w:cs="Times New Roman"/>
          <w:sz w:val="24"/>
          <w:szCs w:val="24"/>
        </w:rPr>
        <w:t>30</w:t>
      </w:r>
      <w:r w:rsidR="009B7AA1">
        <w:rPr>
          <w:rFonts w:ascii="Times New Roman" w:hAnsi="Times New Roman" w:cs="Times New Roman"/>
          <w:sz w:val="24"/>
          <w:szCs w:val="24"/>
        </w:rPr>
        <w:t>_</w:t>
      </w:r>
      <w:r w:rsidR="00A93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7AA1">
        <w:rPr>
          <w:rFonts w:ascii="Times New Roman" w:hAnsi="Times New Roman" w:cs="Times New Roman"/>
          <w:sz w:val="24"/>
          <w:szCs w:val="24"/>
        </w:rPr>
        <w:t xml:space="preserve"> _</w:t>
      </w:r>
      <w:r w:rsidR="00A93C39">
        <w:rPr>
          <w:rFonts w:ascii="Times New Roman" w:hAnsi="Times New Roman" w:cs="Times New Roman"/>
          <w:sz w:val="24"/>
          <w:szCs w:val="24"/>
        </w:rPr>
        <w:t>06</w:t>
      </w:r>
      <w:r w:rsidR="009B7AA1">
        <w:rPr>
          <w:rFonts w:ascii="Times New Roman" w:hAnsi="Times New Roman" w:cs="Times New Roman"/>
          <w:sz w:val="24"/>
          <w:szCs w:val="24"/>
        </w:rPr>
        <w:t>_</w:t>
      </w:r>
      <w:r w:rsidR="00A93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31E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31EFA">
        <w:rPr>
          <w:rFonts w:ascii="Times New Roman" w:hAnsi="Times New Roman" w:cs="Times New Roman"/>
          <w:sz w:val="24"/>
          <w:szCs w:val="24"/>
        </w:rPr>
        <w:t xml:space="preserve">  </w:t>
      </w:r>
      <w:r w:rsidR="00A93C39">
        <w:rPr>
          <w:rFonts w:ascii="Times New Roman" w:hAnsi="Times New Roman" w:cs="Times New Roman"/>
          <w:sz w:val="24"/>
          <w:szCs w:val="24"/>
        </w:rPr>
        <w:t>155</w:t>
      </w:r>
      <w:r w:rsidR="0083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1B22EC" w:rsidRDefault="001B22EC" w:rsidP="001B22EC">
      <w:pPr>
        <w:pStyle w:val="a3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1B22EC" w:rsidRDefault="001B22EC" w:rsidP="001B22EC">
      <w:pPr>
        <w:pStyle w:val="a3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9">
        <w:rPr>
          <w:rFonts w:ascii="Times New Roman" w:hAnsi="Times New Roman" w:cs="Times New Roman"/>
          <w:b/>
          <w:sz w:val="24"/>
          <w:szCs w:val="24"/>
        </w:rPr>
        <w:t>Размер организационного взноса</w:t>
      </w: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9">
        <w:rPr>
          <w:rFonts w:ascii="Times New Roman" w:hAnsi="Times New Roman" w:cs="Times New Roman"/>
          <w:b/>
          <w:sz w:val="24"/>
          <w:szCs w:val="24"/>
        </w:rPr>
        <w:t xml:space="preserve"> для участников по виду деятельности</w:t>
      </w: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3"/>
        <w:gridCol w:w="2800"/>
      </w:tblGrid>
      <w:tr w:rsidR="001B22EC" w:rsidRPr="00A117B9" w:rsidTr="00E16449">
        <w:tc>
          <w:tcPr>
            <w:tcW w:w="817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00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Стоимость 1 места размещения,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шашлыков, плова,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шаурмы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(прочие мясные блюда) 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Промышленные товары (в т.ч. книжная продукция, детские игрушки)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Парфюмерия, косметика, бытовая химия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ДПИ: живопись, графика, 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фотодизайн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, аранжировка цветов, икебана, вышивка, рукоделие, батик, гобелены, украшения из самоцветов,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, бижутерия, художественные изделия из меха и кожи, дерева, национальная одежда, краски, багет, художественные кисти, книги по искусству, сувениры</w:t>
            </w:r>
            <w:proofErr w:type="gramEnd"/>
          </w:p>
        </w:tc>
        <w:tc>
          <w:tcPr>
            <w:tcW w:w="2800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Лотереи, воздушные,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шары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Леденцовая продукция, чайная продукция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Товары и услуги для спорта, отдыха и туризма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Прочая реализация товаров и услуг </w:t>
            </w:r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в т.ч. товары для здоровья (кроме лекарственных), конный прокат, детские аттракционы, тиры,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Реализация цветов, саженцев, рассады растений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1B22EC" w:rsidRPr="00A117B9" w:rsidRDefault="001B22EC" w:rsidP="001B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117B9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</w:p>
    <w:p w:rsidR="001B22EC" w:rsidRPr="00A117B9" w:rsidRDefault="001B22EC" w:rsidP="001B22EC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117B9">
        <w:rPr>
          <w:rFonts w:ascii="Times New Roman" w:hAnsi="Times New Roman" w:cs="Times New Roman"/>
          <w:sz w:val="24"/>
          <w:szCs w:val="24"/>
        </w:rPr>
        <w:t>Инвалиды и многодетные семьи по виду деятельности получают 50% скидку при оплате организационного сбора</w:t>
      </w:r>
    </w:p>
    <w:p w:rsidR="001B22EC" w:rsidRPr="00A117B9" w:rsidRDefault="001B22EC" w:rsidP="001B22EC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4A2952" w:rsidRDefault="004A2952"/>
    <w:sectPr w:rsidR="004A2952" w:rsidSect="00F45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E587110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EC"/>
    <w:rsid w:val="00000182"/>
    <w:rsid w:val="00000DE9"/>
    <w:rsid w:val="000011EA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ADC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24F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3EAA"/>
    <w:rsid w:val="00024DAF"/>
    <w:rsid w:val="0002539D"/>
    <w:rsid w:val="00025C1F"/>
    <w:rsid w:val="00025DA5"/>
    <w:rsid w:val="00025EFF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6D7E"/>
    <w:rsid w:val="000378BE"/>
    <w:rsid w:val="000378D6"/>
    <w:rsid w:val="00037F1D"/>
    <w:rsid w:val="00040811"/>
    <w:rsid w:val="00040981"/>
    <w:rsid w:val="000412BA"/>
    <w:rsid w:val="000414D1"/>
    <w:rsid w:val="000414E7"/>
    <w:rsid w:val="000415BF"/>
    <w:rsid w:val="000422D9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29"/>
    <w:rsid w:val="00057C9C"/>
    <w:rsid w:val="000600C2"/>
    <w:rsid w:val="00060A9D"/>
    <w:rsid w:val="00060B2F"/>
    <w:rsid w:val="00060F23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16C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ED0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B70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2E5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C45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700"/>
    <w:rsid w:val="00086AC1"/>
    <w:rsid w:val="00086B50"/>
    <w:rsid w:val="00086EA6"/>
    <w:rsid w:val="00087091"/>
    <w:rsid w:val="000873BB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034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1AC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4E9E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00"/>
    <w:rsid w:val="000B0B8A"/>
    <w:rsid w:val="000B0FD6"/>
    <w:rsid w:val="000B13EF"/>
    <w:rsid w:val="000B169E"/>
    <w:rsid w:val="000B17FE"/>
    <w:rsid w:val="000B1B7D"/>
    <w:rsid w:val="000B1D21"/>
    <w:rsid w:val="000B2110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BC0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161"/>
    <w:rsid w:val="000E02B5"/>
    <w:rsid w:val="000E0490"/>
    <w:rsid w:val="000E04D0"/>
    <w:rsid w:val="000E09BC"/>
    <w:rsid w:val="000E09DE"/>
    <w:rsid w:val="000E0EE6"/>
    <w:rsid w:val="000E0FE3"/>
    <w:rsid w:val="000E1007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66"/>
    <w:rsid w:val="000E3FBA"/>
    <w:rsid w:val="000E4240"/>
    <w:rsid w:val="000E46A8"/>
    <w:rsid w:val="000E4932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7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3A3"/>
    <w:rsid w:val="0010363D"/>
    <w:rsid w:val="00103774"/>
    <w:rsid w:val="001039FE"/>
    <w:rsid w:val="00103D77"/>
    <w:rsid w:val="0010422D"/>
    <w:rsid w:val="001042B1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3E5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CA4"/>
    <w:rsid w:val="00115D3B"/>
    <w:rsid w:val="00115F2C"/>
    <w:rsid w:val="00116254"/>
    <w:rsid w:val="0011660C"/>
    <w:rsid w:val="00116847"/>
    <w:rsid w:val="00116DB5"/>
    <w:rsid w:val="0011717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1DB8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4B3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B61"/>
    <w:rsid w:val="00130EC8"/>
    <w:rsid w:val="00131152"/>
    <w:rsid w:val="0013116B"/>
    <w:rsid w:val="0013161D"/>
    <w:rsid w:val="00131BC6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1D0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EF5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68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4CE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2AC9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D70"/>
    <w:rsid w:val="00170E8B"/>
    <w:rsid w:val="00171803"/>
    <w:rsid w:val="00171C1C"/>
    <w:rsid w:val="00171CA9"/>
    <w:rsid w:val="00171FB0"/>
    <w:rsid w:val="00172006"/>
    <w:rsid w:val="001727DA"/>
    <w:rsid w:val="00172B3B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2D2"/>
    <w:rsid w:val="001769CD"/>
    <w:rsid w:val="00176B8B"/>
    <w:rsid w:val="00176DD2"/>
    <w:rsid w:val="0017729A"/>
    <w:rsid w:val="00177985"/>
    <w:rsid w:val="00177A93"/>
    <w:rsid w:val="00177B9F"/>
    <w:rsid w:val="00180361"/>
    <w:rsid w:val="0018084F"/>
    <w:rsid w:val="001809B2"/>
    <w:rsid w:val="00180A15"/>
    <w:rsid w:val="00180CD1"/>
    <w:rsid w:val="00180CD9"/>
    <w:rsid w:val="001814AE"/>
    <w:rsid w:val="0018192D"/>
    <w:rsid w:val="00181939"/>
    <w:rsid w:val="00181C08"/>
    <w:rsid w:val="001826A8"/>
    <w:rsid w:val="00182A07"/>
    <w:rsid w:val="00182AE8"/>
    <w:rsid w:val="00182DD9"/>
    <w:rsid w:val="001830AE"/>
    <w:rsid w:val="001831A5"/>
    <w:rsid w:val="0018357A"/>
    <w:rsid w:val="00183811"/>
    <w:rsid w:val="00183C54"/>
    <w:rsid w:val="00183F9D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AC8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469"/>
    <w:rsid w:val="001A0F8E"/>
    <w:rsid w:val="001A111D"/>
    <w:rsid w:val="001A11CA"/>
    <w:rsid w:val="001A14C6"/>
    <w:rsid w:val="001A1BD6"/>
    <w:rsid w:val="001A2495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4FE5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30"/>
    <w:rsid w:val="001B0167"/>
    <w:rsid w:val="001B1261"/>
    <w:rsid w:val="001B1275"/>
    <w:rsid w:val="001B18C4"/>
    <w:rsid w:val="001B1B0F"/>
    <w:rsid w:val="001B1EC7"/>
    <w:rsid w:val="001B2235"/>
    <w:rsid w:val="001B22EC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83B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B7F3D"/>
    <w:rsid w:val="001C00E8"/>
    <w:rsid w:val="001C00EA"/>
    <w:rsid w:val="001C01FC"/>
    <w:rsid w:val="001C02CE"/>
    <w:rsid w:val="001C0332"/>
    <w:rsid w:val="001C0501"/>
    <w:rsid w:val="001C061B"/>
    <w:rsid w:val="001C07E3"/>
    <w:rsid w:val="001C0B71"/>
    <w:rsid w:val="001C0C0D"/>
    <w:rsid w:val="001C0EBF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36B2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6D4"/>
    <w:rsid w:val="001C7A54"/>
    <w:rsid w:val="001D00BE"/>
    <w:rsid w:val="001D00CF"/>
    <w:rsid w:val="001D038A"/>
    <w:rsid w:val="001D051A"/>
    <w:rsid w:val="001D0577"/>
    <w:rsid w:val="001D0A0F"/>
    <w:rsid w:val="001D0C16"/>
    <w:rsid w:val="001D0F0C"/>
    <w:rsid w:val="001D1827"/>
    <w:rsid w:val="001D1ED6"/>
    <w:rsid w:val="001D2657"/>
    <w:rsid w:val="001D2D35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27"/>
    <w:rsid w:val="001E0037"/>
    <w:rsid w:val="001E0DE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3E36"/>
    <w:rsid w:val="001E4536"/>
    <w:rsid w:val="001E466A"/>
    <w:rsid w:val="001E474D"/>
    <w:rsid w:val="001E4928"/>
    <w:rsid w:val="001E4B32"/>
    <w:rsid w:val="001E4E47"/>
    <w:rsid w:val="001E4EE6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155"/>
    <w:rsid w:val="001F35B1"/>
    <w:rsid w:val="001F38D7"/>
    <w:rsid w:val="001F3918"/>
    <w:rsid w:val="001F39C3"/>
    <w:rsid w:val="001F3A33"/>
    <w:rsid w:val="001F3B0F"/>
    <w:rsid w:val="001F3D1E"/>
    <w:rsid w:val="001F4433"/>
    <w:rsid w:val="001F4591"/>
    <w:rsid w:val="001F4ED9"/>
    <w:rsid w:val="001F4FA6"/>
    <w:rsid w:val="001F51CD"/>
    <w:rsid w:val="001F51D4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85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5580"/>
    <w:rsid w:val="00206000"/>
    <w:rsid w:val="0020674A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9F1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17A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0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01D"/>
    <w:rsid w:val="00230456"/>
    <w:rsid w:val="002306CE"/>
    <w:rsid w:val="0023077A"/>
    <w:rsid w:val="00230954"/>
    <w:rsid w:val="00230AAD"/>
    <w:rsid w:val="00230B0F"/>
    <w:rsid w:val="00230C2A"/>
    <w:rsid w:val="00230D86"/>
    <w:rsid w:val="00231B1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3F2B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C6C"/>
    <w:rsid w:val="00247D78"/>
    <w:rsid w:val="00250035"/>
    <w:rsid w:val="002510D9"/>
    <w:rsid w:val="002510E3"/>
    <w:rsid w:val="00251A10"/>
    <w:rsid w:val="00251CC1"/>
    <w:rsid w:val="00251DD8"/>
    <w:rsid w:val="00252262"/>
    <w:rsid w:val="0025276E"/>
    <w:rsid w:val="002528FA"/>
    <w:rsid w:val="00252A0F"/>
    <w:rsid w:val="0025319A"/>
    <w:rsid w:val="00253328"/>
    <w:rsid w:val="002537A7"/>
    <w:rsid w:val="002537E5"/>
    <w:rsid w:val="002539F1"/>
    <w:rsid w:val="00253AAF"/>
    <w:rsid w:val="00253C45"/>
    <w:rsid w:val="002545B3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6ED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83E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65A3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235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19E"/>
    <w:rsid w:val="00274337"/>
    <w:rsid w:val="00274482"/>
    <w:rsid w:val="00274AD9"/>
    <w:rsid w:val="00274E37"/>
    <w:rsid w:val="00275052"/>
    <w:rsid w:val="002750AB"/>
    <w:rsid w:val="00275169"/>
    <w:rsid w:val="00275616"/>
    <w:rsid w:val="00275B6E"/>
    <w:rsid w:val="00275EE6"/>
    <w:rsid w:val="00276181"/>
    <w:rsid w:val="0027622A"/>
    <w:rsid w:val="002769A9"/>
    <w:rsid w:val="00276AEE"/>
    <w:rsid w:val="00277167"/>
    <w:rsid w:val="00277553"/>
    <w:rsid w:val="0027777F"/>
    <w:rsid w:val="00280375"/>
    <w:rsid w:val="00280559"/>
    <w:rsid w:val="00280BE9"/>
    <w:rsid w:val="00281215"/>
    <w:rsid w:val="00281976"/>
    <w:rsid w:val="00281D51"/>
    <w:rsid w:val="00282070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3FF"/>
    <w:rsid w:val="00287758"/>
    <w:rsid w:val="002878E5"/>
    <w:rsid w:val="00287A9B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2D0E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D7A"/>
    <w:rsid w:val="00297E15"/>
    <w:rsid w:val="002A01EE"/>
    <w:rsid w:val="002A1691"/>
    <w:rsid w:val="002A16ED"/>
    <w:rsid w:val="002A17B9"/>
    <w:rsid w:val="002A1B49"/>
    <w:rsid w:val="002A1D22"/>
    <w:rsid w:val="002A1EFA"/>
    <w:rsid w:val="002A211F"/>
    <w:rsid w:val="002A2257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590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2A1C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4E6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0A33"/>
    <w:rsid w:val="002C0DB9"/>
    <w:rsid w:val="002C1399"/>
    <w:rsid w:val="002C1757"/>
    <w:rsid w:val="002C19CD"/>
    <w:rsid w:val="002C1B9D"/>
    <w:rsid w:val="002C1F9C"/>
    <w:rsid w:val="002C2407"/>
    <w:rsid w:val="002C240B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BEB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9D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29"/>
    <w:rsid w:val="002E12B6"/>
    <w:rsid w:val="002E1638"/>
    <w:rsid w:val="002E1702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63F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361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23D"/>
    <w:rsid w:val="002F639D"/>
    <w:rsid w:val="002F66A4"/>
    <w:rsid w:val="002F6C67"/>
    <w:rsid w:val="002F732B"/>
    <w:rsid w:val="002F77A1"/>
    <w:rsid w:val="002F78E9"/>
    <w:rsid w:val="00300078"/>
    <w:rsid w:val="00300356"/>
    <w:rsid w:val="0030049B"/>
    <w:rsid w:val="00300831"/>
    <w:rsid w:val="00300847"/>
    <w:rsid w:val="00300DC5"/>
    <w:rsid w:val="0030136B"/>
    <w:rsid w:val="0030162F"/>
    <w:rsid w:val="00301CD2"/>
    <w:rsid w:val="00301F54"/>
    <w:rsid w:val="00301F9C"/>
    <w:rsid w:val="003021DB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66"/>
    <w:rsid w:val="00303A97"/>
    <w:rsid w:val="00303B11"/>
    <w:rsid w:val="00303B65"/>
    <w:rsid w:val="00303E98"/>
    <w:rsid w:val="003040CA"/>
    <w:rsid w:val="003041D7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9B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2BC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B99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FF0"/>
    <w:rsid w:val="00317790"/>
    <w:rsid w:val="003179D7"/>
    <w:rsid w:val="00317F32"/>
    <w:rsid w:val="0032019E"/>
    <w:rsid w:val="00320598"/>
    <w:rsid w:val="003210F3"/>
    <w:rsid w:val="0032125C"/>
    <w:rsid w:val="00321A64"/>
    <w:rsid w:val="00321F54"/>
    <w:rsid w:val="00321F84"/>
    <w:rsid w:val="0032217E"/>
    <w:rsid w:val="003221D4"/>
    <w:rsid w:val="0032253B"/>
    <w:rsid w:val="00322C72"/>
    <w:rsid w:val="00322ECA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C39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15C"/>
    <w:rsid w:val="00342524"/>
    <w:rsid w:val="0034304B"/>
    <w:rsid w:val="003431F8"/>
    <w:rsid w:val="00343382"/>
    <w:rsid w:val="0034362C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3C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3F6"/>
    <w:rsid w:val="003526A1"/>
    <w:rsid w:val="00352774"/>
    <w:rsid w:val="00352BDB"/>
    <w:rsid w:val="00353094"/>
    <w:rsid w:val="003531D3"/>
    <w:rsid w:val="003533F1"/>
    <w:rsid w:val="00353995"/>
    <w:rsid w:val="00353A39"/>
    <w:rsid w:val="00353ADA"/>
    <w:rsid w:val="00353CD0"/>
    <w:rsid w:val="00353D50"/>
    <w:rsid w:val="00353FC4"/>
    <w:rsid w:val="003541EF"/>
    <w:rsid w:val="00354671"/>
    <w:rsid w:val="00354741"/>
    <w:rsid w:val="003548C5"/>
    <w:rsid w:val="003549EE"/>
    <w:rsid w:val="00354A68"/>
    <w:rsid w:val="00354DB4"/>
    <w:rsid w:val="00355480"/>
    <w:rsid w:val="00355722"/>
    <w:rsid w:val="003557BF"/>
    <w:rsid w:val="00355B2B"/>
    <w:rsid w:val="00355C4B"/>
    <w:rsid w:val="003560FF"/>
    <w:rsid w:val="00356411"/>
    <w:rsid w:val="0035662E"/>
    <w:rsid w:val="00356822"/>
    <w:rsid w:val="0035761F"/>
    <w:rsid w:val="00357E77"/>
    <w:rsid w:val="00357FFE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5D60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AE2"/>
    <w:rsid w:val="00375CCA"/>
    <w:rsid w:val="00375CD7"/>
    <w:rsid w:val="00375FBC"/>
    <w:rsid w:val="003764B6"/>
    <w:rsid w:val="00376C1B"/>
    <w:rsid w:val="0037727F"/>
    <w:rsid w:val="003775C6"/>
    <w:rsid w:val="003800B4"/>
    <w:rsid w:val="003803F4"/>
    <w:rsid w:val="0038056F"/>
    <w:rsid w:val="00380C23"/>
    <w:rsid w:val="00380E89"/>
    <w:rsid w:val="003811E2"/>
    <w:rsid w:val="0038128E"/>
    <w:rsid w:val="0038152F"/>
    <w:rsid w:val="00381741"/>
    <w:rsid w:val="00381F16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5270"/>
    <w:rsid w:val="003863D6"/>
    <w:rsid w:val="00386488"/>
    <w:rsid w:val="00386ABC"/>
    <w:rsid w:val="00386B4C"/>
    <w:rsid w:val="00386B5F"/>
    <w:rsid w:val="00386B86"/>
    <w:rsid w:val="00386EA8"/>
    <w:rsid w:val="00387532"/>
    <w:rsid w:val="00387771"/>
    <w:rsid w:val="00387BE9"/>
    <w:rsid w:val="00387D53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69"/>
    <w:rsid w:val="00395B71"/>
    <w:rsid w:val="00395BF0"/>
    <w:rsid w:val="00395C25"/>
    <w:rsid w:val="00395CCE"/>
    <w:rsid w:val="00395D67"/>
    <w:rsid w:val="00395EF8"/>
    <w:rsid w:val="00395F7B"/>
    <w:rsid w:val="00395FCF"/>
    <w:rsid w:val="003961A8"/>
    <w:rsid w:val="003961EC"/>
    <w:rsid w:val="003963E7"/>
    <w:rsid w:val="0039664D"/>
    <w:rsid w:val="0039684C"/>
    <w:rsid w:val="00396FC0"/>
    <w:rsid w:val="00397BAC"/>
    <w:rsid w:val="003A0075"/>
    <w:rsid w:val="003A0D21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6A8A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46E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497"/>
    <w:rsid w:val="003B74EC"/>
    <w:rsid w:val="003B75EB"/>
    <w:rsid w:val="003B77F3"/>
    <w:rsid w:val="003B7B97"/>
    <w:rsid w:val="003B7DA0"/>
    <w:rsid w:val="003C065B"/>
    <w:rsid w:val="003C0E22"/>
    <w:rsid w:val="003C12FC"/>
    <w:rsid w:val="003C146F"/>
    <w:rsid w:val="003C17BA"/>
    <w:rsid w:val="003C1C9A"/>
    <w:rsid w:val="003C1E0C"/>
    <w:rsid w:val="003C27E8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B67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629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03E"/>
    <w:rsid w:val="003E51C2"/>
    <w:rsid w:val="003E5239"/>
    <w:rsid w:val="003E5348"/>
    <w:rsid w:val="003E573E"/>
    <w:rsid w:val="003E5E96"/>
    <w:rsid w:val="003E60E2"/>
    <w:rsid w:val="003E6389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4FE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A0"/>
    <w:rsid w:val="003F2CE0"/>
    <w:rsid w:val="003F3B49"/>
    <w:rsid w:val="003F3F4E"/>
    <w:rsid w:val="003F41E8"/>
    <w:rsid w:val="003F482A"/>
    <w:rsid w:val="003F495F"/>
    <w:rsid w:val="003F4FD9"/>
    <w:rsid w:val="003F50B8"/>
    <w:rsid w:val="003F513C"/>
    <w:rsid w:val="003F5625"/>
    <w:rsid w:val="003F57B3"/>
    <w:rsid w:val="003F5F66"/>
    <w:rsid w:val="003F6322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3E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50A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01C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320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AE8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A32"/>
    <w:rsid w:val="00421E2D"/>
    <w:rsid w:val="004226E2"/>
    <w:rsid w:val="004240C1"/>
    <w:rsid w:val="004247E2"/>
    <w:rsid w:val="004248E1"/>
    <w:rsid w:val="00424947"/>
    <w:rsid w:val="00424C3E"/>
    <w:rsid w:val="00424FF6"/>
    <w:rsid w:val="004251B1"/>
    <w:rsid w:val="004258A3"/>
    <w:rsid w:val="00425930"/>
    <w:rsid w:val="004259AD"/>
    <w:rsid w:val="00425E56"/>
    <w:rsid w:val="00426053"/>
    <w:rsid w:val="0042618A"/>
    <w:rsid w:val="004269CA"/>
    <w:rsid w:val="00427450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96"/>
    <w:rsid w:val="004359E1"/>
    <w:rsid w:val="00435BB6"/>
    <w:rsid w:val="0043647D"/>
    <w:rsid w:val="0043663C"/>
    <w:rsid w:val="00436836"/>
    <w:rsid w:val="00436988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30F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4708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0CC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8C"/>
    <w:rsid w:val="004627A3"/>
    <w:rsid w:val="00462C07"/>
    <w:rsid w:val="00462CCB"/>
    <w:rsid w:val="00462DF7"/>
    <w:rsid w:val="00462F5B"/>
    <w:rsid w:val="004630A0"/>
    <w:rsid w:val="00463249"/>
    <w:rsid w:val="004634D8"/>
    <w:rsid w:val="004639C7"/>
    <w:rsid w:val="00463C58"/>
    <w:rsid w:val="0046430F"/>
    <w:rsid w:val="0046469C"/>
    <w:rsid w:val="00464757"/>
    <w:rsid w:val="00464777"/>
    <w:rsid w:val="00464DE6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811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CA4"/>
    <w:rsid w:val="00475DE1"/>
    <w:rsid w:val="00476287"/>
    <w:rsid w:val="0047646A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435"/>
    <w:rsid w:val="004868A2"/>
    <w:rsid w:val="00486AAB"/>
    <w:rsid w:val="00487402"/>
    <w:rsid w:val="0048765D"/>
    <w:rsid w:val="00487669"/>
    <w:rsid w:val="00487B2B"/>
    <w:rsid w:val="00487D9E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143"/>
    <w:rsid w:val="004965B2"/>
    <w:rsid w:val="004965F8"/>
    <w:rsid w:val="0049665C"/>
    <w:rsid w:val="00496951"/>
    <w:rsid w:val="00496D97"/>
    <w:rsid w:val="004974C5"/>
    <w:rsid w:val="004977B4"/>
    <w:rsid w:val="004978D5"/>
    <w:rsid w:val="0049792B"/>
    <w:rsid w:val="00497B13"/>
    <w:rsid w:val="00497C50"/>
    <w:rsid w:val="004A000A"/>
    <w:rsid w:val="004A037A"/>
    <w:rsid w:val="004A06D3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2C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53"/>
    <w:rsid w:val="004B3B8C"/>
    <w:rsid w:val="004B3F30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6B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E86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28B"/>
    <w:rsid w:val="004E43F2"/>
    <w:rsid w:val="004E483E"/>
    <w:rsid w:val="004E4A1E"/>
    <w:rsid w:val="004E4C82"/>
    <w:rsid w:val="004E4FB4"/>
    <w:rsid w:val="004E5A49"/>
    <w:rsid w:val="004E5E45"/>
    <w:rsid w:val="004E6116"/>
    <w:rsid w:val="004E70B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BFD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5E20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3B23"/>
    <w:rsid w:val="00504313"/>
    <w:rsid w:val="00505B35"/>
    <w:rsid w:val="00505F86"/>
    <w:rsid w:val="00505FFF"/>
    <w:rsid w:val="005062F7"/>
    <w:rsid w:val="00506389"/>
    <w:rsid w:val="00506502"/>
    <w:rsid w:val="00506703"/>
    <w:rsid w:val="0050675F"/>
    <w:rsid w:val="00506ACD"/>
    <w:rsid w:val="00506E0C"/>
    <w:rsid w:val="00507931"/>
    <w:rsid w:val="00507DAC"/>
    <w:rsid w:val="00507F9E"/>
    <w:rsid w:val="00510327"/>
    <w:rsid w:val="005106A2"/>
    <w:rsid w:val="005106EB"/>
    <w:rsid w:val="00510980"/>
    <w:rsid w:val="005109F1"/>
    <w:rsid w:val="00511893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4F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1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2D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580D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0CB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513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0FC8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87B24"/>
    <w:rsid w:val="005901D9"/>
    <w:rsid w:val="00590297"/>
    <w:rsid w:val="005903E9"/>
    <w:rsid w:val="0059067A"/>
    <w:rsid w:val="00590DF4"/>
    <w:rsid w:val="00590F1A"/>
    <w:rsid w:val="00591179"/>
    <w:rsid w:val="00591CC4"/>
    <w:rsid w:val="00592314"/>
    <w:rsid w:val="0059287C"/>
    <w:rsid w:val="00592894"/>
    <w:rsid w:val="0059298B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4FC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A41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58D"/>
    <w:rsid w:val="005B262E"/>
    <w:rsid w:val="005B270A"/>
    <w:rsid w:val="005B2AED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C32"/>
    <w:rsid w:val="005B6EE9"/>
    <w:rsid w:val="005B7685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B8B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9F1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CE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0F5D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4C4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9F6"/>
    <w:rsid w:val="005E7F5A"/>
    <w:rsid w:val="005F022A"/>
    <w:rsid w:val="005F035E"/>
    <w:rsid w:val="005F0637"/>
    <w:rsid w:val="005F065C"/>
    <w:rsid w:val="005F0777"/>
    <w:rsid w:val="005F0B06"/>
    <w:rsid w:val="005F0E44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C48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38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361"/>
    <w:rsid w:val="006044A4"/>
    <w:rsid w:val="00604EFC"/>
    <w:rsid w:val="00604F71"/>
    <w:rsid w:val="00604F79"/>
    <w:rsid w:val="006054EA"/>
    <w:rsid w:val="006056D9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503"/>
    <w:rsid w:val="00625745"/>
    <w:rsid w:val="00625783"/>
    <w:rsid w:val="00626165"/>
    <w:rsid w:val="006263F0"/>
    <w:rsid w:val="00626C41"/>
    <w:rsid w:val="00626F69"/>
    <w:rsid w:val="00627132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7A1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031"/>
    <w:rsid w:val="006339AB"/>
    <w:rsid w:val="006344F1"/>
    <w:rsid w:val="0063478D"/>
    <w:rsid w:val="006348D0"/>
    <w:rsid w:val="00634B10"/>
    <w:rsid w:val="00634D9E"/>
    <w:rsid w:val="00634DC8"/>
    <w:rsid w:val="00634E7F"/>
    <w:rsid w:val="006350E8"/>
    <w:rsid w:val="006354D0"/>
    <w:rsid w:val="0063624D"/>
    <w:rsid w:val="00636442"/>
    <w:rsid w:val="0063671E"/>
    <w:rsid w:val="0063673C"/>
    <w:rsid w:val="00637057"/>
    <w:rsid w:val="00637BA8"/>
    <w:rsid w:val="0064022B"/>
    <w:rsid w:val="00640934"/>
    <w:rsid w:val="00640B7C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47FDA"/>
    <w:rsid w:val="006502AA"/>
    <w:rsid w:val="00650601"/>
    <w:rsid w:val="006508FF"/>
    <w:rsid w:val="006509BC"/>
    <w:rsid w:val="00650CD8"/>
    <w:rsid w:val="0065127A"/>
    <w:rsid w:val="0065170D"/>
    <w:rsid w:val="00651887"/>
    <w:rsid w:val="006519FD"/>
    <w:rsid w:val="00651EB6"/>
    <w:rsid w:val="00652034"/>
    <w:rsid w:val="00652483"/>
    <w:rsid w:val="006527FD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41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75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6CF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64C"/>
    <w:rsid w:val="00674B75"/>
    <w:rsid w:val="00674C9E"/>
    <w:rsid w:val="00674E80"/>
    <w:rsid w:val="00674E8F"/>
    <w:rsid w:val="00675007"/>
    <w:rsid w:val="00675447"/>
    <w:rsid w:val="00675508"/>
    <w:rsid w:val="0067564C"/>
    <w:rsid w:val="006763A7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728"/>
    <w:rsid w:val="00681A34"/>
    <w:rsid w:val="00681E1C"/>
    <w:rsid w:val="006822B8"/>
    <w:rsid w:val="006825CE"/>
    <w:rsid w:val="0068267F"/>
    <w:rsid w:val="00682ACC"/>
    <w:rsid w:val="00683292"/>
    <w:rsid w:val="00683B79"/>
    <w:rsid w:val="00683E44"/>
    <w:rsid w:val="00683EF0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8E1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36D"/>
    <w:rsid w:val="006918A4"/>
    <w:rsid w:val="00692067"/>
    <w:rsid w:val="006920B2"/>
    <w:rsid w:val="006924F9"/>
    <w:rsid w:val="00692CCF"/>
    <w:rsid w:val="00692D0D"/>
    <w:rsid w:val="00692EF3"/>
    <w:rsid w:val="00693394"/>
    <w:rsid w:val="00693478"/>
    <w:rsid w:val="006937DE"/>
    <w:rsid w:val="00693A4A"/>
    <w:rsid w:val="00693B88"/>
    <w:rsid w:val="00693F9B"/>
    <w:rsid w:val="00694648"/>
    <w:rsid w:val="00694693"/>
    <w:rsid w:val="00694C69"/>
    <w:rsid w:val="00694EA5"/>
    <w:rsid w:val="00695195"/>
    <w:rsid w:val="006953AB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6F25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49D"/>
    <w:rsid w:val="006B550B"/>
    <w:rsid w:val="006B5B2F"/>
    <w:rsid w:val="006B5E39"/>
    <w:rsid w:val="006B5E4D"/>
    <w:rsid w:val="006B5F64"/>
    <w:rsid w:val="006B63CD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866"/>
    <w:rsid w:val="006B7A5D"/>
    <w:rsid w:val="006B7B58"/>
    <w:rsid w:val="006C07A6"/>
    <w:rsid w:val="006C1499"/>
    <w:rsid w:val="006C17F5"/>
    <w:rsid w:val="006C1B4B"/>
    <w:rsid w:val="006C1C58"/>
    <w:rsid w:val="006C208B"/>
    <w:rsid w:val="006C2243"/>
    <w:rsid w:val="006C23F0"/>
    <w:rsid w:val="006C24A5"/>
    <w:rsid w:val="006C2AF8"/>
    <w:rsid w:val="006C2F33"/>
    <w:rsid w:val="006C302C"/>
    <w:rsid w:val="006C309A"/>
    <w:rsid w:val="006C351F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3BA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916"/>
    <w:rsid w:val="006D7C7A"/>
    <w:rsid w:val="006D7CE7"/>
    <w:rsid w:val="006D7DF8"/>
    <w:rsid w:val="006D7EEE"/>
    <w:rsid w:val="006E0D07"/>
    <w:rsid w:val="006E0FBD"/>
    <w:rsid w:val="006E108D"/>
    <w:rsid w:val="006E25E0"/>
    <w:rsid w:val="006E2997"/>
    <w:rsid w:val="006E29D6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CE6"/>
    <w:rsid w:val="006E5EAF"/>
    <w:rsid w:val="006E631E"/>
    <w:rsid w:val="006E6798"/>
    <w:rsid w:val="006E687E"/>
    <w:rsid w:val="006E6DD1"/>
    <w:rsid w:val="006E7089"/>
    <w:rsid w:val="006E73D2"/>
    <w:rsid w:val="006E752B"/>
    <w:rsid w:val="006E7616"/>
    <w:rsid w:val="006E778A"/>
    <w:rsid w:val="006E789F"/>
    <w:rsid w:val="006E7A7F"/>
    <w:rsid w:val="006E7FEA"/>
    <w:rsid w:val="006F0236"/>
    <w:rsid w:val="006F0299"/>
    <w:rsid w:val="006F0507"/>
    <w:rsid w:val="006F0674"/>
    <w:rsid w:val="006F0B18"/>
    <w:rsid w:val="006F0DDB"/>
    <w:rsid w:val="006F0E2D"/>
    <w:rsid w:val="006F1879"/>
    <w:rsid w:val="006F1A2A"/>
    <w:rsid w:val="006F1A43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689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569"/>
    <w:rsid w:val="007037F6"/>
    <w:rsid w:val="00703C15"/>
    <w:rsid w:val="00703CAE"/>
    <w:rsid w:val="00703D61"/>
    <w:rsid w:val="007040DC"/>
    <w:rsid w:val="0070418D"/>
    <w:rsid w:val="007043A2"/>
    <w:rsid w:val="007043EA"/>
    <w:rsid w:val="00704535"/>
    <w:rsid w:val="00704C13"/>
    <w:rsid w:val="00705428"/>
    <w:rsid w:val="0070572A"/>
    <w:rsid w:val="00705ACE"/>
    <w:rsid w:val="00705C92"/>
    <w:rsid w:val="00705E4A"/>
    <w:rsid w:val="00705E98"/>
    <w:rsid w:val="007062FB"/>
    <w:rsid w:val="007065DE"/>
    <w:rsid w:val="00706A87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1D42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C8D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2EDE"/>
    <w:rsid w:val="00723631"/>
    <w:rsid w:val="00723708"/>
    <w:rsid w:val="00723C64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6B9A"/>
    <w:rsid w:val="007271A4"/>
    <w:rsid w:val="007274B3"/>
    <w:rsid w:val="0072754E"/>
    <w:rsid w:val="00727558"/>
    <w:rsid w:val="00727724"/>
    <w:rsid w:val="007278CE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320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9EF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01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AC5"/>
    <w:rsid w:val="00751B2E"/>
    <w:rsid w:val="00751DFE"/>
    <w:rsid w:val="00752853"/>
    <w:rsid w:val="00752B05"/>
    <w:rsid w:val="00753118"/>
    <w:rsid w:val="0075352A"/>
    <w:rsid w:val="0075375C"/>
    <w:rsid w:val="007539A5"/>
    <w:rsid w:val="00754657"/>
    <w:rsid w:val="00754715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5F98"/>
    <w:rsid w:val="007560CB"/>
    <w:rsid w:val="00756241"/>
    <w:rsid w:val="00756337"/>
    <w:rsid w:val="007563F3"/>
    <w:rsid w:val="00756815"/>
    <w:rsid w:val="00756B3A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3FC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4AA"/>
    <w:rsid w:val="00770DD3"/>
    <w:rsid w:val="00770F45"/>
    <w:rsid w:val="00771B1C"/>
    <w:rsid w:val="00771DF5"/>
    <w:rsid w:val="00771F07"/>
    <w:rsid w:val="00771F22"/>
    <w:rsid w:val="00772170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6E08"/>
    <w:rsid w:val="007773FD"/>
    <w:rsid w:val="0078008C"/>
    <w:rsid w:val="0078058D"/>
    <w:rsid w:val="007805F8"/>
    <w:rsid w:val="00780B9C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512"/>
    <w:rsid w:val="00794603"/>
    <w:rsid w:val="00794C58"/>
    <w:rsid w:val="00794C6F"/>
    <w:rsid w:val="007952AC"/>
    <w:rsid w:val="00795590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4EC2"/>
    <w:rsid w:val="007A5080"/>
    <w:rsid w:val="007A580B"/>
    <w:rsid w:val="007A5955"/>
    <w:rsid w:val="007A5B96"/>
    <w:rsid w:val="007A5DEB"/>
    <w:rsid w:val="007A601B"/>
    <w:rsid w:val="007A622E"/>
    <w:rsid w:val="007A6908"/>
    <w:rsid w:val="007A6AB9"/>
    <w:rsid w:val="007A6BAA"/>
    <w:rsid w:val="007B0841"/>
    <w:rsid w:val="007B0E48"/>
    <w:rsid w:val="007B10B1"/>
    <w:rsid w:val="007B1578"/>
    <w:rsid w:val="007B1803"/>
    <w:rsid w:val="007B1946"/>
    <w:rsid w:val="007B1AF2"/>
    <w:rsid w:val="007B203E"/>
    <w:rsid w:val="007B21E7"/>
    <w:rsid w:val="007B2D25"/>
    <w:rsid w:val="007B3354"/>
    <w:rsid w:val="007B352D"/>
    <w:rsid w:val="007B3539"/>
    <w:rsid w:val="007B3BA3"/>
    <w:rsid w:val="007B3DF7"/>
    <w:rsid w:val="007B3E04"/>
    <w:rsid w:val="007B3FCA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2B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A63"/>
    <w:rsid w:val="007C5F6C"/>
    <w:rsid w:val="007C5F9F"/>
    <w:rsid w:val="007C61C3"/>
    <w:rsid w:val="007C62A6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47"/>
    <w:rsid w:val="007D3455"/>
    <w:rsid w:val="007D3CFF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3B2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8E4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28F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3F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9C2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2F5D"/>
    <w:rsid w:val="008133C7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17357"/>
    <w:rsid w:val="00817B8F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3DF6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4F7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EFA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27"/>
    <w:rsid w:val="00835D51"/>
    <w:rsid w:val="00835E5B"/>
    <w:rsid w:val="00835FB5"/>
    <w:rsid w:val="00836098"/>
    <w:rsid w:val="008363AE"/>
    <w:rsid w:val="0083640D"/>
    <w:rsid w:val="0083697E"/>
    <w:rsid w:val="00836995"/>
    <w:rsid w:val="00836D55"/>
    <w:rsid w:val="00836E0E"/>
    <w:rsid w:val="00837098"/>
    <w:rsid w:val="008371C8"/>
    <w:rsid w:val="008371D4"/>
    <w:rsid w:val="0083786C"/>
    <w:rsid w:val="00837AAB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2D63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0B97"/>
    <w:rsid w:val="008518EA"/>
    <w:rsid w:val="00851A35"/>
    <w:rsid w:val="00851ED6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0AE4"/>
    <w:rsid w:val="00861698"/>
    <w:rsid w:val="00861CF2"/>
    <w:rsid w:val="00861D13"/>
    <w:rsid w:val="00861D2D"/>
    <w:rsid w:val="00861EDB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B17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67FE3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29D"/>
    <w:rsid w:val="00872370"/>
    <w:rsid w:val="0087257A"/>
    <w:rsid w:val="008728F9"/>
    <w:rsid w:val="00872A77"/>
    <w:rsid w:val="00873050"/>
    <w:rsid w:val="008734FF"/>
    <w:rsid w:val="00873652"/>
    <w:rsid w:val="00873BA5"/>
    <w:rsid w:val="00873EFE"/>
    <w:rsid w:val="008741D8"/>
    <w:rsid w:val="008742A5"/>
    <w:rsid w:val="0087446D"/>
    <w:rsid w:val="00874955"/>
    <w:rsid w:val="00874E0D"/>
    <w:rsid w:val="00875243"/>
    <w:rsid w:val="008758A0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0606"/>
    <w:rsid w:val="00881680"/>
    <w:rsid w:val="0088181F"/>
    <w:rsid w:val="00881A52"/>
    <w:rsid w:val="00881CE1"/>
    <w:rsid w:val="008838B4"/>
    <w:rsid w:val="008839D8"/>
    <w:rsid w:val="00883E5B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07A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D18"/>
    <w:rsid w:val="00891E54"/>
    <w:rsid w:val="00891EA0"/>
    <w:rsid w:val="00892205"/>
    <w:rsid w:val="00892476"/>
    <w:rsid w:val="00892753"/>
    <w:rsid w:val="00892CC0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572"/>
    <w:rsid w:val="008A1683"/>
    <w:rsid w:val="008A1986"/>
    <w:rsid w:val="008A1E83"/>
    <w:rsid w:val="008A2CA3"/>
    <w:rsid w:val="008A2D68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E90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0FF1"/>
    <w:rsid w:val="008B11F3"/>
    <w:rsid w:val="008B1219"/>
    <w:rsid w:val="008B143C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3CF"/>
    <w:rsid w:val="008B6559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B71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BE6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C7EBF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4AF3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20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ABE"/>
    <w:rsid w:val="008E5BD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6B8"/>
    <w:rsid w:val="008F0933"/>
    <w:rsid w:val="008F0B5A"/>
    <w:rsid w:val="008F18B0"/>
    <w:rsid w:val="008F1D03"/>
    <w:rsid w:val="008F1FBB"/>
    <w:rsid w:val="008F21FF"/>
    <w:rsid w:val="008F2242"/>
    <w:rsid w:val="008F2AD9"/>
    <w:rsid w:val="008F31F7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6FF4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CB7"/>
    <w:rsid w:val="00905F71"/>
    <w:rsid w:val="009061CE"/>
    <w:rsid w:val="00906362"/>
    <w:rsid w:val="009063C5"/>
    <w:rsid w:val="00906C65"/>
    <w:rsid w:val="00906F85"/>
    <w:rsid w:val="0090715E"/>
    <w:rsid w:val="009071DD"/>
    <w:rsid w:val="009077DA"/>
    <w:rsid w:val="00910B9E"/>
    <w:rsid w:val="00910CB3"/>
    <w:rsid w:val="00911136"/>
    <w:rsid w:val="0091120E"/>
    <w:rsid w:val="0091160C"/>
    <w:rsid w:val="00911684"/>
    <w:rsid w:val="00911B29"/>
    <w:rsid w:val="00911CE3"/>
    <w:rsid w:val="00911D1E"/>
    <w:rsid w:val="00912117"/>
    <w:rsid w:val="009124E5"/>
    <w:rsid w:val="0091273D"/>
    <w:rsid w:val="009127B5"/>
    <w:rsid w:val="00912888"/>
    <w:rsid w:val="00912A0B"/>
    <w:rsid w:val="00912B0F"/>
    <w:rsid w:val="00912D36"/>
    <w:rsid w:val="00912ED9"/>
    <w:rsid w:val="00912FE4"/>
    <w:rsid w:val="009139AF"/>
    <w:rsid w:val="00913DC5"/>
    <w:rsid w:val="00914006"/>
    <w:rsid w:val="0091406D"/>
    <w:rsid w:val="009140E3"/>
    <w:rsid w:val="009147C2"/>
    <w:rsid w:val="00914D1B"/>
    <w:rsid w:val="009155E5"/>
    <w:rsid w:val="009156FC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0A7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8F9"/>
    <w:rsid w:val="00932947"/>
    <w:rsid w:val="00932AB9"/>
    <w:rsid w:val="00934147"/>
    <w:rsid w:val="009341B2"/>
    <w:rsid w:val="00934362"/>
    <w:rsid w:val="0093469C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336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184"/>
    <w:rsid w:val="00966555"/>
    <w:rsid w:val="009668B9"/>
    <w:rsid w:val="00966B14"/>
    <w:rsid w:val="00966FFD"/>
    <w:rsid w:val="0096727D"/>
    <w:rsid w:val="0096762F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742"/>
    <w:rsid w:val="00973985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1C3"/>
    <w:rsid w:val="00977780"/>
    <w:rsid w:val="0097779F"/>
    <w:rsid w:val="0097795F"/>
    <w:rsid w:val="00977E29"/>
    <w:rsid w:val="00980016"/>
    <w:rsid w:val="00980181"/>
    <w:rsid w:val="009806BC"/>
    <w:rsid w:val="00980923"/>
    <w:rsid w:val="009809DE"/>
    <w:rsid w:val="00980CB7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B84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3B0"/>
    <w:rsid w:val="009907EB"/>
    <w:rsid w:val="00990AE8"/>
    <w:rsid w:val="00990B79"/>
    <w:rsid w:val="00990E49"/>
    <w:rsid w:val="00990F01"/>
    <w:rsid w:val="00990F63"/>
    <w:rsid w:val="00991023"/>
    <w:rsid w:val="009913F6"/>
    <w:rsid w:val="00991882"/>
    <w:rsid w:val="00991C2E"/>
    <w:rsid w:val="00991DBA"/>
    <w:rsid w:val="00991EAD"/>
    <w:rsid w:val="00991F31"/>
    <w:rsid w:val="00992149"/>
    <w:rsid w:val="00992C05"/>
    <w:rsid w:val="00992E8D"/>
    <w:rsid w:val="009937E2"/>
    <w:rsid w:val="00994237"/>
    <w:rsid w:val="00994336"/>
    <w:rsid w:val="009945E2"/>
    <w:rsid w:val="009945F7"/>
    <w:rsid w:val="0099485F"/>
    <w:rsid w:val="00994957"/>
    <w:rsid w:val="00994E0A"/>
    <w:rsid w:val="00995011"/>
    <w:rsid w:val="009954C8"/>
    <w:rsid w:val="009957CB"/>
    <w:rsid w:val="00995F24"/>
    <w:rsid w:val="009960D9"/>
    <w:rsid w:val="0099615F"/>
    <w:rsid w:val="009962D8"/>
    <w:rsid w:val="00996341"/>
    <w:rsid w:val="00996815"/>
    <w:rsid w:val="00996826"/>
    <w:rsid w:val="00996CD7"/>
    <w:rsid w:val="00996F62"/>
    <w:rsid w:val="009975AF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18B"/>
    <w:rsid w:val="009A2E40"/>
    <w:rsid w:val="009A312C"/>
    <w:rsid w:val="009A3159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663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3B3"/>
    <w:rsid w:val="009A76EF"/>
    <w:rsid w:val="009A7729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122"/>
    <w:rsid w:val="009B460B"/>
    <w:rsid w:val="009B4993"/>
    <w:rsid w:val="009B4B17"/>
    <w:rsid w:val="009B4C02"/>
    <w:rsid w:val="009B54DA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732"/>
    <w:rsid w:val="009B78A4"/>
    <w:rsid w:val="009B791A"/>
    <w:rsid w:val="009B7AA1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6CE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757"/>
    <w:rsid w:val="009D6EB1"/>
    <w:rsid w:val="009D7037"/>
    <w:rsid w:val="009D70CC"/>
    <w:rsid w:val="009D76CB"/>
    <w:rsid w:val="009D7BEC"/>
    <w:rsid w:val="009D7CEB"/>
    <w:rsid w:val="009E04B5"/>
    <w:rsid w:val="009E08D2"/>
    <w:rsid w:val="009E0F4C"/>
    <w:rsid w:val="009E12D0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9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DA0"/>
    <w:rsid w:val="00A01E58"/>
    <w:rsid w:val="00A01E61"/>
    <w:rsid w:val="00A0236C"/>
    <w:rsid w:val="00A026E1"/>
    <w:rsid w:val="00A02784"/>
    <w:rsid w:val="00A02A7F"/>
    <w:rsid w:val="00A02EBB"/>
    <w:rsid w:val="00A02F1B"/>
    <w:rsid w:val="00A0318B"/>
    <w:rsid w:val="00A033A3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6F42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7B9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59D5"/>
    <w:rsid w:val="00A162B8"/>
    <w:rsid w:val="00A16916"/>
    <w:rsid w:val="00A16AA9"/>
    <w:rsid w:val="00A16B13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4BC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6E58"/>
    <w:rsid w:val="00A274A2"/>
    <w:rsid w:val="00A274B1"/>
    <w:rsid w:val="00A276F2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4E0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3758E"/>
    <w:rsid w:val="00A40058"/>
    <w:rsid w:val="00A40384"/>
    <w:rsid w:val="00A4038C"/>
    <w:rsid w:val="00A40434"/>
    <w:rsid w:val="00A40486"/>
    <w:rsid w:val="00A40623"/>
    <w:rsid w:val="00A4096E"/>
    <w:rsid w:val="00A40ADA"/>
    <w:rsid w:val="00A40B1B"/>
    <w:rsid w:val="00A40FD2"/>
    <w:rsid w:val="00A4183B"/>
    <w:rsid w:val="00A41ABD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B3B"/>
    <w:rsid w:val="00A45DE0"/>
    <w:rsid w:val="00A460A0"/>
    <w:rsid w:val="00A462EE"/>
    <w:rsid w:val="00A46410"/>
    <w:rsid w:val="00A468B9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2A1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8C8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17E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0FB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27C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4F93"/>
    <w:rsid w:val="00A856A7"/>
    <w:rsid w:val="00A85754"/>
    <w:rsid w:val="00A85825"/>
    <w:rsid w:val="00A8591C"/>
    <w:rsid w:val="00A85A8C"/>
    <w:rsid w:val="00A85CFD"/>
    <w:rsid w:val="00A85E13"/>
    <w:rsid w:val="00A86398"/>
    <w:rsid w:val="00A863D4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1D"/>
    <w:rsid w:val="00A90F5C"/>
    <w:rsid w:val="00A91D6A"/>
    <w:rsid w:val="00A92597"/>
    <w:rsid w:val="00A925ED"/>
    <w:rsid w:val="00A926A0"/>
    <w:rsid w:val="00A92BFB"/>
    <w:rsid w:val="00A92C44"/>
    <w:rsid w:val="00A93C39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451"/>
    <w:rsid w:val="00AA59A8"/>
    <w:rsid w:val="00AA5DFD"/>
    <w:rsid w:val="00AA6001"/>
    <w:rsid w:val="00AA652E"/>
    <w:rsid w:val="00AA6566"/>
    <w:rsid w:val="00AA66B6"/>
    <w:rsid w:val="00AA68A7"/>
    <w:rsid w:val="00AA6940"/>
    <w:rsid w:val="00AA70BE"/>
    <w:rsid w:val="00AA7104"/>
    <w:rsid w:val="00AA753C"/>
    <w:rsid w:val="00AA79D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3FF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2F61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67B"/>
    <w:rsid w:val="00AD092E"/>
    <w:rsid w:val="00AD0A43"/>
    <w:rsid w:val="00AD0BE5"/>
    <w:rsid w:val="00AD0CBC"/>
    <w:rsid w:val="00AD0E90"/>
    <w:rsid w:val="00AD15F0"/>
    <w:rsid w:val="00AD1889"/>
    <w:rsid w:val="00AD1904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2F42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769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3F6"/>
    <w:rsid w:val="00AF469F"/>
    <w:rsid w:val="00AF48CA"/>
    <w:rsid w:val="00AF48CB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3E0"/>
    <w:rsid w:val="00AF64A9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0FC2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57F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4C6"/>
    <w:rsid w:val="00B10BEB"/>
    <w:rsid w:val="00B10F19"/>
    <w:rsid w:val="00B11026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17F6A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1A5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35D"/>
    <w:rsid w:val="00B347FB"/>
    <w:rsid w:val="00B34D31"/>
    <w:rsid w:val="00B34E2B"/>
    <w:rsid w:val="00B34E7A"/>
    <w:rsid w:val="00B350E5"/>
    <w:rsid w:val="00B352CD"/>
    <w:rsid w:val="00B36352"/>
    <w:rsid w:val="00B364F3"/>
    <w:rsid w:val="00B36E30"/>
    <w:rsid w:val="00B36EC5"/>
    <w:rsid w:val="00B37952"/>
    <w:rsid w:val="00B37F60"/>
    <w:rsid w:val="00B4021D"/>
    <w:rsid w:val="00B40449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1E1"/>
    <w:rsid w:val="00B468CC"/>
    <w:rsid w:val="00B46C17"/>
    <w:rsid w:val="00B46DAC"/>
    <w:rsid w:val="00B4701F"/>
    <w:rsid w:val="00B47174"/>
    <w:rsid w:val="00B471B7"/>
    <w:rsid w:val="00B47250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6C9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370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0E5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A1C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3DFB"/>
    <w:rsid w:val="00B842D3"/>
    <w:rsid w:val="00B846FA"/>
    <w:rsid w:val="00B8515A"/>
    <w:rsid w:val="00B858D1"/>
    <w:rsid w:val="00B85DD5"/>
    <w:rsid w:val="00B86051"/>
    <w:rsid w:val="00B863E0"/>
    <w:rsid w:val="00B867E7"/>
    <w:rsid w:val="00B86BB8"/>
    <w:rsid w:val="00B86FB9"/>
    <w:rsid w:val="00B8765A"/>
    <w:rsid w:val="00B903A4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2C5"/>
    <w:rsid w:val="00BA660C"/>
    <w:rsid w:val="00BA6704"/>
    <w:rsid w:val="00BA68B4"/>
    <w:rsid w:val="00BA6C95"/>
    <w:rsid w:val="00BA6E8A"/>
    <w:rsid w:val="00BA743E"/>
    <w:rsid w:val="00BA74C0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2E97"/>
    <w:rsid w:val="00BB32F6"/>
    <w:rsid w:val="00BB34BC"/>
    <w:rsid w:val="00BB34E8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3BF"/>
    <w:rsid w:val="00BC2625"/>
    <w:rsid w:val="00BC2760"/>
    <w:rsid w:val="00BC2895"/>
    <w:rsid w:val="00BC2AD1"/>
    <w:rsid w:val="00BC2B0B"/>
    <w:rsid w:val="00BC3160"/>
    <w:rsid w:val="00BC31AB"/>
    <w:rsid w:val="00BC3327"/>
    <w:rsid w:val="00BC3763"/>
    <w:rsid w:val="00BC4106"/>
    <w:rsid w:val="00BC4749"/>
    <w:rsid w:val="00BC4843"/>
    <w:rsid w:val="00BC4A42"/>
    <w:rsid w:val="00BC5433"/>
    <w:rsid w:val="00BC56DA"/>
    <w:rsid w:val="00BC58CD"/>
    <w:rsid w:val="00BC5DE5"/>
    <w:rsid w:val="00BC5EA3"/>
    <w:rsid w:val="00BC60D9"/>
    <w:rsid w:val="00BC63A9"/>
    <w:rsid w:val="00BC6B7A"/>
    <w:rsid w:val="00BC6D9C"/>
    <w:rsid w:val="00BC6EA2"/>
    <w:rsid w:val="00BC7361"/>
    <w:rsid w:val="00BC7498"/>
    <w:rsid w:val="00BC7768"/>
    <w:rsid w:val="00BC7A43"/>
    <w:rsid w:val="00BC7CC1"/>
    <w:rsid w:val="00BD02FD"/>
    <w:rsid w:val="00BD063B"/>
    <w:rsid w:val="00BD08AD"/>
    <w:rsid w:val="00BD0975"/>
    <w:rsid w:val="00BD0DA4"/>
    <w:rsid w:val="00BD131A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88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6E3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0E1B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08"/>
    <w:rsid w:val="00C13A97"/>
    <w:rsid w:val="00C13B1C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1A6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0E53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9F2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89"/>
    <w:rsid w:val="00C52AE5"/>
    <w:rsid w:val="00C53636"/>
    <w:rsid w:val="00C538D3"/>
    <w:rsid w:val="00C53E3E"/>
    <w:rsid w:val="00C53E52"/>
    <w:rsid w:val="00C53F95"/>
    <w:rsid w:val="00C54053"/>
    <w:rsid w:val="00C54104"/>
    <w:rsid w:val="00C546C9"/>
    <w:rsid w:val="00C548CB"/>
    <w:rsid w:val="00C54A9D"/>
    <w:rsid w:val="00C54D5D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57B12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342D"/>
    <w:rsid w:val="00C6401C"/>
    <w:rsid w:val="00C64031"/>
    <w:rsid w:val="00C64622"/>
    <w:rsid w:val="00C64E85"/>
    <w:rsid w:val="00C650C2"/>
    <w:rsid w:val="00C6536B"/>
    <w:rsid w:val="00C6583D"/>
    <w:rsid w:val="00C659B5"/>
    <w:rsid w:val="00C65C26"/>
    <w:rsid w:val="00C65D1A"/>
    <w:rsid w:val="00C65DF0"/>
    <w:rsid w:val="00C65FF8"/>
    <w:rsid w:val="00C66154"/>
    <w:rsid w:val="00C667CD"/>
    <w:rsid w:val="00C66AE3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0C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12B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D4B"/>
    <w:rsid w:val="00C84EFD"/>
    <w:rsid w:val="00C85193"/>
    <w:rsid w:val="00C852C5"/>
    <w:rsid w:val="00C85918"/>
    <w:rsid w:val="00C85CBC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A6"/>
    <w:rsid w:val="00C915C6"/>
    <w:rsid w:val="00C91656"/>
    <w:rsid w:val="00C91D61"/>
    <w:rsid w:val="00C91F1F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0B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7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2A8"/>
    <w:rsid w:val="00CC047C"/>
    <w:rsid w:val="00CC0B00"/>
    <w:rsid w:val="00CC1218"/>
    <w:rsid w:val="00CC1682"/>
    <w:rsid w:val="00CC1842"/>
    <w:rsid w:val="00CC1945"/>
    <w:rsid w:val="00CC1E39"/>
    <w:rsid w:val="00CC2063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0E"/>
    <w:rsid w:val="00CD2A51"/>
    <w:rsid w:val="00CD2C89"/>
    <w:rsid w:val="00CD2DF2"/>
    <w:rsid w:val="00CD31CB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61F"/>
    <w:rsid w:val="00CD5A71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A55"/>
    <w:rsid w:val="00CD6BBA"/>
    <w:rsid w:val="00CD6C76"/>
    <w:rsid w:val="00CD6DD6"/>
    <w:rsid w:val="00CD6E6D"/>
    <w:rsid w:val="00CD6F39"/>
    <w:rsid w:val="00CD75CF"/>
    <w:rsid w:val="00CD75D5"/>
    <w:rsid w:val="00CD78E9"/>
    <w:rsid w:val="00CD7975"/>
    <w:rsid w:val="00CD7DF1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991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71D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71"/>
    <w:rsid w:val="00D000CD"/>
    <w:rsid w:val="00D001A6"/>
    <w:rsid w:val="00D0027A"/>
    <w:rsid w:val="00D00795"/>
    <w:rsid w:val="00D00891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6C"/>
    <w:rsid w:val="00D03FE0"/>
    <w:rsid w:val="00D04049"/>
    <w:rsid w:val="00D04363"/>
    <w:rsid w:val="00D04AC1"/>
    <w:rsid w:val="00D04AE2"/>
    <w:rsid w:val="00D04F05"/>
    <w:rsid w:val="00D04F0B"/>
    <w:rsid w:val="00D055D7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76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7AF"/>
    <w:rsid w:val="00D16F11"/>
    <w:rsid w:val="00D16FE6"/>
    <w:rsid w:val="00D17221"/>
    <w:rsid w:val="00D177B9"/>
    <w:rsid w:val="00D17894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3C7C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821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7E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0737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49E"/>
    <w:rsid w:val="00D576D7"/>
    <w:rsid w:val="00D5790E"/>
    <w:rsid w:val="00D57E4F"/>
    <w:rsid w:val="00D6045A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77C"/>
    <w:rsid w:val="00D66A94"/>
    <w:rsid w:val="00D66CEC"/>
    <w:rsid w:val="00D66D79"/>
    <w:rsid w:val="00D67555"/>
    <w:rsid w:val="00D675AD"/>
    <w:rsid w:val="00D676B7"/>
    <w:rsid w:val="00D67EA6"/>
    <w:rsid w:val="00D70037"/>
    <w:rsid w:val="00D7005C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ACE"/>
    <w:rsid w:val="00D86B3C"/>
    <w:rsid w:val="00D86D51"/>
    <w:rsid w:val="00D86D66"/>
    <w:rsid w:val="00D8714A"/>
    <w:rsid w:val="00D8746B"/>
    <w:rsid w:val="00D8755F"/>
    <w:rsid w:val="00D87699"/>
    <w:rsid w:val="00D87BC5"/>
    <w:rsid w:val="00D90A36"/>
    <w:rsid w:val="00D90F5A"/>
    <w:rsid w:val="00D90F97"/>
    <w:rsid w:val="00D912AF"/>
    <w:rsid w:val="00D916C2"/>
    <w:rsid w:val="00D916CC"/>
    <w:rsid w:val="00D91D4D"/>
    <w:rsid w:val="00D92213"/>
    <w:rsid w:val="00D92D0B"/>
    <w:rsid w:val="00D93175"/>
    <w:rsid w:val="00D932B4"/>
    <w:rsid w:val="00D932FF"/>
    <w:rsid w:val="00D93469"/>
    <w:rsid w:val="00D93C4F"/>
    <w:rsid w:val="00D93E8C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0ED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5A6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5F93"/>
    <w:rsid w:val="00DB661F"/>
    <w:rsid w:val="00DB6860"/>
    <w:rsid w:val="00DB6889"/>
    <w:rsid w:val="00DB70BB"/>
    <w:rsid w:val="00DB7205"/>
    <w:rsid w:val="00DB7541"/>
    <w:rsid w:val="00DB77EC"/>
    <w:rsid w:val="00DC017A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135"/>
    <w:rsid w:val="00DC2277"/>
    <w:rsid w:val="00DC23A4"/>
    <w:rsid w:val="00DC24AD"/>
    <w:rsid w:val="00DC287F"/>
    <w:rsid w:val="00DC29D8"/>
    <w:rsid w:val="00DC2EC5"/>
    <w:rsid w:val="00DC2F3A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5F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531"/>
    <w:rsid w:val="00DD16C2"/>
    <w:rsid w:val="00DD1A9B"/>
    <w:rsid w:val="00DD1D60"/>
    <w:rsid w:val="00DD21CD"/>
    <w:rsid w:val="00DD2278"/>
    <w:rsid w:val="00DD22BC"/>
    <w:rsid w:val="00DD292A"/>
    <w:rsid w:val="00DD2EA4"/>
    <w:rsid w:val="00DD3063"/>
    <w:rsid w:val="00DD320E"/>
    <w:rsid w:val="00DD3599"/>
    <w:rsid w:val="00DD3636"/>
    <w:rsid w:val="00DD3FE5"/>
    <w:rsid w:val="00DD4064"/>
    <w:rsid w:val="00DD408A"/>
    <w:rsid w:val="00DD40F0"/>
    <w:rsid w:val="00DD43AE"/>
    <w:rsid w:val="00DD444F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248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33D"/>
    <w:rsid w:val="00DE5536"/>
    <w:rsid w:val="00DE5866"/>
    <w:rsid w:val="00DE58BC"/>
    <w:rsid w:val="00DE5921"/>
    <w:rsid w:val="00DE5993"/>
    <w:rsid w:val="00DE5FD1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0FE"/>
    <w:rsid w:val="00DF6238"/>
    <w:rsid w:val="00DF6715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6E7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0C2"/>
    <w:rsid w:val="00E13279"/>
    <w:rsid w:val="00E133D4"/>
    <w:rsid w:val="00E135D3"/>
    <w:rsid w:val="00E13AA2"/>
    <w:rsid w:val="00E13D53"/>
    <w:rsid w:val="00E140BA"/>
    <w:rsid w:val="00E147C1"/>
    <w:rsid w:val="00E14951"/>
    <w:rsid w:val="00E14B10"/>
    <w:rsid w:val="00E156A3"/>
    <w:rsid w:val="00E15749"/>
    <w:rsid w:val="00E157C1"/>
    <w:rsid w:val="00E15845"/>
    <w:rsid w:val="00E15A4E"/>
    <w:rsid w:val="00E15A6B"/>
    <w:rsid w:val="00E15E85"/>
    <w:rsid w:val="00E15E89"/>
    <w:rsid w:val="00E1601A"/>
    <w:rsid w:val="00E163EA"/>
    <w:rsid w:val="00E16654"/>
    <w:rsid w:val="00E16B3B"/>
    <w:rsid w:val="00E16EF7"/>
    <w:rsid w:val="00E17285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3D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C5B"/>
    <w:rsid w:val="00E25D58"/>
    <w:rsid w:val="00E26029"/>
    <w:rsid w:val="00E269BF"/>
    <w:rsid w:val="00E26CF3"/>
    <w:rsid w:val="00E26F64"/>
    <w:rsid w:val="00E3063D"/>
    <w:rsid w:val="00E30921"/>
    <w:rsid w:val="00E30AD2"/>
    <w:rsid w:val="00E30B46"/>
    <w:rsid w:val="00E30C7C"/>
    <w:rsid w:val="00E30DA5"/>
    <w:rsid w:val="00E310E4"/>
    <w:rsid w:val="00E316CC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410"/>
    <w:rsid w:val="00E3372B"/>
    <w:rsid w:val="00E34579"/>
    <w:rsid w:val="00E34876"/>
    <w:rsid w:val="00E35380"/>
    <w:rsid w:val="00E355F2"/>
    <w:rsid w:val="00E356D1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B18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AC7"/>
    <w:rsid w:val="00E50B29"/>
    <w:rsid w:val="00E50B30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4E5B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3C2E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276"/>
    <w:rsid w:val="00E716A9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58F7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1C76"/>
    <w:rsid w:val="00E8222E"/>
    <w:rsid w:val="00E826E2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7A9"/>
    <w:rsid w:val="00E93EDE"/>
    <w:rsid w:val="00E9433B"/>
    <w:rsid w:val="00E943C8"/>
    <w:rsid w:val="00E9468D"/>
    <w:rsid w:val="00E948E8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1AEA"/>
    <w:rsid w:val="00EA2144"/>
    <w:rsid w:val="00EA21C9"/>
    <w:rsid w:val="00EA2B9B"/>
    <w:rsid w:val="00EA2D60"/>
    <w:rsid w:val="00EA2E6A"/>
    <w:rsid w:val="00EA3735"/>
    <w:rsid w:val="00EA376B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4B7"/>
    <w:rsid w:val="00EB4698"/>
    <w:rsid w:val="00EB46B3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31"/>
    <w:rsid w:val="00EC3FC5"/>
    <w:rsid w:val="00EC4346"/>
    <w:rsid w:val="00EC4E3E"/>
    <w:rsid w:val="00EC5115"/>
    <w:rsid w:val="00EC568F"/>
    <w:rsid w:val="00EC57EB"/>
    <w:rsid w:val="00EC5E83"/>
    <w:rsid w:val="00EC607D"/>
    <w:rsid w:val="00EC60AC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3EB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691"/>
    <w:rsid w:val="00EE08B0"/>
    <w:rsid w:val="00EE0F92"/>
    <w:rsid w:val="00EE1899"/>
    <w:rsid w:val="00EE1C23"/>
    <w:rsid w:val="00EE211D"/>
    <w:rsid w:val="00EE24B8"/>
    <w:rsid w:val="00EE24DB"/>
    <w:rsid w:val="00EE2637"/>
    <w:rsid w:val="00EE2A36"/>
    <w:rsid w:val="00EE3301"/>
    <w:rsid w:val="00EE3306"/>
    <w:rsid w:val="00EE3910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A45"/>
    <w:rsid w:val="00EE7CEE"/>
    <w:rsid w:val="00EF0378"/>
    <w:rsid w:val="00EF042D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3C4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5E7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49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460"/>
    <w:rsid w:val="00F21910"/>
    <w:rsid w:val="00F21A2D"/>
    <w:rsid w:val="00F21B8D"/>
    <w:rsid w:val="00F22271"/>
    <w:rsid w:val="00F225C1"/>
    <w:rsid w:val="00F227B1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B9B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2D82"/>
    <w:rsid w:val="00F334D6"/>
    <w:rsid w:val="00F33854"/>
    <w:rsid w:val="00F3395E"/>
    <w:rsid w:val="00F33C33"/>
    <w:rsid w:val="00F33DBB"/>
    <w:rsid w:val="00F33E5D"/>
    <w:rsid w:val="00F34AE1"/>
    <w:rsid w:val="00F35003"/>
    <w:rsid w:val="00F35203"/>
    <w:rsid w:val="00F35291"/>
    <w:rsid w:val="00F35509"/>
    <w:rsid w:val="00F35770"/>
    <w:rsid w:val="00F35AED"/>
    <w:rsid w:val="00F367AE"/>
    <w:rsid w:val="00F36A20"/>
    <w:rsid w:val="00F36B50"/>
    <w:rsid w:val="00F36D27"/>
    <w:rsid w:val="00F36D3B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1CE"/>
    <w:rsid w:val="00F41458"/>
    <w:rsid w:val="00F41E42"/>
    <w:rsid w:val="00F41FC6"/>
    <w:rsid w:val="00F421A6"/>
    <w:rsid w:val="00F4229C"/>
    <w:rsid w:val="00F422BC"/>
    <w:rsid w:val="00F42941"/>
    <w:rsid w:val="00F42D61"/>
    <w:rsid w:val="00F43418"/>
    <w:rsid w:val="00F435E5"/>
    <w:rsid w:val="00F4373C"/>
    <w:rsid w:val="00F43A57"/>
    <w:rsid w:val="00F43A6E"/>
    <w:rsid w:val="00F43D81"/>
    <w:rsid w:val="00F43EA8"/>
    <w:rsid w:val="00F440E5"/>
    <w:rsid w:val="00F44371"/>
    <w:rsid w:val="00F448E3"/>
    <w:rsid w:val="00F451A8"/>
    <w:rsid w:val="00F458C8"/>
    <w:rsid w:val="00F45C98"/>
    <w:rsid w:val="00F45D65"/>
    <w:rsid w:val="00F45EA5"/>
    <w:rsid w:val="00F45FEB"/>
    <w:rsid w:val="00F46347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3BD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9C3"/>
    <w:rsid w:val="00F57DA7"/>
    <w:rsid w:val="00F6044C"/>
    <w:rsid w:val="00F60F70"/>
    <w:rsid w:val="00F6126D"/>
    <w:rsid w:val="00F6195C"/>
    <w:rsid w:val="00F61A11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3DF"/>
    <w:rsid w:val="00F71903"/>
    <w:rsid w:val="00F7195B"/>
    <w:rsid w:val="00F71C9C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22C"/>
    <w:rsid w:val="00F766BD"/>
    <w:rsid w:val="00F76966"/>
    <w:rsid w:val="00F76D12"/>
    <w:rsid w:val="00F76E1B"/>
    <w:rsid w:val="00F7734E"/>
    <w:rsid w:val="00F805BB"/>
    <w:rsid w:val="00F807C6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0F8"/>
    <w:rsid w:val="00F86B27"/>
    <w:rsid w:val="00F86CB5"/>
    <w:rsid w:val="00F90024"/>
    <w:rsid w:val="00F90A9D"/>
    <w:rsid w:val="00F90B10"/>
    <w:rsid w:val="00F90B36"/>
    <w:rsid w:val="00F91294"/>
    <w:rsid w:val="00F913EC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3BD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0E6"/>
    <w:rsid w:val="00FA22A7"/>
    <w:rsid w:val="00FA25B0"/>
    <w:rsid w:val="00FA2782"/>
    <w:rsid w:val="00FA27DE"/>
    <w:rsid w:val="00FA2862"/>
    <w:rsid w:val="00FA2BD7"/>
    <w:rsid w:val="00FA2C10"/>
    <w:rsid w:val="00FA2E46"/>
    <w:rsid w:val="00FA41FF"/>
    <w:rsid w:val="00FA451A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7A"/>
    <w:rsid w:val="00FA7FB4"/>
    <w:rsid w:val="00FB0B59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382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1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4EE2"/>
    <w:rsid w:val="00FC57A8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05D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5C8B"/>
    <w:rsid w:val="00FD608D"/>
    <w:rsid w:val="00FD6149"/>
    <w:rsid w:val="00FD646C"/>
    <w:rsid w:val="00FD6517"/>
    <w:rsid w:val="00FD6936"/>
    <w:rsid w:val="00FD6C14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ACE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3C57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5EB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C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2EC"/>
    <w:pPr>
      <w:spacing w:before="0"/>
      <w:ind w:left="0"/>
    </w:pPr>
  </w:style>
  <w:style w:type="table" w:styleId="a4">
    <w:name w:val="Table Grid"/>
    <w:basedOn w:val="a1"/>
    <w:uiPriority w:val="59"/>
    <w:rsid w:val="001B22EC"/>
    <w:pPr>
      <w:spacing w:before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E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21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2017-06-21T04:42:00Z</cp:lastPrinted>
  <dcterms:created xsi:type="dcterms:W3CDTF">2017-06-21T03:26:00Z</dcterms:created>
  <dcterms:modified xsi:type="dcterms:W3CDTF">2017-07-06T08:12:00Z</dcterms:modified>
</cp:coreProperties>
</file>