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AA" w:rsidRDefault="00441EAA" w:rsidP="00441EAA">
      <w:pPr>
        <w:jc w:val="right"/>
      </w:pPr>
    </w:p>
    <w:p w:rsidR="00441EAA" w:rsidRDefault="00441EAA" w:rsidP="00441EAA">
      <w:pPr>
        <w:jc w:val="right"/>
      </w:pPr>
      <w:r>
        <w:t xml:space="preserve">Приложение № 4 </w:t>
      </w:r>
    </w:p>
    <w:p w:rsidR="00441EAA" w:rsidRDefault="00441EAA" w:rsidP="00441EAA">
      <w:pPr>
        <w:jc w:val="right"/>
      </w:pPr>
      <w:r>
        <w:t xml:space="preserve">к Постановлению администрации </w:t>
      </w:r>
    </w:p>
    <w:p w:rsidR="00441EAA" w:rsidRDefault="00441EAA" w:rsidP="00441EAA">
      <w:pPr>
        <w:jc w:val="right"/>
      </w:pPr>
      <w:r>
        <w:t xml:space="preserve">г. Енисейска </w:t>
      </w:r>
    </w:p>
    <w:p w:rsidR="00441EAA" w:rsidRDefault="00441EAA" w:rsidP="00441EAA">
      <w:pPr>
        <w:jc w:val="right"/>
      </w:pPr>
      <w:r>
        <w:t>от «___»________2011 г. №__</w:t>
      </w:r>
    </w:p>
    <w:p w:rsidR="00441EAA" w:rsidRDefault="00441EAA" w:rsidP="00441EAA">
      <w:pPr>
        <w:jc w:val="right"/>
      </w:pPr>
    </w:p>
    <w:p w:rsidR="00441EAA" w:rsidRDefault="00441EAA" w:rsidP="0044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41EAA" w:rsidRDefault="00441EAA" w:rsidP="0044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расходовании средств резервного фонда </w:t>
      </w:r>
    </w:p>
    <w:p w:rsidR="00441EAA" w:rsidRDefault="00441EAA" w:rsidP="0044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Енисейска за 2 квартал  2011 года</w:t>
      </w:r>
    </w:p>
    <w:p w:rsidR="00441EAA" w:rsidRDefault="00441EAA" w:rsidP="00441EAA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1260"/>
        <w:gridCol w:w="4500"/>
      </w:tblGrid>
      <w:tr w:rsidR="00441EAA" w:rsidRPr="00220A6A" w:rsidTr="00C33B6D">
        <w:tc>
          <w:tcPr>
            <w:tcW w:w="828" w:type="dxa"/>
          </w:tcPr>
          <w:p w:rsidR="00441EAA" w:rsidRPr="00220A6A" w:rsidRDefault="00441EAA" w:rsidP="00C33B6D">
            <w:pPr>
              <w:jc w:val="center"/>
            </w:pPr>
            <w:r w:rsidRPr="00220A6A">
              <w:t xml:space="preserve">№ </w:t>
            </w:r>
            <w:proofErr w:type="spellStart"/>
            <w:proofErr w:type="gramStart"/>
            <w:r w:rsidRPr="00220A6A">
              <w:t>п</w:t>
            </w:r>
            <w:proofErr w:type="spellEnd"/>
            <w:proofErr w:type="gramEnd"/>
            <w:r w:rsidRPr="00220A6A">
              <w:t>/</w:t>
            </w:r>
            <w:proofErr w:type="spellStart"/>
            <w:r w:rsidRPr="00220A6A">
              <w:t>п</w:t>
            </w:r>
            <w:proofErr w:type="spellEnd"/>
          </w:p>
        </w:tc>
        <w:tc>
          <w:tcPr>
            <w:tcW w:w="2880" w:type="dxa"/>
          </w:tcPr>
          <w:p w:rsidR="00441EAA" w:rsidRPr="00220A6A" w:rsidRDefault="00441EAA" w:rsidP="00C33B6D">
            <w:pPr>
              <w:jc w:val="center"/>
            </w:pPr>
            <w:r>
              <w:t>Наименование раздела</w:t>
            </w:r>
          </w:p>
        </w:tc>
        <w:tc>
          <w:tcPr>
            <w:tcW w:w="1260" w:type="dxa"/>
          </w:tcPr>
          <w:p w:rsidR="00441EAA" w:rsidRPr="00220A6A" w:rsidRDefault="00441EAA" w:rsidP="00C33B6D">
            <w:pPr>
              <w:jc w:val="center"/>
            </w:pPr>
            <w:r>
              <w:t>Сумма (руб.)</w:t>
            </w:r>
          </w:p>
        </w:tc>
        <w:tc>
          <w:tcPr>
            <w:tcW w:w="4500" w:type="dxa"/>
          </w:tcPr>
          <w:p w:rsidR="00441EAA" w:rsidRPr="00220A6A" w:rsidRDefault="00441EAA" w:rsidP="00C33B6D">
            <w:pPr>
              <w:jc w:val="center"/>
            </w:pPr>
            <w:r>
              <w:t>Наименование мероприятия</w:t>
            </w:r>
          </w:p>
        </w:tc>
      </w:tr>
      <w:tr w:rsidR="00441EAA" w:rsidRPr="00220A6A" w:rsidTr="00C33B6D">
        <w:tc>
          <w:tcPr>
            <w:tcW w:w="828" w:type="dxa"/>
          </w:tcPr>
          <w:p w:rsidR="00441EAA" w:rsidRPr="00220A6A" w:rsidRDefault="00441EAA" w:rsidP="00C33B6D">
            <w:pPr>
              <w:jc w:val="center"/>
            </w:pPr>
            <w:r w:rsidRPr="00220A6A">
              <w:t>1</w:t>
            </w:r>
          </w:p>
        </w:tc>
        <w:tc>
          <w:tcPr>
            <w:tcW w:w="2880" w:type="dxa"/>
          </w:tcPr>
          <w:p w:rsidR="00441EAA" w:rsidRPr="00C077A6" w:rsidRDefault="00441EAA" w:rsidP="00C33B6D">
            <w:pPr>
              <w:rPr>
                <w:b/>
              </w:rPr>
            </w:pPr>
            <w:r w:rsidRPr="00C077A6">
              <w:rPr>
                <w:b/>
              </w:rPr>
              <w:t>Утверждено</w:t>
            </w:r>
          </w:p>
        </w:tc>
        <w:tc>
          <w:tcPr>
            <w:tcW w:w="1260" w:type="dxa"/>
          </w:tcPr>
          <w:p w:rsidR="00441EAA" w:rsidRPr="00220A6A" w:rsidRDefault="00441EAA" w:rsidP="00C33B6D">
            <w:pPr>
              <w:jc w:val="center"/>
            </w:pPr>
            <w:r>
              <w:t>200 000,0</w:t>
            </w:r>
          </w:p>
        </w:tc>
        <w:tc>
          <w:tcPr>
            <w:tcW w:w="4500" w:type="dxa"/>
          </w:tcPr>
          <w:p w:rsidR="00441EAA" w:rsidRPr="00220A6A" w:rsidRDefault="00441EAA" w:rsidP="00C33B6D">
            <w:pPr>
              <w:jc w:val="center"/>
            </w:pPr>
          </w:p>
        </w:tc>
      </w:tr>
      <w:tr w:rsidR="00441EAA" w:rsidRPr="00220A6A" w:rsidTr="00C33B6D">
        <w:tc>
          <w:tcPr>
            <w:tcW w:w="828" w:type="dxa"/>
          </w:tcPr>
          <w:p w:rsidR="00441EAA" w:rsidRPr="00220A6A" w:rsidRDefault="00441EAA" w:rsidP="00C33B6D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441EAA" w:rsidRPr="00220A6A" w:rsidRDefault="00441EAA" w:rsidP="00C33B6D">
            <w:r w:rsidRPr="00C077A6">
              <w:rPr>
                <w:b/>
              </w:rPr>
              <w:t>Выделено</w:t>
            </w:r>
            <w:r>
              <w:t>, всего</w:t>
            </w:r>
          </w:p>
        </w:tc>
        <w:tc>
          <w:tcPr>
            <w:tcW w:w="1260" w:type="dxa"/>
          </w:tcPr>
          <w:p w:rsidR="00441EAA" w:rsidRPr="00220A6A" w:rsidRDefault="00441EAA" w:rsidP="00C33B6D">
            <w:pPr>
              <w:jc w:val="center"/>
            </w:pPr>
            <w:r>
              <w:t>78 248,0</w:t>
            </w:r>
          </w:p>
        </w:tc>
        <w:tc>
          <w:tcPr>
            <w:tcW w:w="4500" w:type="dxa"/>
          </w:tcPr>
          <w:p w:rsidR="00441EAA" w:rsidRPr="00220A6A" w:rsidRDefault="00441EAA" w:rsidP="00C33B6D">
            <w:pPr>
              <w:jc w:val="center"/>
            </w:pPr>
          </w:p>
        </w:tc>
      </w:tr>
      <w:tr w:rsidR="00441EAA" w:rsidRPr="00220A6A" w:rsidTr="00C33B6D">
        <w:tc>
          <w:tcPr>
            <w:tcW w:w="828" w:type="dxa"/>
          </w:tcPr>
          <w:p w:rsidR="00441EAA" w:rsidRPr="00220A6A" w:rsidRDefault="00441EAA" w:rsidP="00C33B6D">
            <w:pPr>
              <w:jc w:val="center"/>
            </w:pPr>
          </w:p>
        </w:tc>
        <w:tc>
          <w:tcPr>
            <w:tcW w:w="2880" w:type="dxa"/>
          </w:tcPr>
          <w:p w:rsidR="00441EAA" w:rsidRPr="00220A6A" w:rsidRDefault="00441EAA" w:rsidP="00C33B6D">
            <w:r>
              <w:t>в том числе:</w:t>
            </w:r>
          </w:p>
        </w:tc>
        <w:tc>
          <w:tcPr>
            <w:tcW w:w="1260" w:type="dxa"/>
          </w:tcPr>
          <w:p w:rsidR="00441EAA" w:rsidRPr="00220A6A" w:rsidRDefault="00441EAA" w:rsidP="00C33B6D">
            <w:pPr>
              <w:jc w:val="center"/>
            </w:pPr>
            <w:r>
              <w:t>12 000,0</w:t>
            </w:r>
          </w:p>
        </w:tc>
        <w:tc>
          <w:tcPr>
            <w:tcW w:w="4500" w:type="dxa"/>
          </w:tcPr>
          <w:p w:rsidR="00441EAA" w:rsidRPr="00220A6A" w:rsidRDefault="00441EAA" w:rsidP="00C33B6D">
            <w:r>
              <w:t>Приобретение одноразовых шприцов для КГБУ «</w:t>
            </w:r>
            <w:proofErr w:type="gramStart"/>
            <w:r>
              <w:t>Енисейский</w:t>
            </w:r>
            <w:proofErr w:type="gramEnd"/>
            <w:r>
              <w:t xml:space="preserve"> </w:t>
            </w:r>
            <w:proofErr w:type="spellStart"/>
            <w:r>
              <w:t>ветотдел</w:t>
            </w:r>
            <w:proofErr w:type="spellEnd"/>
            <w:r>
              <w:t>» для вакц</w:t>
            </w:r>
            <w:r>
              <w:t>и</w:t>
            </w:r>
            <w:r>
              <w:t>нации животных от бешенства (Распор</w:t>
            </w:r>
            <w:r>
              <w:t>я</w:t>
            </w:r>
            <w:r>
              <w:t>жение № 349-р от 06.04.2011 г)</w:t>
            </w:r>
          </w:p>
        </w:tc>
      </w:tr>
      <w:tr w:rsidR="00441EAA" w:rsidRPr="00220A6A" w:rsidTr="00C33B6D">
        <w:tc>
          <w:tcPr>
            <w:tcW w:w="828" w:type="dxa"/>
          </w:tcPr>
          <w:p w:rsidR="00441EAA" w:rsidRPr="00220A6A" w:rsidRDefault="00441EAA" w:rsidP="00C33B6D"/>
        </w:tc>
        <w:tc>
          <w:tcPr>
            <w:tcW w:w="2880" w:type="dxa"/>
          </w:tcPr>
          <w:p w:rsidR="00441EAA" w:rsidRPr="00220A6A" w:rsidRDefault="00441EAA" w:rsidP="00C33B6D"/>
        </w:tc>
        <w:tc>
          <w:tcPr>
            <w:tcW w:w="1260" w:type="dxa"/>
          </w:tcPr>
          <w:p w:rsidR="00441EAA" w:rsidRPr="00220A6A" w:rsidRDefault="00441EAA" w:rsidP="00C33B6D">
            <w:pPr>
              <w:jc w:val="center"/>
            </w:pPr>
            <w:r>
              <w:t>40 000,0</w:t>
            </w:r>
          </w:p>
        </w:tc>
        <w:tc>
          <w:tcPr>
            <w:tcW w:w="4500" w:type="dxa"/>
          </w:tcPr>
          <w:p w:rsidR="00441EAA" w:rsidRPr="00220A6A" w:rsidRDefault="00441EAA" w:rsidP="00C33B6D">
            <w:r>
              <w:t xml:space="preserve">Работы по откачке талых и паводковых вод с затопленных  мест на территории города (Распоряжение № 472-р от 11.05.2011 г.)   </w:t>
            </w:r>
          </w:p>
        </w:tc>
      </w:tr>
      <w:tr w:rsidR="00441EAA" w:rsidRPr="00220A6A" w:rsidTr="00C33B6D">
        <w:tc>
          <w:tcPr>
            <w:tcW w:w="828" w:type="dxa"/>
          </w:tcPr>
          <w:p w:rsidR="00441EAA" w:rsidRPr="00220A6A" w:rsidRDefault="00441EAA" w:rsidP="00C33B6D"/>
        </w:tc>
        <w:tc>
          <w:tcPr>
            <w:tcW w:w="2880" w:type="dxa"/>
          </w:tcPr>
          <w:p w:rsidR="00441EAA" w:rsidRPr="00220A6A" w:rsidRDefault="00441EAA" w:rsidP="00C33B6D"/>
        </w:tc>
        <w:tc>
          <w:tcPr>
            <w:tcW w:w="1260" w:type="dxa"/>
          </w:tcPr>
          <w:p w:rsidR="00441EAA" w:rsidRPr="00220A6A" w:rsidRDefault="00441EAA" w:rsidP="00C33B6D">
            <w:pPr>
              <w:jc w:val="center"/>
            </w:pPr>
            <w:r>
              <w:t>26 248,0</w:t>
            </w:r>
          </w:p>
        </w:tc>
        <w:tc>
          <w:tcPr>
            <w:tcW w:w="4500" w:type="dxa"/>
          </w:tcPr>
          <w:p w:rsidR="00441EAA" w:rsidRPr="00220A6A" w:rsidRDefault="00441EAA" w:rsidP="00C33B6D">
            <w:r>
              <w:t>Проведение дезинсекции в целях предо</w:t>
            </w:r>
            <w:r>
              <w:t>т</w:t>
            </w:r>
            <w:r>
              <w:t>вращения укусов граждан  города энц</w:t>
            </w:r>
            <w:r>
              <w:t>е</w:t>
            </w:r>
            <w:r>
              <w:t xml:space="preserve">фалитным клещом ( Распоряжение № 489-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от 13.05.2011 г)</w:t>
            </w:r>
          </w:p>
        </w:tc>
      </w:tr>
      <w:tr w:rsidR="00441EAA" w:rsidRPr="00220A6A" w:rsidTr="00C33B6D">
        <w:tc>
          <w:tcPr>
            <w:tcW w:w="828" w:type="dxa"/>
          </w:tcPr>
          <w:p w:rsidR="00441EAA" w:rsidRPr="00220A6A" w:rsidRDefault="00441EAA" w:rsidP="00C33B6D"/>
        </w:tc>
        <w:tc>
          <w:tcPr>
            <w:tcW w:w="2880" w:type="dxa"/>
          </w:tcPr>
          <w:p w:rsidR="00441EAA" w:rsidRPr="00C077A6" w:rsidRDefault="00441EAA" w:rsidP="00C33B6D">
            <w:pPr>
              <w:rPr>
                <w:b/>
              </w:rPr>
            </w:pPr>
            <w:r w:rsidRPr="00C077A6">
              <w:rPr>
                <w:b/>
              </w:rPr>
              <w:t>Остаток</w:t>
            </w:r>
          </w:p>
        </w:tc>
        <w:tc>
          <w:tcPr>
            <w:tcW w:w="1260" w:type="dxa"/>
          </w:tcPr>
          <w:p w:rsidR="00441EAA" w:rsidRDefault="00441EAA" w:rsidP="00C33B6D">
            <w:r>
              <w:t>121 752,0</w:t>
            </w:r>
          </w:p>
        </w:tc>
        <w:tc>
          <w:tcPr>
            <w:tcW w:w="4500" w:type="dxa"/>
          </w:tcPr>
          <w:p w:rsidR="00441EAA" w:rsidRDefault="00441EAA" w:rsidP="00C33B6D"/>
        </w:tc>
      </w:tr>
    </w:tbl>
    <w:p w:rsidR="00441EAA" w:rsidRDefault="00441EAA" w:rsidP="00441EAA">
      <w:pPr>
        <w:rPr>
          <w:b/>
          <w:sz w:val="28"/>
          <w:szCs w:val="28"/>
        </w:rPr>
      </w:pPr>
    </w:p>
    <w:p w:rsidR="00441EAA" w:rsidRDefault="00441EAA" w:rsidP="00441EAA">
      <w:pPr>
        <w:pStyle w:val="ConsPlusNormal"/>
        <w:widowControl/>
        <w:tabs>
          <w:tab w:val="left" w:pos="889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41EAA" w:rsidRDefault="00441EAA" w:rsidP="00441EAA">
      <w:pPr>
        <w:pStyle w:val="ConsPlusNormal"/>
        <w:widowControl/>
        <w:tabs>
          <w:tab w:val="left" w:pos="8894"/>
        </w:tabs>
        <w:ind w:firstLine="0"/>
        <w:jc w:val="both"/>
        <w:rPr>
          <w:rFonts w:ascii="Times New Roman" w:hAnsi="Times New Roman" w:cs="Times New Roman"/>
        </w:rPr>
      </w:pPr>
    </w:p>
    <w:p w:rsidR="00DC5992" w:rsidRDefault="00DC5992"/>
    <w:sectPr w:rsidR="00DC5992" w:rsidSect="000A4A65">
      <w:pgSz w:w="11906" w:h="16838"/>
      <w:pgMar w:top="902" w:right="851" w:bottom="90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AA"/>
    <w:rsid w:val="00076F5A"/>
    <w:rsid w:val="000819C4"/>
    <w:rsid w:val="000A2FD2"/>
    <w:rsid w:val="000A7804"/>
    <w:rsid w:val="000C4388"/>
    <w:rsid w:val="000E58D6"/>
    <w:rsid w:val="00110B9E"/>
    <w:rsid w:val="00162EB0"/>
    <w:rsid w:val="00173181"/>
    <w:rsid w:val="001807D1"/>
    <w:rsid w:val="00185EC0"/>
    <w:rsid w:val="001965FF"/>
    <w:rsid w:val="001B7250"/>
    <w:rsid w:val="001C586F"/>
    <w:rsid w:val="001F0323"/>
    <w:rsid w:val="00214DEE"/>
    <w:rsid w:val="00222DFA"/>
    <w:rsid w:val="00233926"/>
    <w:rsid w:val="0029082F"/>
    <w:rsid w:val="002C7596"/>
    <w:rsid w:val="002D0249"/>
    <w:rsid w:val="002D1185"/>
    <w:rsid w:val="002D1967"/>
    <w:rsid w:val="002E30C0"/>
    <w:rsid w:val="002F2C17"/>
    <w:rsid w:val="00316BF4"/>
    <w:rsid w:val="00335C4D"/>
    <w:rsid w:val="00346317"/>
    <w:rsid w:val="00351321"/>
    <w:rsid w:val="00352BF5"/>
    <w:rsid w:val="0037799D"/>
    <w:rsid w:val="00385C73"/>
    <w:rsid w:val="003A3D5E"/>
    <w:rsid w:val="003A77FE"/>
    <w:rsid w:val="003B035B"/>
    <w:rsid w:val="003C16C4"/>
    <w:rsid w:val="003C7C79"/>
    <w:rsid w:val="003D1B7F"/>
    <w:rsid w:val="003E3870"/>
    <w:rsid w:val="003F4819"/>
    <w:rsid w:val="003F619C"/>
    <w:rsid w:val="004151E7"/>
    <w:rsid w:val="00421CC0"/>
    <w:rsid w:val="00426355"/>
    <w:rsid w:val="00437B6B"/>
    <w:rsid w:val="00437D56"/>
    <w:rsid w:val="00441EAA"/>
    <w:rsid w:val="00451865"/>
    <w:rsid w:val="00461CEB"/>
    <w:rsid w:val="00470B23"/>
    <w:rsid w:val="00493400"/>
    <w:rsid w:val="00494986"/>
    <w:rsid w:val="004A416B"/>
    <w:rsid w:val="004B009C"/>
    <w:rsid w:val="004D5003"/>
    <w:rsid w:val="004F661D"/>
    <w:rsid w:val="004F73F4"/>
    <w:rsid w:val="00505377"/>
    <w:rsid w:val="00510099"/>
    <w:rsid w:val="00513A1F"/>
    <w:rsid w:val="00522DDA"/>
    <w:rsid w:val="00527FC0"/>
    <w:rsid w:val="005464BB"/>
    <w:rsid w:val="0054705E"/>
    <w:rsid w:val="005805A1"/>
    <w:rsid w:val="005C1FBA"/>
    <w:rsid w:val="005D6E6F"/>
    <w:rsid w:val="005D7355"/>
    <w:rsid w:val="005E37E8"/>
    <w:rsid w:val="00617505"/>
    <w:rsid w:val="0063591C"/>
    <w:rsid w:val="0066439D"/>
    <w:rsid w:val="00664BF9"/>
    <w:rsid w:val="0069183C"/>
    <w:rsid w:val="006A6D96"/>
    <w:rsid w:val="006B34A1"/>
    <w:rsid w:val="006C488A"/>
    <w:rsid w:val="00714A5B"/>
    <w:rsid w:val="0073127A"/>
    <w:rsid w:val="00754F8F"/>
    <w:rsid w:val="00784994"/>
    <w:rsid w:val="007A41BB"/>
    <w:rsid w:val="007B723A"/>
    <w:rsid w:val="007C14C6"/>
    <w:rsid w:val="007C4B02"/>
    <w:rsid w:val="007E185A"/>
    <w:rsid w:val="007F7B7C"/>
    <w:rsid w:val="00800731"/>
    <w:rsid w:val="00836B64"/>
    <w:rsid w:val="008603C4"/>
    <w:rsid w:val="00880062"/>
    <w:rsid w:val="00882ACA"/>
    <w:rsid w:val="00884E4A"/>
    <w:rsid w:val="00886039"/>
    <w:rsid w:val="008C5B63"/>
    <w:rsid w:val="008E09A0"/>
    <w:rsid w:val="008E2B9B"/>
    <w:rsid w:val="00921EDD"/>
    <w:rsid w:val="00930AE8"/>
    <w:rsid w:val="0093252E"/>
    <w:rsid w:val="00944C7D"/>
    <w:rsid w:val="0097079A"/>
    <w:rsid w:val="00973C8A"/>
    <w:rsid w:val="00983A8B"/>
    <w:rsid w:val="009871A3"/>
    <w:rsid w:val="009913EC"/>
    <w:rsid w:val="009B451B"/>
    <w:rsid w:val="009E3BEE"/>
    <w:rsid w:val="00A042AF"/>
    <w:rsid w:val="00A16ED7"/>
    <w:rsid w:val="00A35155"/>
    <w:rsid w:val="00A53EE5"/>
    <w:rsid w:val="00A75B1B"/>
    <w:rsid w:val="00A92998"/>
    <w:rsid w:val="00AB236C"/>
    <w:rsid w:val="00AE1D7B"/>
    <w:rsid w:val="00AE68C9"/>
    <w:rsid w:val="00B127FB"/>
    <w:rsid w:val="00B462AD"/>
    <w:rsid w:val="00B6055F"/>
    <w:rsid w:val="00B6577C"/>
    <w:rsid w:val="00B72FC9"/>
    <w:rsid w:val="00B9050D"/>
    <w:rsid w:val="00BA33C0"/>
    <w:rsid w:val="00BA6F21"/>
    <w:rsid w:val="00BF7673"/>
    <w:rsid w:val="00C303F4"/>
    <w:rsid w:val="00C56B8D"/>
    <w:rsid w:val="00C67DBC"/>
    <w:rsid w:val="00CC0F84"/>
    <w:rsid w:val="00CF05B3"/>
    <w:rsid w:val="00D0266F"/>
    <w:rsid w:val="00D12696"/>
    <w:rsid w:val="00D3372B"/>
    <w:rsid w:val="00D378E9"/>
    <w:rsid w:val="00D462F2"/>
    <w:rsid w:val="00D72C6F"/>
    <w:rsid w:val="00D928FB"/>
    <w:rsid w:val="00DA1683"/>
    <w:rsid w:val="00DC5992"/>
    <w:rsid w:val="00DF5917"/>
    <w:rsid w:val="00E00A4A"/>
    <w:rsid w:val="00E21734"/>
    <w:rsid w:val="00E61781"/>
    <w:rsid w:val="00E7179C"/>
    <w:rsid w:val="00E7474E"/>
    <w:rsid w:val="00E8102F"/>
    <w:rsid w:val="00E8781F"/>
    <w:rsid w:val="00E96C05"/>
    <w:rsid w:val="00EA0DC5"/>
    <w:rsid w:val="00EB0E5B"/>
    <w:rsid w:val="00EC4DE7"/>
    <w:rsid w:val="00F26CCA"/>
    <w:rsid w:val="00F365DC"/>
    <w:rsid w:val="00F37360"/>
    <w:rsid w:val="00F55633"/>
    <w:rsid w:val="00F66F55"/>
    <w:rsid w:val="00FE171E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Krokoz™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2011-07-18T06:38:00Z</dcterms:created>
  <dcterms:modified xsi:type="dcterms:W3CDTF">2011-07-18T06:38:00Z</dcterms:modified>
</cp:coreProperties>
</file>