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4D" w:rsidRDefault="00C62B4D" w:rsidP="00C62B4D">
      <w:pPr>
        <w:jc w:val="center"/>
        <w:rPr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0" allowOverlap="1" wp14:anchorId="7390C4DA" wp14:editId="13DCDFED">
            <wp:simplePos x="0" y="0"/>
            <wp:positionH relativeFrom="page">
              <wp:posOffset>3695700</wp:posOffset>
            </wp:positionH>
            <wp:positionV relativeFrom="paragraph">
              <wp:posOffset>29845</wp:posOffset>
            </wp:positionV>
            <wp:extent cx="673100" cy="66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B4D" w:rsidRDefault="00C62B4D" w:rsidP="00C62B4D">
      <w:pPr>
        <w:jc w:val="center"/>
        <w:rPr>
          <w:sz w:val="28"/>
        </w:rPr>
      </w:pPr>
    </w:p>
    <w:p w:rsidR="00C62B4D" w:rsidRDefault="00C62B4D" w:rsidP="00C62B4D">
      <w:pPr>
        <w:jc w:val="center"/>
        <w:rPr>
          <w:b/>
          <w:sz w:val="28"/>
        </w:rPr>
      </w:pPr>
    </w:p>
    <w:p w:rsidR="00C62B4D" w:rsidRDefault="00C62B4D" w:rsidP="00C62B4D">
      <w:pPr>
        <w:jc w:val="center"/>
        <w:rPr>
          <w:b/>
          <w:sz w:val="28"/>
        </w:rPr>
      </w:pPr>
    </w:p>
    <w:p w:rsidR="00C62B4D" w:rsidRDefault="00C62B4D" w:rsidP="00C62B4D">
      <w:pPr>
        <w:rPr>
          <w:b/>
          <w:sz w:val="28"/>
        </w:rPr>
      </w:pPr>
    </w:p>
    <w:p w:rsidR="00C62B4D" w:rsidRDefault="00C62B4D" w:rsidP="00C62B4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62B4D" w:rsidRDefault="00C62B4D" w:rsidP="00C62B4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62B4D" w:rsidRDefault="00C62B4D" w:rsidP="00C62B4D">
      <w:pPr>
        <w:jc w:val="center"/>
        <w:rPr>
          <w:sz w:val="28"/>
        </w:rPr>
      </w:pPr>
    </w:p>
    <w:p w:rsidR="00C62B4D" w:rsidRDefault="00C62B4D" w:rsidP="00C62B4D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62B4D" w:rsidRDefault="00C62B4D" w:rsidP="00C62B4D">
      <w:pPr>
        <w:jc w:val="center"/>
        <w:rPr>
          <w:b/>
          <w:sz w:val="32"/>
        </w:rPr>
      </w:pPr>
    </w:p>
    <w:p w:rsidR="00C62B4D" w:rsidRDefault="00C62B4D" w:rsidP="00C62B4D">
      <w:pPr>
        <w:jc w:val="center"/>
        <w:rPr>
          <w:sz w:val="26"/>
          <w:szCs w:val="26"/>
        </w:rPr>
      </w:pPr>
    </w:p>
    <w:p w:rsidR="00C62B4D" w:rsidRDefault="00C62B4D" w:rsidP="00C62B4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8A37FB">
        <w:rPr>
          <w:sz w:val="26"/>
          <w:szCs w:val="26"/>
        </w:rPr>
        <w:t xml:space="preserve"> 29</w:t>
      </w:r>
      <w:proofErr w:type="gramEnd"/>
      <w:r w:rsidR="008A37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Pr="00DC5526">
        <w:rPr>
          <w:sz w:val="26"/>
          <w:szCs w:val="26"/>
        </w:rPr>
        <w:t xml:space="preserve"> </w:t>
      </w:r>
      <w:r w:rsidR="008A37FB">
        <w:rPr>
          <w:sz w:val="26"/>
          <w:szCs w:val="26"/>
        </w:rPr>
        <w:t xml:space="preserve"> 11     </w:t>
      </w:r>
      <w:r>
        <w:rPr>
          <w:sz w:val="26"/>
          <w:szCs w:val="26"/>
        </w:rPr>
        <w:t xml:space="preserve">   201</w:t>
      </w:r>
      <w:r w:rsidR="000F551B">
        <w:rPr>
          <w:sz w:val="26"/>
          <w:szCs w:val="26"/>
        </w:rPr>
        <w:t xml:space="preserve">7 г.                </w:t>
      </w:r>
      <w:r w:rsidR="008A37FB">
        <w:rPr>
          <w:sz w:val="26"/>
          <w:szCs w:val="26"/>
        </w:rPr>
        <w:t xml:space="preserve">     </w:t>
      </w:r>
      <w:r w:rsidR="000F551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8A37F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г. Енисейск                                    </w:t>
      </w:r>
      <w:r w:rsidR="000F551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№ </w:t>
      </w:r>
      <w:r w:rsidR="00AB265F">
        <w:rPr>
          <w:sz w:val="26"/>
          <w:szCs w:val="26"/>
        </w:rPr>
        <w:t>241</w:t>
      </w:r>
      <w:r>
        <w:rPr>
          <w:sz w:val="26"/>
          <w:szCs w:val="26"/>
        </w:rPr>
        <w:t>-п</w:t>
      </w:r>
    </w:p>
    <w:p w:rsidR="00C62B4D" w:rsidRDefault="00C62B4D" w:rsidP="00C62B4D">
      <w:pPr>
        <w:jc w:val="both"/>
        <w:rPr>
          <w:sz w:val="26"/>
          <w:szCs w:val="26"/>
        </w:rPr>
      </w:pPr>
    </w:p>
    <w:p w:rsidR="00C62B4D" w:rsidRDefault="00C62B4D" w:rsidP="00C62B4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2B4D" w:rsidRDefault="00C62B4D" w:rsidP="00C62B4D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 Енисейска  от  29.10.2013 № 317-п  «Об утверждении муниципальной программы «Развитие системы образования города Енисейска» </w:t>
      </w:r>
    </w:p>
    <w:p w:rsidR="00C62B4D" w:rsidRDefault="00C62B4D" w:rsidP="00C62B4D">
      <w:pPr>
        <w:spacing w:line="264" w:lineRule="auto"/>
        <w:jc w:val="both"/>
        <w:rPr>
          <w:sz w:val="26"/>
          <w:szCs w:val="26"/>
        </w:rPr>
      </w:pPr>
    </w:p>
    <w:p w:rsidR="00C62B4D" w:rsidRDefault="00C62B4D" w:rsidP="00C62B4D">
      <w:pPr>
        <w:autoSpaceDE w:val="0"/>
        <w:autoSpaceDN w:val="0"/>
        <w:adjustRightInd w:val="0"/>
        <w:spacing w:line="264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со статьей 179 Бюджетного кодекса Российской Федерации, постановлением администрации города от 06.08.2013 № 243-п «Об утверждении Порядка принятия решения о разработке муниципальных программ города Енисейска, их формировании   и реализации», руководствуясь статьями 37, 39, 43  Устава города Енисейска, ПОСТАНОВЛЯЮ:</w:t>
      </w:r>
    </w:p>
    <w:p w:rsidR="00C62B4D" w:rsidRDefault="00C62B4D" w:rsidP="00C62B4D">
      <w:pPr>
        <w:tabs>
          <w:tab w:val="left" w:pos="567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Внести в постановление администрации г. Енисейска от </w:t>
      </w:r>
      <w:proofErr w:type="gramStart"/>
      <w:r>
        <w:rPr>
          <w:sz w:val="26"/>
          <w:szCs w:val="26"/>
        </w:rPr>
        <w:t>29.10.2013  №</w:t>
      </w:r>
      <w:proofErr w:type="gramEnd"/>
      <w:r>
        <w:rPr>
          <w:sz w:val="26"/>
          <w:szCs w:val="26"/>
        </w:rPr>
        <w:t xml:space="preserve"> 317 - п  «Об утверждении муниципальной программы «Развитие системы образования города Енисейска» (в редакции постановления администрации г. Енисейска от 19.10.2016                        № 199-п) следующие изменения:</w:t>
      </w:r>
    </w:p>
    <w:p w:rsidR="00C62B4D" w:rsidRPr="004D6F8F" w:rsidRDefault="00C62B4D" w:rsidP="00C62B4D">
      <w:pPr>
        <w:tabs>
          <w:tab w:val="left" w:pos="567"/>
          <w:tab w:val="left" w:pos="709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D6F8F">
        <w:rPr>
          <w:sz w:val="26"/>
          <w:szCs w:val="26"/>
        </w:rPr>
        <w:t xml:space="preserve">в паспорте муниципальной программы «Развитие системы образования города Енисейска»:  </w:t>
      </w:r>
    </w:p>
    <w:p w:rsidR="00C62B4D" w:rsidRPr="004D6F8F" w:rsidRDefault="00C62B4D" w:rsidP="00C62B4D">
      <w:pPr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в строке «Информация по ресурсному обеспечению программы, в том числе в разбивке по источникам финансирования по годам реализации программы»:</w:t>
      </w:r>
    </w:p>
    <w:p w:rsidR="00C62B4D" w:rsidRPr="004D6F8F" w:rsidRDefault="00C62B4D" w:rsidP="00C62B4D">
      <w:pPr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цифры «</w:t>
      </w:r>
      <w:r w:rsidRPr="004D6F8F">
        <w:rPr>
          <w:sz w:val="26"/>
          <w:szCs w:val="26"/>
          <w:lang w:eastAsia="en-US"/>
        </w:rPr>
        <w:t>1 643 711 006,56</w:t>
      </w:r>
      <w:r w:rsidRPr="004D6F8F">
        <w:rPr>
          <w:sz w:val="26"/>
          <w:szCs w:val="26"/>
        </w:rPr>
        <w:t>» заменить цифрами «</w:t>
      </w:r>
      <w:r w:rsidRPr="004D6F8F">
        <w:rPr>
          <w:sz w:val="26"/>
          <w:szCs w:val="26"/>
          <w:lang w:eastAsia="en-US"/>
        </w:rPr>
        <w:t>1 653 367 811,65</w:t>
      </w:r>
      <w:r w:rsidRPr="004D6F8F">
        <w:rPr>
          <w:sz w:val="26"/>
          <w:szCs w:val="26"/>
        </w:rPr>
        <w:t>»;</w:t>
      </w:r>
    </w:p>
    <w:p w:rsidR="00C62B4D" w:rsidRPr="004D6F8F" w:rsidRDefault="00C62B4D" w:rsidP="00C62B4D">
      <w:pPr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цифры «143 421 807,05» заменить цифрами «</w:t>
      </w:r>
      <w:r w:rsidRPr="004D6F8F">
        <w:rPr>
          <w:sz w:val="26"/>
          <w:szCs w:val="26"/>
          <w:lang w:eastAsia="en-US"/>
        </w:rPr>
        <w:t>143 182 625,05</w:t>
      </w:r>
      <w:r w:rsidRPr="004D6F8F">
        <w:rPr>
          <w:sz w:val="26"/>
          <w:szCs w:val="26"/>
        </w:rPr>
        <w:t>»;</w:t>
      </w:r>
    </w:p>
    <w:p w:rsidR="00C62B4D" w:rsidRPr="004D6F8F" w:rsidRDefault="00C62B4D" w:rsidP="00C62B4D">
      <w:pPr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цифры «200 017 962,50» заменить цифрами «</w:t>
      </w:r>
      <w:r w:rsidRPr="004D6F8F">
        <w:rPr>
          <w:sz w:val="26"/>
          <w:szCs w:val="26"/>
          <w:lang w:eastAsia="en-US"/>
        </w:rPr>
        <w:t>209 913 949,59</w:t>
      </w:r>
      <w:r w:rsidRPr="004D6F8F">
        <w:rPr>
          <w:sz w:val="26"/>
          <w:szCs w:val="26"/>
        </w:rPr>
        <w:t>»;</w:t>
      </w:r>
    </w:p>
    <w:p w:rsidR="00C62B4D" w:rsidRPr="004D6F8F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в разделе  7 </w:t>
      </w:r>
      <w:r w:rsidRPr="004D6F8F">
        <w:rPr>
          <w:b/>
          <w:sz w:val="26"/>
          <w:szCs w:val="26"/>
        </w:rPr>
        <w:t xml:space="preserve"> «</w:t>
      </w:r>
      <w:r w:rsidRPr="004D6F8F">
        <w:rPr>
          <w:sz w:val="26"/>
          <w:szCs w:val="26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  и местного бюджетов, а также перечень реализуемых ими мероприятий, в случае участия в разработке и реализации программы»:</w:t>
      </w:r>
    </w:p>
    <w:p w:rsidR="00C62B4D" w:rsidRPr="004D6F8F" w:rsidRDefault="00C62B4D" w:rsidP="00C62B4D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цифры «</w:t>
      </w:r>
      <w:r w:rsidRPr="004D6F8F">
        <w:rPr>
          <w:sz w:val="26"/>
          <w:szCs w:val="26"/>
          <w:lang w:eastAsia="en-US"/>
        </w:rPr>
        <w:t>1 643 711 006,56</w:t>
      </w:r>
      <w:r w:rsidRPr="004D6F8F">
        <w:rPr>
          <w:sz w:val="26"/>
          <w:szCs w:val="26"/>
        </w:rPr>
        <w:t>»  заменить цифрами «</w:t>
      </w:r>
      <w:r w:rsidRPr="004D6F8F">
        <w:rPr>
          <w:sz w:val="26"/>
          <w:szCs w:val="26"/>
          <w:lang w:eastAsia="en-US"/>
        </w:rPr>
        <w:t>1 653 367 811,65</w:t>
      </w:r>
      <w:r w:rsidRPr="004D6F8F">
        <w:rPr>
          <w:sz w:val="26"/>
          <w:szCs w:val="26"/>
        </w:rPr>
        <w:t>»;</w:t>
      </w:r>
    </w:p>
    <w:p w:rsidR="00C62B4D" w:rsidRPr="00196E6C" w:rsidRDefault="00C62B4D" w:rsidP="00C62B4D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</w:t>
      </w:r>
      <w:r w:rsidRPr="00196E6C">
        <w:rPr>
          <w:sz w:val="26"/>
          <w:szCs w:val="26"/>
        </w:rPr>
        <w:t>в приложении 1 к паспорту муниципальной программы:</w:t>
      </w:r>
    </w:p>
    <w:p w:rsidR="00C62B4D" w:rsidRPr="00196E6C" w:rsidRDefault="00C62B4D" w:rsidP="00C62B4D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196E6C">
        <w:rPr>
          <w:sz w:val="26"/>
          <w:szCs w:val="26"/>
        </w:rPr>
        <w:t xml:space="preserve">          в строке 3.3.1 в графе  «2017 год»  цифры «2150» заменить цифрами «1324»;</w:t>
      </w:r>
    </w:p>
    <w:p w:rsidR="00C62B4D" w:rsidRPr="00B8766F" w:rsidRDefault="00C62B4D" w:rsidP="00C62B4D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196E6C">
        <w:rPr>
          <w:sz w:val="26"/>
          <w:szCs w:val="26"/>
        </w:rPr>
        <w:t xml:space="preserve">          в строке 7.1  в графе «2017 год»  цифру «1» заменить цифрой «0»;</w:t>
      </w:r>
      <w:r w:rsidRPr="00B8766F">
        <w:rPr>
          <w:sz w:val="26"/>
          <w:szCs w:val="26"/>
        </w:rPr>
        <w:t xml:space="preserve"> </w:t>
      </w:r>
    </w:p>
    <w:p w:rsidR="00C62B4D" w:rsidRPr="004D6F8F" w:rsidRDefault="00C62B4D" w:rsidP="00C62B4D">
      <w:pPr>
        <w:tabs>
          <w:tab w:val="left" w:pos="709"/>
        </w:tabs>
        <w:jc w:val="both"/>
        <w:rPr>
          <w:sz w:val="26"/>
          <w:szCs w:val="26"/>
        </w:rPr>
      </w:pPr>
      <w:r w:rsidRPr="00B8766F">
        <w:rPr>
          <w:sz w:val="26"/>
          <w:szCs w:val="26"/>
        </w:rPr>
        <w:t xml:space="preserve">          приложение 1 к муниципальной</w:t>
      </w:r>
      <w:r w:rsidRPr="004D6F8F">
        <w:rPr>
          <w:sz w:val="26"/>
          <w:szCs w:val="26"/>
        </w:rPr>
        <w:t xml:space="preserve"> программе «</w:t>
      </w:r>
      <w:r w:rsidRPr="004D6F8F">
        <w:rPr>
          <w:rFonts w:eastAsia="Calibri"/>
          <w:sz w:val="26"/>
          <w:szCs w:val="26"/>
          <w:lang w:eastAsia="en-US"/>
        </w:rPr>
        <w:t>Распределение планируемых расходов за счет средств городского бюджета по мероприятиям и подпрограммам муниципальной  программы</w:t>
      </w:r>
      <w:r w:rsidRPr="004D6F8F">
        <w:rPr>
          <w:sz w:val="26"/>
          <w:szCs w:val="26"/>
        </w:rPr>
        <w:t xml:space="preserve">»  изложить в редакции согласно приложению 1 к настоящему постановлению;             </w:t>
      </w:r>
    </w:p>
    <w:p w:rsidR="00C62B4D" w:rsidRPr="004D6F8F" w:rsidRDefault="00C62B4D" w:rsidP="00C62B4D">
      <w:pPr>
        <w:tabs>
          <w:tab w:val="left" w:pos="851"/>
          <w:tab w:val="left" w:pos="2565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lastRenderedPageBreak/>
        <w:t xml:space="preserve">          приложение 2 к муниципальной программе «Ресурсное обеспечение и прогнозная  оценка расходов на реализацию целей муниципальной программы города Енисейска  с учетом источников финансирования, в том числе по уровням бюджетной системы» изложить в редакции согласно приложению 2 к настоящему постановлению; </w:t>
      </w:r>
    </w:p>
    <w:p w:rsidR="00C62B4D" w:rsidRPr="004D6F8F" w:rsidRDefault="00C62B4D" w:rsidP="00C62B4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в паспорте подпрограммы 1 «Реализация муниципальной образовательной политики в области дошкольного образования»:</w:t>
      </w:r>
    </w:p>
    <w:p w:rsidR="00C62B4D" w:rsidRPr="004D6F8F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  </w:t>
      </w:r>
    </w:p>
    <w:p w:rsidR="00C62B4D" w:rsidRPr="004D6F8F" w:rsidRDefault="00C62B4D" w:rsidP="00C62B4D">
      <w:pPr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цифры «</w:t>
      </w:r>
      <w:r w:rsidRPr="004D6F8F">
        <w:rPr>
          <w:sz w:val="26"/>
          <w:szCs w:val="26"/>
          <w:lang w:eastAsia="en-US"/>
        </w:rPr>
        <w:t>646 441 806,83</w:t>
      </w:r>
      <w:r w:rsidRPr="004D6F8F">
        <w:rPr>
          <w:sz w:val="26"/>
          <w:szCs w:val="26"/>
        </w:rPr>
        <w:t>» заменить цифрами «</w:t>
      </w:r>
      <w:r w:rsidRPr="004D6F8F">
        <w:rPr>
          <w:sz w:val="26"/>
          <w:szCs w:val="26"/>
          <w:lang w:eastAsia="en-US"/>
        </w:rPr>
        <w:t>651 868 324,83</w:t>
      </w:r>
      <w:r w:rsidRPr="004D6F8F">
        <w:rPr>
          <w:sz w:val="26"/>
          <w:szCs w:val="26"/>
        </w:rPr>
        <w:t>»;</w:t>
      </w:r>
    </w:p>
    <w:p w:rsidR="00C62B4D" w:rsidRPr="004D6F8F" w:rsidRDefault="00C62B4D" w:rsidP="00C62B4D">
      <w:pPr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цифры «55 735 870,32» заменить цифрами «54 791 688, 32»;</w:t>
      </w:r>
    </w:p>
    <w:p w:rsidR="00C62B4D" w:rsidRPr="004D6F8F" w:rsidRDefault="00C62B4D" w:rsidP="00C62B4D">
      <w:pPr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цифры «75 842 871,05» заменить цифрами «82 213 571, 05»;</w:t>
      </w:r>
    </w:p>
    <w:p w:rsidR="00C62B4D" w:rsidRPr="004D6F8F" w:rsidRDefault="00C62B4D" w:rsidP="00C62B4D">
      <w:pPr>
        <w:tabs>
          <w:tab w:val="left" w:pos="851"/>
          <w:tab w:val="left" w:pos="993"/>
        </w:tabs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C62B4D" w:rsidRPr="004D6F8F" w:rsidRDefault="00C62B4D" w:rsidP="00C62B4D">
      <w:pPr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цифры «646 441 806,83» заменить цифрами «651 868 324,83»;</w:t>
      </w:r>
    </w:p>
    <w:p w:rsidR="00C62B4D" w:rsidRPr="004D6F8F" w:rsidRDefault="00C62B4D" w:rsidP="00C62B4D">
      <w:pPr>
        <w:tabs>
          <w:tab w:val="left" w:pos="567"/>
          <w:tab w:val="left" w:pos="709"/>
          <w:tab w:val="left" w:pos="851"/>
          <w:tab w:val="left" w:pos="8955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приложение 2 к подпрограмме 1 «Перечень мероприятий подпрограммы с указанием объема средств на их реализацию и ожидаемых результатов» изложить в редакции согласно приложению 3 настоящему постановлению;</w:t>
      </w:r>
    </w:p>
    <w:p w:rsidR="00C62B4D" w:rsidRPr="004D6F8F" w:rsidRDefault="00C62B4D" w:rsidP="00C62B4D">
      <w:pPr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в паспорте подпрограммы 2 «Реализация муниципальной образовательной политики в области общего образования»: </w:t>
      </w:r>
    </w:p>
    <w:p w:rsidR="00C62B4D" w:rsidRPr="004D6F8F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</w:t>
      </w:r>
      <w:r w:rsidRPr="004D6F8F">
        <w:rPr>
          <w:sz w:val="26"/>
          <w:szCs w:val="26"/>
        </w:rPr>
        <w:t xml:space="preserve">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  </w:t>
      </w:r>
    </w:p>
    <w:p w:rsidR="00C62B4D" w:rsidRPr="004D6F8F" w:rsidRDefault="00C62B4D" w:rsidP="00C62B4D">
      <w:pPr>
        <w:tabs>
          <w:tab w:val="left" w:pos="567"/>
          <w:tab w:val="left" w:pos="709"/>
        </w:tabs>
        <w:spacing w:line="264" w:lineRule="auto"/>
        <w:jc w:val="both"/>
        <w:rPr>
          <w:sz w:val="26"/>
          <w:szCs w:val="26"/>
        </w:rPr>
      </w:pPr>
      <w:r w:rsidRPr="004D6F8F">
        <w:rPr>
          <w:sz w:val="22"/>
          <w:szCs w:val="22"/>
        </w:rPr>
        <w:t xml:space="preserve">            </w:t>
      </w:r>
      <w:r w:rsidRPr="004D6F8F">
        <w:rPr>
          <w:sz w:val="26"/>
          <w:szCs w:val="26"/>
        </w:rPr>
        <w:t>цифры «</w:t>
      </w:r>
      <w:r w:rsidRPr="004D6F8F">
        <w:rPr>
          <w:sz w:val="26"/>
          <w:szCs w:val="26"/>
          <w:lang w:eastAsia="en-US"/>
        </w:rPr>
        <w:t>761 785 727,79</w:t>
      </w:r>
      <w:r w:rsidRPr="004D6F8F">
        <w:rPr>
          <w:sz w:val="26"/>
          <w:szCs w:val="26"/>
        </w:rPr>
        <w:t>» заменить цифрами «</w:t>
      </w:r>
      <w:r w:rsidRPr="004D6F8F">
        <w:rPr>
          <w:sz w:val="26"/>
          <w:szCs w:val="26"/>
          <w:lang w:eastAsia="en-US"/>
        </w:rPr>
        <w:t>762 968 227,79</w:t>
      </w:r>
      <w:r w:rsidRPr="004D6F8F">
        <w:rPr>
          <w:sz w:val="26"/>
          <w:szCs w:val="26"/>
        </w:rPr>
        <w:t>»;</w:t>
      </w:r>
    </w:p>
    <w:p w:rsidR="00C62B4D" w:rsidRPr="004D6F8F" w:rsidRDefault="00C62B4D" w:rsidP="00C62B4D">
      <w:pPr>
        <w:spacing w:line="264" w:lineRule="auto"/>
        <w:ind w:firstLine="708"/>
        <w:jc w:val="both"/>
        <w:rPr>
          <w:sz w:val="26"/>
          <w:szCs w:val="26"/>
        </w:rPr>
      </w:pPr>
      <w:r w:rsidRPr="004D6F8F">
        <w:rPr>
          <w:sz w:val="26"/>
          <w:szCs w:val="26"/>
        </w:rPr>
        <w:t>цифры «49 664 132,93» заменить цифрами «47 312 132,93»;</w:t>
      </w:r>
    </w:p>
    <w:p w:rsidR="00C62B4D" w:rsidRPr="004D6F8F" w:rsidRDefault="00C62B4D" w:rsidP="00C62B4D">
      <w:pPr>
        <w:tabs>
          <w:tab w:val="left" w:pos="709"/>
          <w:tab w:val="left" w:pos="851"/>
        </w:tabs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ab/>
        <w:t>цифры «112 729 639,52» заменить цифрами «116 264 139,52»;</w:t>
      </w:r>
    </w:p>
    <w:p w:rsidR="00C62B4D" w:rsidRPr="004D6F8F" w:rsidRDefault="00C62B4D" w:rsidP="00C62B4D">
      <w:pPr>
        <w:tabs>
          <w:tab w:val="left" w:pos="851"/>
          <w:tab w:val="left" w:pos="993"/>
        </w:tabs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C62B4D" w:rsidRPr="004D6F8F" w:rsidRDefault="00C62B4D" w:rsidP="00C62B4D">
      <w:pPr>
        <w:tabs>
          <w:tab w:val="left" w:pos="851"/>
        </w:tabs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цифры «</w:t>
      </w:r>
      <w:r w:rsidRPr="004D6F8F">
        <w:rPr>
          <w:sz w:val="26"/>
          <w:szCs w:val="26"/>
          <w:lang w:eastAsia="en-US"/>
        </w:rPr>
        <w:t>761 785 727,79</w:t>
      </w:r>
      <w:r w:rsidRPr="004D6F8F">
        <w:rPr>
          <w:sz w:val="26"/>
          <w:szCs w:val="26"/>
        </w:rPr>
        <w:t>» заменить цифрами «</w:t>
      </w:r>
      <w:r w:rsidRPr="004D6F8F">
        <w:rPr>
          <w:sz w:val="26"/>
          <w:szCs w:val="26"/>
          <w:lang w:eastAsia="en-US"/>
        </w:rPr>
        <w:t>762 968 227,79</w:t>
      </w:r>
      <w:r w:rsidRPr="004D6F8F">
        <w:rPr>
          <w:sz w:val="26"/>
          <w:szCs w:val="26"/>
        </w:rPr>
        <w:t>»;</w:t>
      </w:r>
    </w:p>
    <w:p w:rsidR="00C62B4D" w:rsidRPr="00A52300" w:rsidRDefault="00C62B4D" w:rsidP="00C62B4D">
      <w:pPr>
        <w:tabs>
          <w:tab w:val="left" w:pos="709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</w:t>
      </w:r>
      <w:r w:rsidRPr="00196E6C">
        <w:rPr>
          <w:sz w:val="26"/>
          <w:szCs w:val="26"/>
        </w:rPr>
        <w:t>приложение 2  к подпрограмме 2 «Реализация муниципальной образовательной политики в области  общего образования» изложить в редакции согласно приложению  4 к настоящему постановлению;</w:t>
      </w:r>
    </w:p>
    <w:p w:rsidR="00C62B4D" w:rsidRPr="00B8766F" w:rsidRDefault="00C62B4D" w:rsidP="00C62B4D">
      <w:pPr>
        <w:tabs>
          <w:tab w:val="left" w:pos="709"/>
        </w:tabs>
        <w:jc w:val="both"/>
        <w:rPr>
          <w:sz w:val="26"/>
          <w:szCs w:val="26"/>
        </w:rPr>
      </w:pPr>
      <w:r w:rsidRPr="00B8766F">
        <w:rPr>
          <w:sz w:val="26"/>
          <w:szCs w:val="26"/>
        </w:rPr>
        <w:t xml:space="preserve">           в паспорте подпрограммы 3 «Реализация муниципальной образовательной политики в области дополнительного образования»:</w:t>
      </w:r>
    </w:p>
    <w:p w:rsidR="00C62B4D" w:rsidRPr="004D6F8F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B8766F">
        <w:rPr>
          <w:sz w:val="26"/>
          <w:szCs w:val="26"/>
        </w:rPr>
        <w:t xml:space="preserve">           в строке «Объемы и источники финансирования</w:t>
      </w:r>
      <w:r w:rsidRPr="004D6F8F">
        <w:rPr>
          <w:sz w:val="26"/>
          <w:szCs w:val="26"/>
        </w:rPr>
        <w:t xml:space="preserve"> подпрограммы на период действия подпрограммы с указанием на источники финансирования по годам реализации подпрограммы»:</w:t>
      </w:r>
    </w:p>
    <w:p w:rsidR="00C62B4D" w:rsidRPr="004D6F8F" w:rsidRDefault="00C62B4D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цифры «107 711 454,70» заменить цифрами «110 454 454,70»;</w:t>
      </w:r>
    </w:p>
    <w:p w:rsidR="00C62B4D" w:rsidRPr="004D6F8F" w:rsidRDefault="00C62B4D" w:rsidP="00C62B4D">
      <w:pPr>
        <w:tabs>
          <w:tab w:val="left" w:pos="709"/>
          <w:tab w:val="left" w:pos="851"/>
          <w:tab w:val="left" w:pos="993"/>
        </w:tabs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цифры «18 692 125,80» заменить цифрами «21 435 125,80»;</w:t>
      </w:r>
    </w:p>
    <w:p w:rsidR="00C62B4D" w:rsidRPr="004D6F8F" w:rsidRDefault="00C62B4D" w:rsidP="00C62B4D">
      <w:pPr>
        <w:tabs>
          <w:tab w:val="left" w:pos="709"/>
        </w:tabs>
        <w:rPr>
          <w:sz w:val="26"/>
          <w:szCs w:val="26"/>
        </w:rPr>
      </w:pPr>
      <w:r w:rsidRPr="004D6F8F">
        <w:rPr>
          <w:color w:val="FF0000"/>
          <w:sz w:val="26"/>
          <w:szCs w:val="26"/>
        </w:rPr>
        <w:t xml:space="preserve">        </w:t>
      </w:r>
      <w:r w:rsidRPr="004D6F8F">
        <w:rPr>
          <w:sz w:val="26"/>
          <w:szCs w:val="26"/>
        </w:rPr>
        <w:t xml:space="preserve">   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C62B4D" w:rsidRDefault="00C62B4D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цифры «107 711 454,70» заменить цифрами «110 454 454,70»;</w:t>
      </w:r>
    </w:p>
    <w:p w:rsidR="00C62B4D" w:rsidRDefault="00C62B4D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приложении 1 </w:t>
      </w:r>
      <w:r w:rsidRPr="006B7437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3 </w:t>
      </w:r>
      <w:r w:rsidRPr="006B7437">
        <w:rPr>
          <w:sz w:val="26"/>
          <w:szCs w:val="26"/>
        </w:rPr>
        <w:t xml:space="preserve"> «Реализация муниципальной образовательной политики в области  дополнительного образования»</w:t>
      </w:r>
      <w:r>
        <w:rPr>
          <w:sz w:val="26"/>
          <w:szCs w:val="26"/>
        </w:rPr>
        <w:t>:</w:t>
      </w:r>
    </w:p>
    <w:p w:rsidR="00C62B4D" w:rsidRPr="006B7437" w:rsidRDefault="00C62B4D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 w:rsidRPr="00052D96">
        <w:rPr>
          <w:sz w:val="22"/>
          <w:szCs w:val="22"/>
        </w:rPr>
        <w:t xml:space="preserve">  </w:t>
      </w:r>
      <w:r>
        <w:rPr>
          <w:sz w:val="26"/>
          <w:szCs w:val="26"/>
        </w:rPr>
        <w:t xml:space="preserve">        </w:t>
      </w:r>
      <w:r w:rsidR="00196E6C">
        <w:rPr>
          <w:sz w:val="26"/>
          <w:szCs w:val="26"/>
        </w:rPr>
        <w:t xml:space="preserve"> </w:t>
      </w:r>
      <w:r w:rsidRPr="00196E6C">
        <w:rPr>
          <w:sz w:val="26"/>
          <w:szCs w:val="26"/>
        </w:rPr>
        <w:t>в строке 1 в  графе «2017 год»  цифры «2150» заменить цифрами «1324»;</w:t>
      </w:r>
      <w:r w:rsidRPr="00052D96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    </w:t>
      </w:r>
    </w:p>
    <w:p w:rsidR="00C62B4D" w:rsidRPr="004D6F8F" w:rsidRDefault="00C62B4D" w:rsidP="00C62B4D">
      <w:pPr>
        <w:tabs>
          <w:tab w:val="left" w:pos="1073"/>
        </w:tabs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4D6F8F">
        <w:rPr>
          <w:sz w:val="26"/>
          <w:szCs w:val="26"/>
        </w:rPr>
        <w:t>приложен</w:t>
      </w:r>
      <w:r>
        <w:rPr>
          <w:sz w:val="26"/>
          <w:szCs w:val="26"/>
        </w:rPr>
        <w:t xml:space="preserve">ие 2 к подпрограмме 3 </w:t>
      </w:r>
      <w:r w:rsidRPr="00B8766F">
        <w:rPr>
          <w:sz w:val="26"/>
          <w:szCs w:val="26"/>
        </w:rPr>
        <w:t>«Реализация муниципальной образовательной политики в области дополнительного образования</w:t>
      </w:r>
      <w:r>
        <w:rPr>
          <w:sz w:val="26"/>
          <w:szCs w:val="26"/>
        </w:rPr>
        <w:t xml:space="preserve">» </w:t>
      </w:r>
      <w:r w:rsidRPr="004D6F8F">
        <w:rPr>
          <w:sz w:val="26"/>
          <w:szCs w:val="26"/>
        </w:rPr>
        <w:t xml:space="preserve"> изложить в редакции согласно приложен</w:t>
      </w:r>
      <w:r>
        <w:rPr>
          <w:sz w:val="26"/>
          <w:szCs w:val="26"/>
        </w:rPr>
        <w:t>ию 5 к настоящему постановлению;</w:t>
      </w:r>
    </w:p>
    <w:p w:rsidR="00C62B4D" w:rsidRPr="004D6F8F" w:rsidRDefault="00C62B4D" w:rsidP="00C62B4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EastAsia"/>
          <w:bCs/>
          <w:sz w:val="26"/>
          <w:szCs w:val="26"/>
        </w:rPr>
      </w:pPr>
      <w:r w:rsidRPr="004D6F8F">
        <w:rPr>
          <w:sz w:val="26"/>
          <w:szCs w:val="26"/>
        </w:rPr>
        <w:lastRenderedPageBreak/>
        <w:t xml:space="preserve">           в паспорте </w:t>
      </w:r>
      <w:r w:rsidRPr="004D6F8F">
        <w:rPr>
          <w:rFonts w:eastAsiaTheme="minorEastAsia"/>
          <w:sz w:val="26"/>
          <w:szCs w:val="26"/>
        </w:rPr>
        <w:t>подпрограммы 4 «</w:t>
      </w:r>
      <w:r w:rsidRPr="004D6F8F">
        <w:rPr>
          <w:rFonts w:eastAsiaTheme="minorEastAsia"/>
          <w:bCs/>
          <w:sz w:val="26"/>
          <w:szCs w:val="26"/>
        </w:rPr>
        <w:t>Обеспечение  реализации муниципальной программы и прочие мероприятия»:</w:t>
      </w:r>
    </w:p>
    <w:p w:rsidR="00C62B4D" w:rsidRPr="004D6F8F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4D6F8F">
        <w:rPr>
          <w:rFonts w:eastAsiaTheme="minorEastAsia"/>
          <w:bCs/>
          <w:sz w:val="26"/>
          <w:szCs w:val="26"/>
        </w:rPr>
        <w:t xml:space="preserve">         </w:t>
      </w:r>
      <w:r w:rsidRPr="004D6F8F">
        <w:rPr>
          <w:sz w:val="26"/>
          <w:szCs w:val="26"/>
        </w:rPr>
        <w:t xml:space="preserve"> 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C62B4D" w:rsidRPr="004D6F8F" w:rsidRDefault="00C62B4D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цифры «91 709 823,88» заменить цифрами «92 023 823,88»;</w:t>
      </w:r>
    </w:p>
    <w:p w:rsidR="00C62B4D" w:rsidRPr="004D6F8F" w:rsidRDefault="00C62B4D" w:rsidP="00C62B4D">
      <w:pPr>
        <w:tabs>
          <w:tab w:val="left" w:pos="709"/>
          <w:tab w:val="left" w:pos="851"/>
          <w:tab w:val="left" w:pos="993"/>
        </w:tabs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цифры «19 064 948,00» заменить цифрами «19 378 948,00»;</w:t>
      </w:r>
    </w:p>
    <w:p w:rsidR="00C62B4D" w:rsidRPr="004D6F8F" w:rsidRDefault="00C62B4D" w:rsidP="00C62B4D">
      <w:pPr>
        <w:tabs>
          <w:tab w:val="left" w:pos="709"/>
        </w:tabs>
        <w:rPr>
          <w:sz w:val="26"/>
          <w:szCs w:val="26"/>
        </w:rPr>
      </w:pPr>
      <w:r w:rsidRPr="004D6F8F">
        <w:rPr>
          <w:rFonts w:eastAsiaTheme="minorEastAsia"/>
          <w:b/>
          <w:sz w:val="26"/>
          <w:szCs w:val="26"/>
        </w:rPr>
        <w:t xml:space="preserve">           </w:t>
      </w:r>
      <w:r w:rsidRPr="004D6F8F">
        <w:rPr>
          <w:sz w:val="26"/>
          <w:szCs w:val="26"/>
        </w:rPr>
        <w:t xml:space="preserve">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C62B4D" w:rsidRPr="004D6F8F" w:rsidRDefault="00C62B4D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цифры «91 709 823,88» заменить цифрами «92 023 823,88»;</w:t>
      </w:r>
    </w:p>
    <w:p w:rsidR="00C62B4D" w:rsidRPr="007A5143" w:rsidRDefault="00C62B4D" w:rsidP="00C62B4D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приложение 2 к </w:t>
      </w:r>
      <w:r w:rsidRPr="007A5143">
        <w:rPr>
          <w:sz w:val="26"/>
          <w:szCs w:val="26"/>
        </w:rPr>
        <w:t>подпрограмме 4</w:t>
      </w:r>
      <w:r w:rsidRPr="007A5143">
        <w:rPr>
          <w:rFonts w:eastAsiaTheme="minorEastAsia"/>
          <w:bCs/>
          <w:sz w:val="26"/>
          <w:szCs w:val="26"/>
        </w:rPr>
        <w:t xml:space="preserve"> «Обеспечение  реализации муниципальной программы и прочие мероприятия»</w:t>
      </w:r>
      <w:r w:rsidRPr="007A5143">
        <w:rPr>
          <w:sz w:val="26"/>
          <w:szCs w:val="26"/>
        </w:rPr>
        <w:t xml:space="preserve">  изложить в редакции согласно приложению 6 к настоящему постановлению;</w:t>
      </w:r>
    </w:p>
    <w:p w:rsidR="00C62B4D" w:rsidRPr="007A5143" w:rsidRDefault="00C62B4D" w:rsidP="00C62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A5143">
        <w:rPr>
          <w:sz w:val="26"/>
          <w:szCs w:val="26"/>
        </w:rPr>
        <w:t xml:space="preserve">           в приложении 1 к мероприятию 3  «Стимулирование труда лучших работников системы образования г. Енисейска»:</w:t>
      </w:r>
    </w:p>
    <w:p w:rsidR="00C62B4D" w:rsidRDefault="00C62B4D" w:rsidP="00C62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A5143">
        <w:rPr>
          <w:sz w:val="26"/>
          <w:szCs w:val="26"/>
        </w:rPr>
        <w:t xml:space="preserve">           в строке 1 в графе «2017 год» </w:t>
      </w:r>
      <w:r w:rsidRPr="007A5143">
        <w:rPr>
          <w:rFonts w:eastAsia="Calibri"/>
          <w:sz w:val="26"/>
          <w:szCs w:val="26"/>
        </w:rPr>
        <w:t xml:space="preserve"> </w:t>
      </w:r>
      <w:r w:rsidRPr="007A5143">
        <w:rPr>
          <w:sz w:val="26"/>
          <w:szCs w:val="26"/>
        </w:rPr>
        <w:t>цифру «1» заменить цифрой «0».</w:t>
      </w:r>
    </w:p>
    <w:p w:rsidR="00C62B4D" w:rsidRPr="00B8766F" w:rsidRDefault="00C62B4D" w:rsidP="00C62B4D">
      <w:pPr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 приложение 2 к мероприятию 4 «Обеспечение жилыми помещениями детей-сирот и детей, </w:t>
      </w:r>
      <w:r w:rsidRPr="00B8766F">
        <w:rPr>
          <w:sz w:val="26"/>
          <w:szCs w:val="26"/>
        </w:rPr>
        <w:t>оставшихся без попечения родителей» изложить в редакции согласно приложению 7 к настоящему постановлению;</w:t>
      </w:r>
    </w:p>
    <w:p w:rsidR="00C62B4D" w:rsidRPr="00137C1B" w:rsidRDefault="00C62B4D" w:rsidP="00C62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137C1B">
        <w:rPr>
          <w:sz w:val="26"/>
          <w:szCs w:val="26"/>
        </w:rPr>
        <w:t>2. Контроль за выполнением постановления оставляю за собой.</w:t>
      </w:r>
    </w:p>
    <w:p w:rsidR="00C62B4D" w:rsidRDefault="00C62B4D" w:rsidP="00C62B4D">
      <w:pPr>
        <w:jc w:val="both"/>
        <w:rPr>
          <w:sz w:val="26"/>
          <w:szCs w:val="26"/>
        </w:rPr>
      </w:pPr>
      <w:r w:rsidRPr="00137C1B">
        <w:rPr>
          <w:sz w:val="26"/>
          <w:szCs w:val="26"/>
        </w:rPr>
        <w:tab/>
        <w:t>3. Постановление вступает в силу в день, следующий за днем его официального опубликования в газете  «Енисейск - Плюс» и подлежит размещению на                               официальном интернет-портале органов местного самоуправления города Енисейска</w:t>
      </w:r>
      <w:r w:rsidRPr="00864AAB">
        <w:rPr>
          <w:sz w:val="26"/>
          <w:szCs w:val="26"/>
        </w:rPr>
        <w:t xml:space="preserve"> </w:t>
      </w:r>
      <w:hyperlink r:id="rId7" w:history="1">
        <w:r w:rsidRPr="00B06F04">
          <w:rPr>
            <w:rStyle w:val="af4"/>
            <w:sz w:val="26"/>
            <w:szCs w:val="26"/>
          </w:rPr>
          <w:t>www.eniseysk.com</w:t>
        </w:r>
      </w:hyperlink>
      <w:r w:rsidRPr="00864AAB">
        <w:rPr>
          <w:sz w:val="26"/>
          <w:szCs w:val="26"/>
        </w:rPr>
        <w:t>.</w:t>
      </w:r>
    </w:p>
    <w:p w:rsidR="00C62B4D" w:rsidRDefault="00C62B4D" w:rsidP="00C62B4D">
      <w:pPr>
        <w:jc w:val="both"/>
        <w:rPr>
          <w:sz w:val="26"/>
          <w:szCs w:val="26"/>
        </w:rPr>
      </w:pPr>
    </w:p>
    <w:p w:rsidR="00C62B4D" w:rsidRDefault="00C62B4D" w:rsidP="00C62B4D">
      <w:pPr>
        <w:jc w:val="both"/>
        <w:rPr>
          <w:sz w:val="26"/>
          <w:szCs w:val="26"/>
        </w:rPr>
      </w:pPr>
    </w:p>
    <w:p w:rsidR="00C62B4D" w:rsidRDefault="00C62B4D" w:rsidP="00C62B4D">
      <w:pPr>
        <w:rPr>
          <w:sz w:val="26"/>
          <w:szCs w:val="26"/>
        </w:rPr>
      </w:pPr>
      <w:r>
        <w:rPr>
          <w:sz w:val="26"/>
          <w:szCs w:val="26"/>
        </w:rPr>
        <w:t>Глава  города                                                                                                     И.Н. Антипов</w:t>
      </w:r>
    </w:p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Pr="007F736D" w:rsidRDefault="00C62B4D" w:rsidP="00C62B4D">
      <w:pPr>
        <w:rPr>
          <w:sz w:val="20"/>
          <w:szCs w:val="20"/>
        </w:rPr>
      </w:pPr>
      <w:r w:rsidRPr="007F736D">
        <w:rPr>
          <w:sz w:val="20"/>
          <w:szCs w:val="20"/>
        </w:rPr>
        <w:t>Руднев Юрий Николаевич</w:t>
      </w:r>
    </w:p>
    <w:p w:rsidR="00C62B4D" w:rsidRDefault="00C62B4D" w:rsidP="00C62B4D">
      <w:pPr>
        <w:rPr>
          <w:sz w:val="18"/>
          <w:szCs w:val="18"/>
        </w:rPr>
        <w:sectPr w:rsidR="00C62B4D" w:rsidSect="00196E6C">
          <w:pgSz w:w="11906" w:h="16838"/>
          <w:pgMar w:top="851" w:right="851" w:bottom="851" w:left="1418" w:header="720" w:footer="720" w:gutter="0"/>
          <w:cols w:space="720"/>
        </w:sectPr>
      </w:pPr>
      <w:r w:rsidRPr="007F736D">
        <w:rPr>
          <w:sz w:val="20"/>
          <w:szCs w:val="20"/>
        </w:rPr>
        <w:t>8 (39195) 2</w:t>
      </w:r>
      <w:r>
        <w:rPr>
          <w:sz w:val="20"/>
          <w:szCs w:val="20"/>
        </w:rPr>
        <w:t>-</w:t>
      </w:r>
      <w:r w:rsidRPr="007F736D">
        <w:rPr>
          <w:sz w:val="20"/>
          <w:szCs w:val="20"/>
        </w:rPr>
        <w:t>25</w:t>
      </w:r>
      <w:r>
        <w:rPr>
          <w:sz w:val="20"/>
          <w:szCs w:val="20"/>
        </w:rPr>
        <w:t>-</w:t>
      </w:r>
      <w:r w:rsidRPr="007F736D">
        <w:rPr>
          <w:sz w:val="20"/>
          <w:szCs w:val="20"/>
        </w:rPr>
        <w:t>01</w:t>
      </w:r>
      <w:r>
        <w:rPr>
          <w:sz w:val="28"/>
        </w:rPr>
        <w:t xml:space="preserve">         </w:t>
      </w:r>
    </w:p>
    <w:p w:rsidR="00726D0E" w:rsidRDefault="00726D0E" w:rsidP="000F111A"/>
    <w:p w:rsidR="00726D0E" w:rsidRDefault="00726D0E" w:rsidP="000F111A"/>
    <w:p w:rsidR="00091AD4" w:rsidRPr="0092631C" w:rsidRDefault="00091AD4" w:rsidP="00C62B4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t>Приложение 1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t>к постановлению администрации г. Енисейска</w:t>
      </w:r>
    </w:p>
    <w:p w:rsidR="00DA7BDB" w:rsidRDefault="00DA7BDB" w:rsidP="00091AD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A37FB">
        <w:rPr>
          <w:sz w:val="22"/>
          <w:szCs w:val="22"/>
        </w:rPr>
        <w:t>29</w:t>
      </w:r>
      <w:r>
        <w:rPr>
          <w:sz w:val="22"/>
          <w:szCs w:val="22"/>
        </w:rPr>
        <w:t xml:space="preserve">» </w:t>
      </w:r>
      <w:r w:rsidR="009A0282">
        <w:rPr>
          <w:sz w:val="22"/>
          <w:szCs w:val="22"/>
        </w:rPr>
        <w:t>__</w:t>
      </w:r>
      <w:r w:rsidR="008A37FB">
        <w:rPr>
          <w:sz w:val="22"/>
          <w:szCs w:val="22"/>
        </w:rPr>
        <w:t>11</w:t>
      </w:r>
      <w:bookmarkStart w:id="0" w:name="_GoBack"/>
      <w:bookmarkEnd w:id="0"/>
      <w:r w:rsidR="009A0282">
        <w:rPr>
          <w:sz w:val="22"/>
          <w:szCs w:val="22"/>
        </w:rPr>
        <w:t>__</w:t>
      </w:r>
      <w:r>
        <w:rPr>
          <w:sz w:val="22"/>
          <w:szCs w:val="22"/>
        </w:rPr>
        <w:t xml:space="preserve"> 2017 г. №</w:t>
      </w:r>
      <w:r w:rsidR="00AB265F">
        <w:rPr>
          <w:sz w:val="22"/>
          <w:szCs w:val="22"/>
        </w:rPr>
        <w:t xml:space="preserve"> </w:t>
      </w:r>
      <w:r w:rsidR="00AB265F">
        <w:rPr>
          <w:sz w:val="26"/>
          <w:szCs w:val="26"/>
        </w:rPr>
        <w:t>241-п</w:t>
      </w:r>
      <w:r w:rsidRPr="00DC5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5526">
        <w:rPr>
          <w:sz w:val="22"/>
          <w:szCs w:val="22"/>
        </w:rPr>
        <w:t xml:space="preserve">   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t xml:space="preserve">«Приложение 1 к муниципальной программе» 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lang w:eastAsia="en-US"/>
        </w:rPr>
      </w:pPr>
    </w:p>
    <w:p w:rsidR="00091AD4" w:rsidRPr="000B2D93" w:rsidRDefault="00091AD4" w:rsidP="00726D0E">
      <w:pPr>
        <w:spacing w:line="276" w:lineRule="auto"/>
        <w:jc w:val="center"/>
        <w:rPr>
          <w:rFonts w:eastAsia="Calibri"/>
          <w:b/>
          <w:lang w:eastAsia="en-US"/>
        </w:rPr>
      </w:pPr>
      <w:r w:rsidRPr="000B2D93">
        <w:rPr>
          <w:rFonts w:eastAsia="Calibri"/>
          <w:b/>
          <w:lang w:eastAsia="en-US"/>
        </w:rPr>
        <w:t>Распределение</w:t>
      </w:r>
      <w:r w:rsidRPr="000B2D93">
        <w:rPr>
          <w:rFonts w:eastAsia="Calibri"/>
          <w:lang w:eastAsia="en-US"/>
        </w:rPr>
        <w:t xml:space="preserve"> </w:t>
      </w:r>
      <w:r w:rsidRPr="000B2D93">
        <w:rPr>
          <w:rFonts w:eastAsia="Calibri"/>
          <w:b/>
          <w:lang w:eastAsia="en-US"/>
        </w:rPr>
        <w:t>планируемых расходов за счет средств городского бюджета</w:t>
      </w:r>
    </w:p>
    <w:p w:rsidR="00091AD4" w:rsidRDefault="00091AD4" w:rsidP="00726D0E">
      <w:pPr>
        <w:spacing w:line="276" w:lineRule="auto"/>
        <w:jc w:val="center"/>
        <w:rPr>
          <w:rFonts w:eastAsia="Calibri"/>
          <w:b/>
          <w:lang w:eastAsia="en-US"/>
        </w:rPr>
      </w:pPr>
      <w:r w:rsidRPr="000B2D93">
        <w:rPr>
          <w:rFonts w:eastAsia="Calibri"/>
          <w:b/>
          <w:lang w:eastAsia="en-US"/>
        </w:rPr>
        <w:t>по мероприятиям и подпрограммам муниципальной  программы</w:t>
      </w:r>
    </w:p>
    <w:tbl>
      <w:tblPr>
        <w:tblStyle w:val="14"/>
        <w:tblW w:w="161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3"/>
        <w:gridCol w:w="1645"/>
        <w:gridCol w:w="1560"/>
        <w:gridCol w:w="584"/>
        <w:gridCol w:w="708"/>
        <w:gridCol w:w="1150"/>
        <w:gridCol w:w="574"/>
        <w:gridCol w:w="1360"/>
        <w:gridCol w:w="1360"/>
        <w:gridCol w:w="1384"/>
        <w:gridCol w:w="1417"/>
        <w:gridCol w:w="1418"/>
        <w:gridCol w:w="1564"/>
      </w:tblGrid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Статус   (муниципальная программа, подпрограмма)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3016" w:type="dxa"/>
            <w:gridSpan w:val="4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Код бюджетной</w:t>
            </w:r>
          </w:p>
        </w:tc>
        <w:tc>
          <w:tcPr>
            <w:tcW w:w="8503" w:type="dxa"/>
            <w:gridSpan w:val="6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Расходы   (руб.), годы 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8503" w:type="dxa"/>
            <w:gridSpan w:val="6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</w:tr>
      <w:tr w:rsidR="00D910D4" w:rsidRPr="00D910D4" w:rsidTr="003675D7">
        <w:trPr>
          <w:trHeight w:val="73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proofErr w:type="spellStart"/>
            <w:r w:rsidRPr="00D910D4">
              <w:rPr>
                <w:sz w:val="18"/>
                <w:szCs w:val="18"/>
              </w:rPr>
              <w:t>Рз</w:t>
            </w:r>
            <w:proofErr w:type="spellEnd"/>
            <w:r w:rsidRPr="00D910D4">
              <w:rPr>
                <w:sz w:val="18"/>
                <w:szCs w:val="18"/>
              </w:rPr>
              <w:t xml:space="preserve"> </w:t>
            </w:r>
            <w:proofErr w:type="spellStart"/>
            <w:r w:rsidRPr="00D910D4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ЦСР</w:t>
            </w:r>
          </w:p>
        </w:tc>
        <w:tc>
          <w:tcPr>
            <w:tcW w:w="574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ВР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первый год отчётного периода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384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64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Итого на период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2015 г.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2016 г.</w:t>
            </w:r>
          </w:p>
        </w:tc>
        <w:tc>
          <w:tcPr>
            <w:tcW w:w="1384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2017 г.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2018 г.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2019 г.</w:t>
            </w:r>
          </w:p>
        </w:tc>
        <w:tc>
          <w:tcPr>
            <w:tcW w:w="156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"Развитие системы образования города Енисейска"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012,</w:t>
            </w:r>
          </w:p>
          <w:p w:rsid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017,</w:t>
            </w:r>
          </w:p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>319 420 473,32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>348 606 833,69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C62B4D">
              <w:rPr>
                <w:b/>
                <w:bCs/>
                <w:sz w:val="18"/>
                <w:szCs w:val="18"/>
              </w:rPr>
              <w:t>355 428 374,64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>316 315 900,00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>313 596 230,00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>1 653 367 811,65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0300000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319 420 473,32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319 420 473,32</w:t>
            </w:r>
          </w:p>
        </w:tc>
      </w:tr>
      <w:tr w:rsidR="00D910D4" w:rsidRPr="00D910D4" w:rsidTr="003675D7">
        <w:trPr>
          <w:trHeight w:val="28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0300000000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348 606 833,69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>355 428 374,64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316 315 900,00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313 596 230,00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1 333 947 338,33</w:t>
            </w:r>
          </w:p>
        </w:tc>
      </w:tr>
      <w:tr w:rsidR="00D910D4" w:rsidRPr="00D910D4" w:rsidTr="003675D7">
        <w:trPr>
          <w:trHeight w:val="12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 том числе по ГРБС: Отел образования администрации г.Енисейска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317 839 543,32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342 970 943,33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120 193 183,17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781 003 669,82</w:t>
            </w:r>
          </w:p>
        </w:tc>
      </w:tr>
      <w:tr w:rsidR="00D910D4" w:rsidRPr="00D910D4" w:rsidTr="003675D7">
        <w:trPr>
          <w:trHeight w:val="12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 том числе по ГРБС: МКУ "Управление образования  г.Енисейска"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222 589 374,38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314 716 100,00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311 996 430,00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849 301 904,38</w:t>
            </w:r>
          </w:p>
        </w:tc>
      </w:tr>
      <w:tr w:rsidR="00D910D4" w:rsidRPr="00D910D4" w:rsidTr="003675D7">
        <w:trPr>
          <w:trHeight w:val="96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 том числе по ГРБС: Администрации г.Енисейска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017</w:t>
            </w:r>
          </w:p>
        </w:tc>
        <w:tc>
          <w:tcPr>
            <w:tcW w:w="70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1 580 930,00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5 635 890,36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12 645 817,09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1 599 800,00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1 599 800,00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23 062 237,45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115 743 460,54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137 020 474,92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C62B4D">
              <w:rPr>
                <w:b/>
                <w:bCs/>
                <w:sz w:val="18"/>
                <w:szCs w:val="18"/>
              </w:rPr>
              <w:t xml:space="preserve">137 005 259,37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132 167 900,00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129 931 230,00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651 868 324,83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115 743 460,54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115 743 460,54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0310000000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137 020 474,92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137 005 259,37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132 167 900,00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129 931 230,00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536 124 864,29</w:t>
            </w:r>
          </w:p>
        </w:tc>
      </w:tr>
      <w:tr w:rsidR="00D910D4" w:rsidRPr="00D910D4" w:rsidTr="003675D7">
        <w:trPr>
          <w:trHeight w:val="12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 том числе по ГРБС: Отел образования администрации г.Енисейска</w:t>
            </w:r>
          </w:p>
        </w:tc>
        <w:tc>
          <w:tcPr>
            <w:tcW w:w="58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115 743 460,54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137 020 474,92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48 110 000,37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300 873 935,83</w:t>
            </w:r>
          </w:p>
        </w:tc>
      </w:tr>
      <w:tr w:rsidR="00D910D4" w:rsidRPr="00D910D4" w:rsidTr="003675D7">
        <w:trPr>
          <w:trHeight w:val="78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 г.Енисейска"</w:t>
            </w:r>
          </w:p>
        </w:tc>
        <w:tc>
          <w:tcPr>
            <w:tcW w:w="58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88 895 259,00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132 167 900,00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129 931 230,00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350 994 389,00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Мероприятие 1 подпрограммы 1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66 831 060,54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55 526 847,90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55 922 399,37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57 458 000,00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55 221 330,00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290 959 637,81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0701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0311021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15 184 625,00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15 184 625,00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13 312 824,00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13 312 824,00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13 312 824,00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13 312 824,00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1 871 801,00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1 871 801,00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1 871 801,00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1 871 801,00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0318420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51 646 435,54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51 646 435,54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51 646 435,54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51 646 435,54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45 122 010,54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45 122 010,54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43 972 930,54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43 972 930,54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1 149 080,00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1 149 080,00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6 524 425,00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6 524 425,00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6 524 425,00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6 524 425,00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0310084200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55 526 847,90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19 505 994,00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75 032 841,90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55 526 847,90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19 505 994,00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75 032 841,90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49 726 514,55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17 237 305,00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66 963 819,55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48 343 505,77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17 144 775,00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65 488 280,77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1 383 008,78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92 530,00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1 475 538,78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5 800 333,35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2 268 689,00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8 069 022,35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5 713 108,47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2 268 689,00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7 981 797,47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87 224,88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87 224,88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225651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0310084200</w:t>
            </w:r>
          </w:p>
          <w:p w:rsidR="00225651" w:rsidRDefault="00225651" w:rsidP="00225651">
            <w:pPr>
              <w:rPr>
                <w:sz w:val="18"/>
                <w:szCs w:val="18"/>
              </w:rPr>
            </w:pPr>
          </w:p>
          <w:p w:rsidR="00D910D4" w:rsidRPr="00CC2B4D" w:rsidRDefault="00D910D4" w:rsidP="001E5915">
            <w:pPr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35 283 434,32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57 458 000,00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55 221 330,00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147 962 764,32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35 283 434,32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57 458 000,00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55 221 330,00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147 962 764,32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31 402 241,42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51 215 000,00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48 978 330,00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131 595 571,42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30 348 312,99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50 187 000,00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47 938 330,00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128 473 642,99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1 053 928,43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1 028 000,00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1 040 000,00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3 121 928,43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3 881 192,90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6 243 000,00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6 243 000,00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16 367 192,90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3 791 192,90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6 243 000,00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6 243 000,00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16 277 192,90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90 000,00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0310010210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1 132 971,05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1 132 971,05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1 015 718,55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1 015 718,55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1 015 718,55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1 015 718,55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117 252,50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117 252,50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117 252,50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117 252,50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2 подпрограммы 1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480 000,00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220 000,00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380 300,00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380 300,00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380 300,00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1 840 900,00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Реализация гос. полномочий по обеспечению содержания в муниципальных дошкольных образовательных учреждениях (группах) детей без взимания родительской платы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1003</w:t>
            </w: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0317554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480 000,00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480 000,00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468 800,00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468 800,00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468 800,00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468 800,00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11 200,00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11 200,00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11 200,00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11 200,00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0310075540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220 000,00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100 300,00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320 300,00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220 000,00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100 300,00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320 300,00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187 000,00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83 000,00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187 000,00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83 000,00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33 000,00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17 300,00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50 300,00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33 000,00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17 300,00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50 300,00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0310075540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280 000,00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380 300,00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380 300,00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1 040 600,00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280 000,00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380 300,00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380 300,00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1 040 600,00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217 000,00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817 000,00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217 000,00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817 000,00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63 000,00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223 600,00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63 000,00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223 600,00</w:t>
            </w:r>
          </w:p>
        </w:tc>
      </w:tr>
      <w:tr w:rsidR="00D910D4" w:rsidRPr="00D910D4" w:rsidTr="003675D7">
        <w:trPr>
          <w:trHeight w:val="278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3 подпрограммы 1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1004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0317556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2 152 100,00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2 152 100,00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18 300,00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18 300,00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18 300,00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18 300,00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2 133 800,00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2 133 800,00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2 133 800,00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2 133 800,00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313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2 133 800,00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2 133 800,00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0310075560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3 538 265,93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692 300,00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4 230 565,93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29 341,91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34 641,91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29 341,91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34 641,91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244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29 341,91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34 641,91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3 508 924,02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687 000,00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4 195 924,02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3 508 924,02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3 508 924,02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313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687 000,00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687 000,00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687 000,00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687 000,00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0310075560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2 249 600,00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2 941 900,00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2 941 900,00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8 133 400,00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24 700,00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84 700,00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24 700,00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84 700,00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244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24 700,00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84 700,00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2 224 900,00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2 911 900,00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2 911 900,00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8 048 700,00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313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2 224 900,00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2 911 900,00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2 911 900,00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8 048 700,00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2 224 900,00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2 911 900,00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2 911 900,00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8 048 700,00</w:t>
            </w:r>
          </w:p>
        </w:tc>
      </w:tr>
      <w:tr w:rsidR="00D910D4" w:rsidRPr="00D910D4" w:rsidTr="003675D7">
        <w:trPr>
          <w:trHeight w:val="278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4 подпрограммы 1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46 280 300,00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77 413 600,00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77 758 400,00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71 387 700,00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71 387 700,00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344 227 700,00</w:t>
            </w:r>
          </w:p>
        </w:tc>
      </w:tr>
      <w:tr w:rsidR="00D910D4" w:rsidRPr="00D910D4" w:rsidTr="003675D7">
        <w:trPr>
          <w:trHeight w:val="278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0701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0317588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42 908 400,00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42 908 400,00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42 908 400,00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42 908 400,00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36 964 700,00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36 964 700,00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36 756 300,00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36 756 300,00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208 400,00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5 943 700,00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5 943 700,00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5 896 700,00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5 896 700,00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47 000,00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47 000,00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0310075880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49 747 900,00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17 538 325,00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67 286 225,00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43 943 600,00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15 306 256,00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59 249 856,00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43 543 450,00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15 306 256,00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58 849 706,00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400 150,00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400 150,00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5 804 300,00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2 232 069,00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8 036 369,00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5 804 300,00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2 232 069,00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8 036 369,00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0317558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3 371 900,00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3 371 900,00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3 371 900,00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3 371 900,00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2 993 683,00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2 993 683,00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2 993 683,00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2 993 683,00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378 217,00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378 217,00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378 217,00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378 217,00</w:t>
            </w:r>
          </w:p>
        </w:tc>
      </w:tr>
      <w:tr w:rsidR="00D910D4" w:rsidRPr="00D910D4" w:rsidTr="003675D7">
        <w:trPr>
          <w:trHeight w:val="278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E3555D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CB3CA4" w:rsidRPr="00CB3CA4" w:rsidRDefault="00D910D4" w:rsidP="00D910D4">
            <w:pPr>
              <w:rPr>
                <w:sz w:val="18"/>
                <w:szCs w:val="18"/>
              </w:rPr>
            </w:pPr>
            <w:r w:rsidRPr="00CB3CA4">
              <w:rPr>
                <w:sz w:val="18"/>
                <w:szCs w:val="18"/>
              </w:rPr>
              <w:t>0310075880</w:t>
            </w:r>
          </w:p>
          <w:p w:rsidR="00CB3CA4" w:rsidRPr="00CB3CA4" w:rsidRDefault="00CB3CA4" w:rsidP="00CB3CA4">
            <w:pPr>
              <w:rPr>
                <w:sz w:val="18"/>
                <w:szCs w:val="18"/>
              </w:rPr>
            </w:pPr>
          </w:p>
          <w:p w:rsidR="00D910D4" w:rsidRPr="003379C0" w:rsidRDefault="00D910D4" w:rsidP="00CB3CA4">
            <w:pPr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29 575 075,00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43 017 800,00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43 017 800,00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115 610 675,00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25 926 176,00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37 236 832,00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37 236 832,00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100 399 840,00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25 673 121,92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37 236 832,00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37 236 832,00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100 146 785,92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253 054,08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253 054,08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3 648 899,00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5 780 968,00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5 780 968,00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15 210 835,00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3 625 699,00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5 780 968,00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5 780 968,00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15 187 635,00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23 200,00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23 200,00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0310074080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27 665 700,00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10 273 081,37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37 938 781,37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24 623 600,00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9 086 546,00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33 710 146,00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24 463 600,00 </w:t>
            </w:r>
          </w:p>
        </w:tc>
        <w:tc>
          <w:tcPr>
            <w:tcW w:w="1384" w:type="dxa"/>
            <w:vMerge w:val="restart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9 086 546,00 </w:t>
            </w:r>
          </w:p>
        </w:tc>
        <w:tc>
          <w:tcPr>
            <w:tcW w:w="1417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33 550 146,00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160 000,00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3 042 100,00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1 186 535,37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4 228 635,37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3 042 100,00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1 186 535,37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4 228 635,37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3379C0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0310074080</w:t>
            </w:r>
          </w:p>
          <w:p w:rsidR="003379C0" w:rsidRDefault="003379C0" w:rsidP="003379C0">
            <w:pPr>
              <w:rPr>
                <w:sz w:val="18"/>
                <w:szCs w:val="18"/>
              </w:rPr>
            </w:pPr>
          </w:p>
          <w:p w:rsidR="00D910D4" w:rsidRPr="003379C0" w:rsidRDefault="00D910D4" w:rsidP="003379C0">
            <w:pPr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20 371 918,63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28 369 900,00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28 369 900,00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77 111 718,63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18 180 497,00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25 371 943,00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25 371 943,00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68 924 383,00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17 847 839,08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25 371 943,00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25 371 943,00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68 591 725,08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332 657,92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332 657,92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2 191 421,63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2 997 957,00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2 997 957,00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8 187 335,63</w:t>
            </w:r>
          </w:p>
        </w:tc>
      </w:tr>
      <w:tr w:rsidR="00D910D4" w:rsidRPr="00D910D4" w:rsidTr="003675D7">
        <w:trPr>
          <w:trHeight w:val="352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2 191 421,63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2 997 957,00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2 997 957,00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8 187 335,63</w:t>
            </w:r>
          </w:p>
        </w:tc>
      </w:tr>
      <w:tr w:rsidR="00D910D4" w:rsidRPr="00D910D4" w:rsidTr="003675D7">
        <w:trPr>
          <w:trHeight w:val="278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5 подпрограммы 1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Содействие развитию налогового потенциала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0701</w:t>
            </w: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310077450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321 761,09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321 761,09</w:t>
            </w:r>
          </w:p>
        </w:tc>
      </w:tr>
      <w:tr w:rsidR="00D910D4" w:rsidRPr="00D910D4" w:rsidTr="003675D7">
        <w:trPr>
          <w:trHeight w:val="33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321 761,09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321 761,09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321 761,09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321 761,09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3379C0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03100S7450</w:t>
            </w:r>
          </w:p>
          <w:p w:rsidR="003379C0" w:rsidRDefault="003379C0" w:rsidP="003379C0">
            <w:pPr>
              <w:rPr>
                <w:sz w:val="18"/>
                <w:szCs w:val="18"/>
              </w:rPr>
            </w:pPr>
          </w:p>
          <w:p w:rsidR="00D910D4" w:rsidRPr="003379C0" w:rsidRDefault="00D910D4" w:rsidP="003379C0">
            <w:pPr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2 260,00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2 260,00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2 260,00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2 260,00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2 260,00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2 260,00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Реализация муниципальной </w:t>
            </w:r>
            <w:r w:rsidRPr="00D910D4">
              <w:rPr>
                <w:sz w:val="18"/>
                <w:szCs w:val="18"/>
              </w:rPr>
              <w:lastRenderedPageBreak/>
              <w:t>образовательной политики в области  общего образования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 xml:space="preserve">всего расходные обязательства по </w:t>
            </w:r>
            <w:r w:rsidRPr="00D910D4">
              <w:rPr>
                <w:sz w:val="18"/>
                <w:szCs w:val="18"/>
              </w:rPr>
              <w:lastRenderedPageBreak/>
              <w:t>подпрограмме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154 032 081,78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159 208 473,56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C62B4D">
              <w:rPr>
                <w:b/>
                <w:bCs/>
                <w:sz w:val="18"/>
                <w:szCs w:val="18"/>
              </w:rPr>
              <w:t xml:space="preserve">163 576 272,45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143 317 200,00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142 834 200,00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762 968 227,79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154 032 081,78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154 032 081,78</w:t>
            </w:r>
          </w:p>
        </w:tc>
      </w:tr>
      <w:tr w:rsidR="00D910D4" w:rsidRPr="00D910D4" w:rsidTr="003675D7">
        <w:trPr>
          <w:trHeight w:val="72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0320000000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159 208 473,56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163 576 272,45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143 317 200,00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142 834 200,00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608 936 146,01</w:t>
            </w:r>
          </w:p>
        </w:tc>
      </w:tr>
      <w:tr w:rsidR="00D910D4" w:rsidRPr="00D910D4" w:rsidTr="003675D7">
        <w:trPr>
          <w:trHeight w:val="12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 том числе по ГРБС: Отел образования администрации г.Енисейска</w:t>
            </w:r>
          </w:p>
        </w:tc>
        <w:tc>
          <w:tcPr>
            <w:tcW w:w="58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154 032 081,78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159 208 473,56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55 234 280,50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368 474 835,84</w:t>
            </w:r>
          </w:p>
        </w:tc>
      </w:tr>
      <w:tr w:rsidR="00D910D4" w:rsidRPr="00D910D4" w:rsidTr="003675D7">
        <w:trPr>
          <w:trHeight w:val="96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 МКУ "Управление образования  г.Енисейска"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0702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108 341 991,95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143 317 200,00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142 834 200,00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394 493 391,95</w:t>
            </w:r>
          </w:p>
        </w:tc>
      </w:tr>
      <w:tr w:rsidR="00D910D4" w:rsidRPr="00D910D4" w:rsidTr="003675D7">
        <w:trPr>
          <w:trHeight w:val="315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1 подпрограммы 2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81 164 000,00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100 316 633,66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105 083 100,00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101 269 800,00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101 269 800,00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489 103 333,66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0702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0327564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81 164 000,00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81 164 000,00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48 446 687,00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48 446 687,00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47 167 715,00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47 167 715,00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1 278 972,00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1 278 972,00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32 717 313,00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32 717 313,00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31 129 229,90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31 129 229,90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1 588 083,10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1 588 083,10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0320075640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85 380 008,33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30 438 435,50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115 818 443,83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52 283 127,58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19 150 604,33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71 433 731,91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49 309 303,33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18 964 004,33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68 273 307,66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2 973 824,25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186 600,00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3 160 424,25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33 096 880,75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11 287 831,17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44 384 711,92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31 159 552,48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11 287 831,17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42 447 383,65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1 937 328,27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1 937 328,27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 МКУ "Управление образования 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BC272C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0320075640</w:t>
            </w:r>
          </w:p>
          <w:p w:rsidR="00D910D4" w:rsidRPr="00BC272C" w:rsidRDefault="00D910D4" w:rsidP="00BC272C">
            <w:pPr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57 235 664,50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83 860 800,00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83 860 800,00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224 957 264,50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36 446 895,75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52 957 400,00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52 957 400,00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142 361 695,75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34 323 472,28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51 721 000,00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51 721 000,00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137 765 472,28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2 123 423,47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1 236 400,00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1 236 400,00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4 596 223,47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20 788 768,75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30 903 400,00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30 903 400,00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82 595 568,75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19 275 568,83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30 303 400,00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30 303 400,00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79 882 368,83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1 513 199,92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2 713 199,92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Обеспечение госгарантий реализации прав на получение </w:t>
            </w:r>
            <w:r w:rsidRPr="00D910D4">
              <w:rPr>
                <w:sz w:val="18"/>
                <w:szCs w:val="18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0320074090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14 936 625,33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7 059 337,00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21 995 962,33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14 936 625,33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7 059 337,00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21 995 962,33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8 196 390,00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4 120 285,00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12 316 675,00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8 196 390,00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4 120 285,00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12 316 675,00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6 740 235,33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2 939 052,00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9 679 287,33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6 740 235,33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2 939 052,00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9 679 287,33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 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0320074090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10 349 663,00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17 409 000,00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17 409 000,00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45 167 663,00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5 482 035,00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9 602 320,00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9 602 320,00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24 686 675,00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5 280 735,00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9 602 320,00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9 602 320,00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24 485 375,00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201 300,00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201 300,00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4 867 628,00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7 806 680,00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7 806 680,00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20 480 988,00</w:t>
            </w:r>
          </w:p>
        </w:tc>
      </w:tr>
      <w:tr w:rsidR="00D910D4" w:rsidRPr="00D910D4" w:rsidTr="003675D7">
        <w:trPr>
          <w:trHeight w:val="334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4 867 628,00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7 806 680,00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7 806 680,00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20 480 988,00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2 подпрограммы 2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58 161 401,68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39 949 675,12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45 758 262,40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30 853 000,00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30 370 000,00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205 092 339,20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0702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0321021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12 566 523,00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12 566 523,00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6 830 950,00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6 830 950,00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6 830 950,00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6 830 950,00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5 735 573,00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5 735 573,00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5 735 573,00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5 735 573,00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0328421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45 594 878,68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45 594 878,68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45 594 878,68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45 594 878,68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25 501 320,00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25 501 320,00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25 351 320,00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25 351 320,00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150 000,00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20 093 558,68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20 093 558,68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20 069 318,68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20 069 318,68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24 240,00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24 240,00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0320084210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39 949 675,12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16 336 508,00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56 286 183,12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21 406 876,40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9 077 573,00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30 484 449,40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20 478 470,00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9 077 573,00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29 556 043,00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928 406,40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928 406,40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18 542 798,72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7 258 935,00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25 801 733,72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18 147 445,61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7 258 935,00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25 406 380,61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395 353,11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395 353,11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 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8B4148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0320084210</w:t>
            </w:r>
          </w:p>
          <w:p w:rsidR="008B4148" w:rsidRDefault="008B4148" w:rsidP="008B4148">
            <w:pPr>
              <w:rPr>
                <w:sz w:val="18"/>
                <w:szCs w:val="18"/>
              </w:rPr>
            </w:pPr>
          </w:p>
          <w:p w:rsidR="001E5915" w:rsidRDefault="001E5915" w:rsidP="001E5915">
            <w:pPr>
              <w:rPr>
                <w:sz w:val="18"/>
                <w:szCs w:val="18"/>
              </w:rPr>
            </w:pPr>
          </w:p>
          <w:p w:rsidR="00D910D4" w:rsidRPr="00D9473D" w:rsidRDefault="00D9473D" w:rsidP="00D94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28 297 614,88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30 853 000,00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30 370 000,00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89 520 614,88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13 777 831,84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15 665 000,00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15 182 000,00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44 624 831,84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12 504 763,84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15 665 000,00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15 182 000,00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43 351 763,84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1 273 068,00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1 273 068,00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14 519 783,04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15 188 000,00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15 188 000,00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44 895 783,04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14 116 983,04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15 188 000,00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15 188 000,00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44 492 983,04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402 800,00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402 800,00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0320010210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1 124 139,52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1 124 139,52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628 916,84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628 916,84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628 916,84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628 916,84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495 222,68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495 222,68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495 222,68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495 222,68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278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3 подпрограммы 2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5 822 900,00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7 010 449,00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6 408 400,00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19 241 749,00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1003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0327566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5 822 900,00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5 822 900,00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2 889 469,81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2 889 469,81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2 889 469,81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2 889 469,81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2 608 430,19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2 608 430,19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2 608 430,19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2 608 430,19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630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325 000,00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325 000,00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0320075660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7 010 449,00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1 400 000,00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8 410 449,00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4 370 000,00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928 400,00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5 298 400,00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4 370 000,00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928 400,00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5 298 400,00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2 415 449,00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471 600,00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2 887 049,00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2 415 449,00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471 600,00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2 887 049,00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630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225 000,00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225 000,00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МКУ "Управление </w:t>
            </w:r>
            <w:r w:rsidRPr="00D910D4">
              <w:rPr>
                <w:sz w:val="18"/>
                <w:szCs w:val="18"/>
              </w:rPr>
              <w:lastRenderedPageBreak/>
              <w:t>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0320075660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5 008 400,00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7 080 500,00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7 080 500,00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19 169 400,00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2 671 600,00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3 800 000,00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3 800 000,00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10 271 600,00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2 671 600,00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3 800 000,00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3 800 000,00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10 271 600,00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2 028 400,00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2 900 000,00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2 900 000,00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7 828 400,00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2 028 400,00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2 900 000,00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2 900 000,00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7 828 400,00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630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308 400,00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380 500,00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380 500,00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1 069 400,00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634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308 400,00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4 подпрограммы 2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2 020 000,00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2 020 000,00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Развитие образования на 2011-2015 годы по направлению "Распространение на всей территории РФ современных моделей успешной социализации детей"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0702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0329223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20 000,00</w:t>
            </w:r>
          </w:p>
        </w:tc>
      </w:tr>
      <w:tr w:rsidR="00D910D4" w:rsidRPr="00D910D4" w:rsidTr="003675D7">
        <w:trPr>
          <w:trHeight w:val="111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20 000,00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 Государственная программа РФ "Доступная среда" за счёт средств федерального бюджета в рамках подпрограммы "Развитие дошкольного, общего и дополнительного образования детей" госпрограммы Красноярского края "Развитие образования"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0325027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2 000 000,00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2 000 000,00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2 000 000,00</w:t>
            </w:r>
          </w:p>
        </w:tc>
      </w:tr>
      <w:tr w:rsidR="00D910D4" w:rsidRPr="00D910D4" w:rsidTr="003675D7">
        <w:trPr>
          <w:trHeight w:val="189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2 000 000,00</w:t>
            </w:r>
          </w:p>
        </w:tc>
      </w:tr>
      <w:tr w:rsidR="00D910D4" w:rsidRPr="00D910D4" w:rsidTr="003675D7">
        <w:trPr>
          <w:trHeight w:val="72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5  подпрограммы 2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Проведение капитального ремонта зданий ОУ Красноярского края, построенных за счёт средств краевого бюджета и введенных в эксплуатацию после 2009 года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0702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0327425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1 387 588,10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1 387 588,10</w:t>
            </w:r>
          </w:p>
        </w:tc>
      </w:tr>
      <w:tr w:rsidR="00D910D4" w:rsidRPr="00D910D4" w:rsidTr="003675D7">
        <w:trPr>
          <w:trHeight w:val="28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1 387 588,10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1 387 588,10</w:t>
            </w:r>
          </w:p>
        </w:tc>
      </w:tr>
      <w:tr w:rsidR="00D910D4" w:rsidRPr="00D910D4" w:rsidTr="003675D7">
        <w:trPr>
          <w:trHeight w:val="207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1 387 588,10 </w:t>
            </w:r>
          </w:p>
        </w:tc>
        <w:tc>
          <w:tcPr>
            <w:tcW w:w="136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vMerge w:val="restart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1 387 588,10</w:t>
            </w:r>
          </w:p>
        </w:tc>
      </w:tr>
      <w:tr w:rsidR="00D910D4" w:rsidRPr="00D910D4" w:rsidTr="003675D7">
        <w:trPr>
          <w:trHeight w:val="22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</w:tr>
      <w:tr w:rsidR="00D910D4" w:rsidRPr="00D910D4" w:rsidTr="003675D7">
        <w:trPr>
          <w:trHeight w:val="28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 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3C4818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03200S7451</w:t>
            </w:r>
          </w:p>
          <w:p w:rsidR="003C4818" w:rsidRDefault="003C4818" w:rsidP="003C4818">
            <w:pPr>
              <w:rPr>
                <w:sz w:val="18"/>
                <w:szCs w:val="18"/>
              </w:rPr>
            </w:pPr>
          </w:p>
          <w:p w:rsidR="00D910D4" w:rsidRPr="003C4818" w:rsidRDefault="00D910D4" w:rsidP="003C4818">
            <w:pPr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1 423 841,57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1 423 841,57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1 423 841,57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1 423 841,57</w:t>
            </w:r>
          </w:p>
        </w:tc>
      </w:tr>
      <w:tr w:rsidR="00D910D4" w:rsidRPr="00D910D4" w:rsidTr="003675D7">
        <w:trPr>
          <w:trHeight w:val="263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vMerge w:val="restart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1 423 841,57 </w:t>
            </w:r>
          </w:p>
        </w:tc>
        <w:tc>
          <w:tcPr>
            <w:tcW w:w="1417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1 423 841,57</w:t>
            </w:r>
          </w:p>
        </w:tc>
      </w:tr>
      <w:tr w:rsidR="00D910D4" w:rsidRPr="00D910D4" w:rsidTr="003675D7">
        <w:trPr>
          <w:trHeight w:val="207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</w:tr>
      <w:tr w:rsidR="00D910D4" w:rsidRPr="00D910D4" w:rsidTr="003675D7">
        <w:trPr>
          <w:trHeight w:val="207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</w:tr>
      <w:tr w:rsidR="00D910D4" w:rsidRPr="00D910D4" w:rsidTr="003675D7">
        <w:trPr>
          <w:trHeight w:val="278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Субсидии бюджетам городских округов 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1 977 984,00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1 977 984,00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0327746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1 958 400,00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1 958 400,00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1 958 400,00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1 958 400,00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1 958 400,00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1 958 400,00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0320077460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6 453 599,66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6 453 599,66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6 453 599,66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6 453 599,66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6 453 599,66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6 453 599,66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0329226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19 584,00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19 584,00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19 584,00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19 584,00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19 584,00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19 584,00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0320075630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681 189,00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681 189,00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681 189,00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681 189,00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681 189,00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681 189,00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0320075630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764 300,00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764 300,00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764 300,00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764 300,00</w:t>
            </w:r>
          </w:p>
        </w:tc>
      </w:tr>
      <w:tr w:rsidR="00D910D4" w:rsidRPr="00D910D4" w:rsidTr="003675D7">
        <w:trPr>
          <w:trHeight w:val="31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764 300,00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764 300,00</w:t>
            </w:r>
          </w:p>
        </w:tc>
      </w:tr>
      <w:tr w:rsidR="00D910D4" w:rsidRPr="00D910D4" w:rsidTr="003675D7">
        <w:trPr>
          <w:trHeight w:val="278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03200S7450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659,00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659,00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659,00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659,00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659,00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659,00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0320077450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556 950,00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556 950,00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528 220,00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528 220,00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528 220,00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528 220,00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28 730,00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28 730,00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28 730,00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28 730,00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03200S3990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33 043,00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33 043,00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33 043,00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33 043,00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33 043,00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33 043,00</w:t>
            </w:r>
          </w:p>
        </w:tc>
      </w:tr>
      <w:tr w:rsidR="00D910D4" w:rsidRPr="00D910D4" w:rsidTr="003675D7">
        <w:trPr>
          <w:trHeight w:val="28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 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03200S3990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14 815,00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14 815,00</w:t>
            </w:r>
          </w:p>
        </w:tc>
      </w:tr>
      <w:tr w:rsidR="00D910D4" w:rsidRPr="00D910D4" w:rsidTr="003675D7">
        <w:trPr>
          <w:trHeight w:val="28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14 815,00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14 815,00</w:t>
            </w:r>
          </w:p>
        </w:tc>
      </w:tr>
      <w:tr w:rsidR="00D910D4" w:rsidRPr="00D910D4" w:rsidTr="003675D7">
        <w:trPr>
          <w:trHeight w:val="338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14 815,00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14 815,00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03200S3980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70 441,64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70 441,64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70 441,64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70 441,64</w:t>
            </w:r>
          </w:p>
        </w:tc>
      </w:tr>
      <w:tr w:rsidR="00D910D4" w:rsidRPr="00D910D4" w:rsidTr="003675D7">
        <w:trPr>
          <w:trHeight w:val="28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70 441,64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70 441,64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Мероприятие 6 подпрограммы </w:t>
            </w:r>
            <w:r w:rsidRPr="00D910D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7 890,00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8 250,00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16 140,00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Субсидии </w:t>
            </w:r>
            <w:r w:rsidRPr="00D910D4">
              <w:rPr>
                <w:sz w:val="18"/>
                <w:szCs w:val="18"/>
              </w:rPr>
              <w:lastRenderedPageBreak/>
              <w:t>бюджетам на проведение 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 xml:space="preserve">Отдел </w:t>
            </w:r>
            <w:r w:rsidRPr="00D910D4">
              <w:rPr>
                <w:sz w:val="18"/>
                <w:szCs w:val="18"/>
              </w:rPr>
              <w:lastRenderedPageBreak/>
              <w:t>образования администрации г.Енисейска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012</w:t>
            </w:r>
          </w:p>
        </w:tc>
        <w:tc>
          <w:tcPr>
            <w:tcW w:w="708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0702</w:t>
            </w: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0320073980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5 040,00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5 040,00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2 751,00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2 751,00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2 751,00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2 751,00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2 289,00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2 289,00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2 289,00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2 289,00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 МКУ "Управление образования г.Енисейска"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0320073980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5 300,00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5 300,00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3 100,00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3 100,00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3 100,00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3 100,00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2 200,00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2 200,00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2 200,00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03200S4010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2 950,00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2 950,00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2 150,00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2 150,00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2 150,00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2 150,00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800,00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800,00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03200S4010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2 850,00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1 419,00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1 419,00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1 419,00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1 419,00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1 431,00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1 431,00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1 431,00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1 431,00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7 подпрограммы 2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3 498 208,00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4 127 943,48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4 115 303,48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4 113 900,00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4 113 900,00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19 969 254,96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Организация отдыха детей и оздоровления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012 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0707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0327582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1 873 700,00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1 873 700,00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1 873 700,00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1 873 700,00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1 006 765,20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1 006 765,20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1 006 765,20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1 006 765,20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866 934,80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866 934,80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866 934,80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866 934,80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0327583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1 135 200,00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1 135 200,00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1 135 200,00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1 135 200,00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625 958,40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625 958,40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625 958,40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625 958,40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509 241,60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509 241,60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509 241,60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509 241,60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0329221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486 508,00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486 508,00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486 508,00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486 508,00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268 261,50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268 261,50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268 261,50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268 261,50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218 246,50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218 246,50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218 246,50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218 246,50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03292220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0320073970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2 880 800,00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2 880 800,00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2 880 800,00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2 880 800,00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1 259 770,00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1 259 770,00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1 259 770,00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1 259 770,00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1 621 030,00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1 621 030,00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1 621 030,00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1 621 030,00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03200S3970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1 247 143,48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1 247 143,48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546 436,64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546 436,64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546 436,64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546 436,64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700 706,84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700 706,84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700 706,84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700 706,84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0320073970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2 878 900,00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2 878 900,00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2 878 900,00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8 636 700,00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2 878 900,00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2 878 900,00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2 878 900,00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8 636 700,00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1 259 770,00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1 259 770,00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1 259 770,00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3 779 310,00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1 259 770,00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1 259 770,00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1 259 770,00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3 779 310,00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1 619 130,00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1 619 130,00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1 619 130,00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4 857 390,00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1 619 130,00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1 619 130,00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1 619 130,00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4 857 390,00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03200S3970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1 236 403,48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1 235 000,00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1 235 000,00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3 706 403,48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564 332,64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546 400,00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546 400,00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1 657 132,64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564 332,64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546 400,00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546 400,00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1 657 132,64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672 070,84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688 600,00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688 600,00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2 049 270,84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672 070,84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688 600,00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688 600,00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2 049 270,84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Реализация муниципальной образовательной политики в области </w:t>
            </w:r>
            <w:r w:rsidRPr="00D910D4">
              <w:rPr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4F2ACB" w:rsidP="00D91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0702, </w:t>
            </w:r>
            <w:r w:rsidR="00D910D4" w:rsidRPr="00D910D4">
              <w:rPr>
                <w:sz w:val="18"/>
                <w:szCs w:val="18"/>
              </w:rPr>
              <w:t>0703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16 043 765,00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27 869 959,52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C62B4D">
              <w:rPr>
                <w:b/>
                <w:bCs/>
                <w:sz w:val="18"/>
                <w:szCs w:val="18"/>
              </w:rPr>
              <w:t xml:space="preserve">22 718 730,18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21 911 000,00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21 911 000,00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110 454 454,70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16 043 765,00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16 043 765,00</w:t>
            </w:r>
          </w:p>
        </w:tc>
      </w:tr>
      <w:tr w:rsidR="00D910D4" w:rsidRPr="00D910D4" w:rsidTr="003675D7">
        <w:trPr>
          <w:trHeight w:val="492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0330000000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27 869 959,52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>22 718 730,18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21 911 000,00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21 911 000,00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94 410 689,70</w:t>
            </w:r>
          </w:p>
        </w:tc>
      </w:tr>
      <w:tr w:rsidR="00D910D4" w:rsidRPr="00D910D4" w:rsidTr="003675D7">
        <w:trPr>
          <w:trHeight w:val="12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 том числе по ГРБС: Отел образования администрации г.Енисейска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16 043 765,00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27 869 959,52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>10 577 475,00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54 491 199,52</w:t>
            </w:r>
          </w:p>
        </w:tc>
      </w:tr>
      <w:tr w:rsidR="00D910D4" w:rsidRPr="00D910D4" w:rsidTr="003675D7">
        <w:trPr>
          <w:trHeight w:val="106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 МКУ "Управление образования г.Енисейска"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>12 141 255,18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21 911 000,00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21 911 000,00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55 963 255,18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1 подпрограммы 3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16 043 765,00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27 869 959,52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22 718 730,18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21 911 000,00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21 911 000,00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110 454 454,70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0702,0703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0331021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1 066 098,00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1 066 098,00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1 066 098,00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1 066 098,00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400 000,00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400 000,00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666 098,00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666 098,00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666 098,00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666 098,00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0331031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147 890,50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147 890,50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147 890,50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147 890,50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86 754,50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86 754,50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86 754,50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86 754,50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61 136,00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61 136,00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61 136,00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61 136,00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0330010310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223 034,00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52 225,00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275 259,00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223 034,00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52 225,00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275 259,00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223 034,00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52 225,00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275 259,00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0338423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14 829 776,50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14 829 776,50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14 829 776,50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14 829 776,50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10 072 942,50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10 072 942,50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10 072 942,50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10 072 942,50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4 756 834,00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4 756 834,00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4 723 773,50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4 723 773,50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33 060,50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33 060,50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0330084230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27 646 925,52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10 525 250,00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38 172 175,52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27 646 925,52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10 525 250,00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38 172 175,52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27 159 037,72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10 467 235,00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37 626 272,72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487 887,80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58 015,00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545 902,80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0330010310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140 775,00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140 775,00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140 775,00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140 775,00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140 775,00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140 775,00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0330084230</w:t>
            </w:r>
          </w:p>
          <w:p w:rsidR="004F2ACB" w:rsidRPr="004F2ACB" w:rsidRDefault="004F2ACB" w:rsidP="00D910D4">
            <w:pPr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10 716 875,80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21 911 000,00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21 911 000,00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54 538 875,80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10 716 875,80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21 911 000,00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21 911 000,00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54 538 875,80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10 443 406,80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21 911 000,00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21 911 000,00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54 265 406,80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273 469,00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273 469,00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0330010210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582 504,38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582 504,38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611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582 504,38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582 504,38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582 504,38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582 504,38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0330010420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701 100,00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701 100,00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701 100,00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701 100,00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701 100,00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701 100,00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12 990 743,00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C62B4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12 990 743,00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12 990 743,00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12 990 743,00</w:t>
            </w:r>
          </w:p>
        </w:tc>
      </w:tr>
      <w:tr w:rsidR="00D910D4" w:rsidRPr="00D910D4" w:rsidTr="003675D7">
        <w:trPr>
          <w:trHeight w:val="28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0340000000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12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 том числе по ГРБС: Отел образования администрации г.Енисейска</w:t>
            </w: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12 990 743,00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12 990 743,00</w:t>
            </w:r>
          </w:p>
        </w:tc>
      </w:tr>
      <w:tr w:rsidR="00D910D4" w:rsidRPr="00D910D4" w:rsidTr="003675D7">
        <w:trPr>
          <w:trHeight w:val="171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2 подпрограммы 4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03475640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2 400 000,00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2 400 000,00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2 400 000,00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2 400 000,00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2 400 000,00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2 400 000,00</w:t>
            </w:r>
          </w:p>
        </w:tc>
      </w:tr>
      <w:tr w:rsidR="00D910D4" w:rsidRPr="00D910D4" w:rsidTr="003675D7">
        <w:trPr>
          <w:trHeight w:val="46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2 400 000,00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2 400 000,00</w:t>
            </w:r>
          </w:p>
        </w:tc>
      </w:tr>
      <w:tr w:rsidR="00D910D4" w:rsidRPr="00D910D4" w:rsidTr="003675D7">
        <w:trPr>
          <w:trHeight w:val="27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3 подпрограммы 4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Предоставление субсидий автономным учреждениям - учебно-</w:t>
            </w:r>
            <w:r w:rsidRPr="00D910D4">
              <w:rPr>
                <w:sz w:val="18"/>
                <w:szCs w:val="18"/>
              </w:rPr>
              <w:lastRenderedPageBreak/>
              <w:t>методическим кабинетам, централизованным бухгалтериям, группам хозяйственного обслуживания, учебным фильмотекам, межшкольным учебно-производственным комбинатам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10 590 743,00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10 590 743,00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0341021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1 336 464,00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1 336 464,00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1 336 464,00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1 336 464,00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1 336 464,00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1 336 464,00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0341031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101 000,00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101 000,00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101 000,00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101 000,00</w:t>
            </w:r>
          </w:p>
        </w:tc>
      </w:tr>
      <w:tr w:rsidR="00D910D4" w:rsidRPr="00D910D4" w:rsidTr="003675D7">
        <w:trPr>
          <w:trHeight w:val="33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101 000,00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101 000,00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0348452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9 153 279,00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9 153 279,00</w:t>
            </w:r>
          </w:p>
        </w:tc>
      </w:tr>
      <w:tr w:rsidR="00D910D4" w:rsidRPr="00D910D4" w:rsidTr="003675D7">
        <w:trPr>
          <w:trHeight w:val="36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9 153 279,00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9 153 279,00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9 153 279,00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9 153 279,00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18 872 035,33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C62B4D">
              <w:rPr>
                <w:b/>
                <w:bCs/>
                <w:sz w:val="18"/>
                <w:szCs w:val="18"/>
              </w:rPr>
              <w:t xml:space="preserve">19 482 295,55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17 320 000,00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17 320 000,00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72 994 330,88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0340000000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18 872 035,33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19 482 295,55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17 320 000,00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17 320 000,00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72 994 330,88</w:t>
            </w:r>
          </w:p>
        </w:tc>
      </w:tr>
      <w:tr w:rsidR="00D910D4" w:rsidRPr="00D910D4" w:rsidTr="003675D7">
        <w:trPr>
          <w:trHeight w:val="12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 том числе по ГРБС: Отел образования администрации г.Енисейска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18 872 035,33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6 271 427,30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25 143 462,63</w:t>
            </w:r>
          </w:p>
        </w:tc>
      </w:tr>
      <w:tr w:rsidR="00D910D4" w:rsidRPr="00D910D4" w:rsidTr="003675D7">
        <w:trPr>
          <w:trHeight w:val="72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13 210 868,25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17 320 000,00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17 320 000,00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47 850 868,25</w:t>
            </w:r>
          </w:p>
        </w:tc>
      </w:tr>
      <w:tr w:rsidR="00D910D4" w:rsidRPr="00D910D4" w:rsidTr="003675D7">
        <w:trPr>
          <w:trHeight w:val="278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1 подпрограммы 4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14 277 903,56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14 277 903,56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0340084530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13 458 115,53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13 458 115,53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13 458 115,53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13 458 115,53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111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10 087 576,25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10 087 576,25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119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3 035 933,20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3 035 933,20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112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334 606,08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334 606,08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818 300,50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818 300,50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818 300,50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818 300,50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244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818 300,50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818 300,50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1 487,53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1 487,53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853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1 487,53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1 487,53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0340010310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84 766,08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31 459,74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116 225,82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84 766,08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31 459,74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116 225,82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84 766,08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31 459,74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116 225,82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111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65 806,16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24 528,39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90 334,55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119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18 959,92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6 931,35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25 891,27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0340084520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4 675 189,00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4 675 189,00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4 675 189,00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4 675 189,00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4 675 189,00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4 675 189,00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111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3 585 197,00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3 585 197,00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112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41 690,00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41 690,00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119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1 048 302,00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1 048 302,00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0340084520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9 823 759,00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12 910 000,00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12 910 000,00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35 643 759,00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9 098 279,14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12 440 000,00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12 440 000,00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33 978 279,14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9 098 279,14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12 440 000,00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12 440 000,00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33 978 279,14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111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6 801 879,00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9 341 000,00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9 341 000,00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25 483 879,00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119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2 089 570,14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2 822 000,00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2 822 000,00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7 733 570,14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112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206 830,00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277 000,00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277 000,00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760 830,00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718 700,00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470 000,00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470 000,00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1 658 700,00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718 700,00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470 000,00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470 000,00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1 658 700,00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244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718 700,00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470 000,00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470 000,00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1 658 700,00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6 779,86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6 779,86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853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6 779,86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6 779,86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0340010310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59 540,26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59 540,26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59 540,26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59 540,26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59 540,26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59 540,26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111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45 361,61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45 361,61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119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14 178,65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14 178,65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0340010210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103 347,55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103 347,55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103 347,55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103 347,55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103 347,55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103 347,55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111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79 376,55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79 376,55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119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23 971,00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23 971,00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2 подпрограммы 4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Руководство в сфере установленных функций органов местного самоуправления в рамках подпрограммы "Обеспечение реализации муниципальной </w:t>
            </w:r>
            <w:r w:rsidRPr="00D910D4">
              <w:rPr>
                <w:sz w:val="18"/>
                <w:szCs w:val="18"/>
              </w:rPr>
              <w:lastRenderedPageBreak/>
              <w:t>программы и прочие мероприятия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0340080010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4 509 365,69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1 564 778,56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6 074 144,25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2 807 784,61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1 326 760,56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4 134 545,17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2 807 784,61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1 326 760,56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4 134 545,17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121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2 035 317,71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1 053 885,82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3 089 203,53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122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160 930,20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2 560,00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163 490,20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129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611 536,70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270 314,74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881 851,44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1 701 335,70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238 018,00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1 939 353,70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1 701 335,70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238 018,00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1 939 353,70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244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1 701 335,70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238 018,00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1 939 353,70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245,38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245,38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853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245,38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245,38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0340080010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4 410 000,00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4 410 000,00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8 820 000,00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2 797 000,00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2 797 000,00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5 594 000,00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2 797 000,00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2 797 000,00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5 594 000,00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121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2 037 000,00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2 037 000,00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4 074 000,00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122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145 000,00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145 000,00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290 000,00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129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615 000,00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615 000,00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1 230 000,00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1 613 000,00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1 613 000,00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3 226 000,00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1 613 000,00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1 613 000,00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3 226 000,00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244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1 613 000,00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1 613 000,00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3 226 000,00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hideMark/>
          </w:tcPr>
          <w:p w:rsidR="00501273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0340084530</w:t>
            </w:r>
          </w:p>
          <w:p w:rsidR="00501273" w:rsidRDefault="00501273" w:rsidP="00D910D4">
            <w:pPr>
              <w:rPr>
                <w:sz w:val="18"/>
                <w:szCs w:val="18"/>
              </w:rPr>
            </w:pPr>
          </w:p>
          <w:p w:rsidR="00501273" w:rsidRDefault="00501273" w:rsidP="00D910D4">
            <w:pPr>
              <w:rPr>
                <w:sz w:val="18"/>
                <w:szCs w:val="18"/>
              </w:rPr>
            </w:pPr>
          </w:p>
          <w:p w:rsidR="00501273" w:rsidRDefault="00501273" w:rsidP="00D910D4">
            <w:pPr>
              <w:rPr>
                <w:sz w:val="18"/>
                <w:szCs w:val="18"/>
              </w:rPr>
            </w:pPr>
          </w:p>
          <w:p w:rsidR="00D910D4" w:rsidRPr="00501273" w:rsidRDefault="00D910D4" w:rsidP="00501273">
            <w:pPr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3 224 221,44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3 224 221,44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1 782 739,44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1 782 739,44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1 782 739,44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1 782 739,44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111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1 297 114,18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1 297 114,18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112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142 440,00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142 440,00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119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343 185,26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343 185,26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1 439 982,00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1 439 982,00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1 439 982,00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1 439 982,00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244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1 439 982,00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1 439 982,00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1 500,00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1 500,00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853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1 500,00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1 500,00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8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19 029 493,00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C62B4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b/>
                <w:bCs/>
                <w:sz w:val="18"/>
                <w:szCs w:val="18"/>
              </w:rPr>
            </w:pPr>
            <w:r w:rsidRPr="00D910D4">
              <w:rPr>
                <w:b/>
                <w:bCs/>
                <w:sz w:val="18"/>
                <w:szCs w:val="18"/>
              </w:rPr>
              <w:t>19 029 493,00</w:t>
            </w:r>
          </w:p>
        </w:tc>
      </w:tr>
      <w:tr w:rsidR="00D910D4" w:rsidRPr="00D910D4" w:rsidTr="003675D7">
        <w:trPr>
          <w:trHeight w:val="289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0350000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19 029 493,00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19 029 493,00</w:t>
            </w:r>
          </w:p>
        </w:tc>
      </w:tr>
      <w:tr w:rsidR="00D910D4" w:rsidRPr="00D910D4" w:rsidTr="003675D7">
        <w:trPr>
          <w:trHeight w:val="33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0350000000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0,00</w:t>
            </w:r>
          </w:p>
        </w:tc>
      </w:tr>
      <w:tr w:rsidR="00D910D4" w:rsidRPr="00D910D4" w:rsidTr="003675D7">
        <w:trPr>
          <w:trHeight w:val="12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 том числе по ГРБС: Отел образования администрации г.Енисейска</w:t>
            </w: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19 029 493,00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19 029 493,00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1 подпрограммы 5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14 530 788,47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14 530 788,47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 в </w:t>
            </w:r>
            <w:r w:rsidRPr="00D910D4">
              <w:rPr>
                <w:sz w:val="18"/>
                <w:szCs w:val="18"/>
              </w:rPr>
              <w:lastRenderedPageBreak/>
              <w:t>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012 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0358452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13 607 675,02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13 607 675,02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12 708 571,96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12 708 571,96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12 708 571,96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12 708 571,96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898 110,18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898 110,18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898 110,18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898 110,18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244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898 110,18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898 110,18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992,88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992,88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853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992,88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992,88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0351021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842 390,00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842 390,00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842 390,00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842 390,00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842 390,00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842 390,00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0351031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80 723,45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80 723,45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80 723,45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80 723,45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80 723,45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80 723,45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2 подпрограммы 5</w:t>
            </w: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0358001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4 498 704,53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4 498 704,53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4 498 704,53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4 498 704,53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2 621 939,68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2 621 939,68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2 621 939,68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2 621 939,68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121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2 596 148,08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2 596 148,08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122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25 791,60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25 791,60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1 876 374,14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1 876 374,14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1 876 374,14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1 876 374,14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390,71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390,71</w:t>
            </w:r>
          </w:p>
        </w:tc>
      </w:tr>
      <w:tr w:rsidR="00D910D4" w:rsidRPr="00D910D4" w:rsidTr="003675D7">
        <w:trPr>
          <w:trHeight w:val="31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853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390,71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390,71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1 Программы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1 316 200,00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1 334 800,00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1 334 800,00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1 334 800,00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1 334 800,00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6 655 400,00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017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0397552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1 316 200,00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1 316 200,00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1 062 802,00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1 062 802,00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1 062 802,00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1 062 802,00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253 398,00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253 398,00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253 398,00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253 398,00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0390075520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1 334 800,00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1 334 800,00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1 334 800,00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1 334 800,00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5 339 200,00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4 432 436,00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4 432 436,00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226 691,00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226 691,00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226 691,00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226 691,00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906 764,00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226 691,00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226 691,00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226 691,00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226 691,00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906 764,00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2 Программы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264 730,00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264 730,00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1 252 460,00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Городские именные стипендии одаренным </w:t>
            </w:r>
            <w:r w:rsidRPr="00D910D4">
              <w:rPr>
                <w:sz w:val="18"/>
                <w:szCs w:val="18"/>
              </w:rPr>
              <w:lastRenderedPageBreak/>
              <w:t>учащимся в рамках отдельного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Администрация города 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017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0398020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216 000,00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340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216 000,00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0390080200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864 000,00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864 000,00</w:t>
            </w:r>
          </w:p>
        </w:tc>
      </w:tr>
      <w:tr w:rsidR="00D910D4" w:rsidRPr="00D910D4" w:rsidTr="003675D7">
        <w:trPr>
          <w:trHeight w:val="114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340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864 000,00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Выплаты премий одаренным учащимся и инициативной молодёжи в рамках отдельного 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0398021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350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25 000,00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0390080210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100 000,00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100 000,00</w:t>
            </w:r>
          </w:p>
        </w:tc>
      </w:tr>
      <w:tr w:rsidR="00D910D4" w:rsidRPr="00D910D4" w:rsidTr="003675D7">
        <w:trPr>
          <w:trHeight w:val="1095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350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100 000,00</w:t>
            </w:r>
          </w:p>
        </w:tc>
      </w:tr>
      <w:tr w:rsidR="00D910D4" w:rsidRPr="00D910D4" w:rsidTr="003675D7">
        <w:trPr>
          <w:trHeight w:val="345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3 Программы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23 730,00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23 730,00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23 730,00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24 000,00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24 000,00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119 190,00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Выплата денежного вознаграждения при присвоении звания «Заслуженный педагог г. Енисейска»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017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0709</w:t>
            </w: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0398022</w:t>
            </w: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6 780,00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6 780,00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350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6 780,00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0390080220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27 560,00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27 560,00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350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27 560,00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Выплата денежного вознаграждения при присвоении звания «Лучший работник муниципальной системы образования»</w:t>
            </w: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0398023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16 950,00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16 950,00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350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16 950,00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0390080230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67 900,00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67 900,00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350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67 900,00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 w:val="restart"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Мероприятие 4 Программы</w:t>
            </w:r>
          </w:p>
        </w:tc>
        <w:tc>
          <w:tcPr>
            <w:tcW w:w="1645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4 036 360,36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11 046 287,09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15 082 647,45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Обеспечение жилыми </w:t>
            </w:r>
            <w:r w:rsidRPr="00D910D4">
              <w:rPr>
                <w:sz w:val="18"/>
                <w:szCs w:val="18"/>
              </w:rPr>
              <w:lastRenderedPageBreak/>
              <w:t>помещениями детей-сирот и детей, оставшимся без попечения родителей</w:t>
            </w:r>
          </w:p>
        </w:tc>
        <w:tc>
          <w:tcPr>
            <w:tcW w:w="1560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 xml:space="preserve">Администрация города </w:t>
            </w:r>
            <w:r w:rsidRPr="00D910D4">
              <w:rPr>
                <w:sz w:val="18"/>
                <w:szCs w:val="18"/>
              </w:rPr>
              <w:lastRenderedPageBreak/>
              <w:t>Енисейска</w:t>
            </w:r>
          </w:p>
        </w:tc>
        <w:tc>
          <w:tcPr>
            <w:tcW w:w="584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708" w:type="dxa"/>
            <w:vMerge w:val="restart"/>
            <w:noWrap/>
            <w:hideMark/>
          </w:tcPr>
          <w:p w:rsidR="00D910D4" w:rsidRPr="00D910D4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1004</w:t>
            </w:r>
          </w:p>
        </w:tc>
        <w:tc>
          <w:tcPr>
            <w:tcW w:w="1150" w:type="dxa"/>
            <w:vMerge w:val="restart"/>
            <w:noWrap/>
            <w:hideMark/>
          </w:tcPr>
          <w:p w:rsidR="001272F1" w:rsidRDefault="00D910D4" w:rsidP="00D910D4">
            <w:pPr>
              <w:jc w:val="center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03900R0820</w:t>
            </w:r>
          </w:p>
          <w:p w:rsidR="001272F1" w:rsidRDefault="001272F1" w:rsidP="001272F1">
            <w:pPr>
              <w:rPr>
                <w:sz w:val="18"/>
                <w:szCs w:val="18"/>
              </w:rPr>
            </w:pPr>
          </w:p>
          <w:p w:rsidR="00D910D4" w:rsidRPr="00F30061" w:rsidRDefault="00D910D4" w:rsidP="001272F1">
            <w:pPr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lastRenderedPageBreak/>
              <w:t>400</w:t>
            </w:r>
          </w:p>
        </w:tc>
        <w:tc>
          <w:tcPr>
            <w:tcW w:w="136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4 036 360,36 </w:t>
            </w:r>
          </w:p>
        </w:tc>
        <w:tc>
          <w:tcPr>
            <w:tcW w:w="1384" w:type="dxa"/>
            <w:vMerge w:val="restart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11 046 287,09 </w:t>
            </w:r>
          </w:p>
        </w:tc>
        <w:tc>
          <w:tcPr>
            <w:tcW w:w="1417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vMerge w:val="restart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vMerge w:val="restart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15 082 647,45</w:t>
            </w: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</w:tr>
      <w:tr w:rsidR="00D910D4" w:rsidRPr="00D910D4" w:rsidTr="003675D7">
        <w:trPr>
          <w:trHeight w:val="30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</w:tr>
      <w:tr w:rsidR="00D910D4" w:rsidRPr="00D910D4" w:rsidTr="003675D7">
        <w:trPr>
          <w:trHeight w:val="360"/>
        </w:trPr>
        <w:tc>
          <w:tcPr>
            <w:tcW w:w="1473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noWrap/>
            <w:hideMark/>
          </w:tcPr>
          <w:p w:rsidR="00D910D4" w:rsidRPr="00D910D4" w:rsidRDefault="00D910D4" w:rsidP="00D910D4">
            <w:pPr>
              <w:jc w:val="right"/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410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360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4 036 360,36 </w:t>
            </w:r>
          </w:p>
        </w:tc>
        <w:tc>
          <w:tcPr>
            <w:tcW w:w="1384" w:type="dxa"/>
            <w:noWrap/>
            <w:hideMark/>
          </w:tcPr>
          <w:p w:rsidR="00D910D4" w:rsidRPr="00C62B4D" w:rsidRDefault="00D910D4" w:rsidP="00D910D4">
            <w:pPr>
              <w:rPr>
                <w:sz w:val="18"/>
                <w:szCs w:val="18"/>
              </w:rPr>
            </w:pPr>
            <w:r w:rsidRPr="00C62B4D">
              <w:rPr>
                <w:sz w:val="18"/>
                <w:szCs w:val="18"/>
              </w:rPr>
              <w:t xml:space="preserve">11 046 287,09 </w:t>
            </w:r>
          </w:p>
        </w:tc>
        <w:tc>
          <w:tcPr>
            <w:tcW w:w="1417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hideMark/>
          </w:tcPr>
          <w:p w:rsidR="00D910D4" w:rsidRPr="00D910D4" w:rsidRDefault="00D910D4" w:rsidP="00D910D4">
            <w:pPr>
              <w:rPr>
                <w:sz w:val="18"/>
                <w:szCs w:val="18"/>
              </w:rPr>
            </w:pPr>
            <w:r w:rsidRPr="00D910D4">
              <w:rPr>
                <w:sz w:val="18"/>
                <w:szCs w:val="18"/>
              </w:rPr>
              <w:t>15 082 647,45</w:t>
            </w:r>
          </w:p>
        </w:tc>
      </w:tr>
    </w:tbl>
    <w:p w:rsidR="00854905" w:rsidRDefault="00854905" w:rsidP="00F55557">
      <w:pPr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091AD4" w:rsidRDefault="00091AD4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lastRenderedPageBreak/>
        <w:t xml:space="preserve">Приложение 2 </w:t>
      </w:r>
    </w:p>
    <w:p w:rsidR="00091AD4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 xml:space="preserve">к постановлению администрации г. Енисейска </w:t>
      </w:r>
    </w:p>
    <w:p w:rsidR="009A0282" w:rsidRDefault="00AB265F" w:rsidP="009A028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«29</w:t>
      </w:r>
      <w:r w:rsidR="009A0282">
        <w:rPr>
          <w:sz w:val="22"/>
          <w:szCs w:val="22"/>
        </w:rPr>
        <w:t>» ____</w:t>
      </w:r>
      <w:r>
        <w:rPr>
          <w:sz w:val="22"/>
          <w:szCs w:val="22"/>
        </w:rPr>
        <w:t>11</w:t>
      </w:r>
      <w:r w:rsidR="009A0282">
        <w:rPr>
          <w:sz w:val="22"/>
          <w:szCs w:val="22"/>
        </w:rPr>
        <w:t>____ 2017 г. №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241-п</w:t>
      </w:r>
      <w:r w:rsidR="009A0282" w:rsidRPr="00DC5526">
        <w:rPr>
          <w:sz w:val="22"/>
          <w:szCs w:val="22"/>
        </w:rPr>
        <w:t xml:space="preserve"> </w:t>
      </w:r>
      <w:r w:rsidR="009A0282">
        <w:rPr>
          <w:sz w:val="22"/>
          <w:szCs w:val="22"/>
        </w:rPr>
        <w:t xml:space="preserve"> </w:t>
      </w:r>
      <w:r w:rsidR="009A0282" w:rsidRPr="00DC5526">
        <w:rPr>
          <w:sz w:val="22"/>
          <w:szCs w:val="22"/>
        </w:rPr>
        <w:t xml:space="preserve">   </w:t>
      </w:r>
    </w:p>
    <w:p w:rsidR="00091AD4" w:rsidRPr="000D5B21" w:rsidRDefault="00DC5526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703625">
        <w:rPr>
          <w:rFonts w:eastAsia="Calibri"/>
          <w:sz w:val="22"/>
          <w:szCs w:val="22"/>
          <w:lang w:eastAsia="en-US"/>
        </w:rPr>
        <w:t xml:space="preserve"> </w:t>
      </w:r>
      <w:r w:rsidR="00091AD4" w:rsidRPr="00703625">
        <w:rPr>
          <w:rFonts w:eastAsia="Calibri"/>
          <w:sz w:val="22"/>
          <w:szCs w:val="22"/>
          <w:lang w:eastAsia="en-US"/>
        </w:rPr>
        <w:t>«Приложение 2 к муниципальной программе»</w:t>
      </w:r>
      <w:r w:rsidR="00091AD4" w:rsidRPr="000D5B21">
        <w:rPr>
          <w:rFonts w:eastAsia="Calibri"/>
          <w:sz w:val="22"/>
          <w:szCs w:val="22"/>
          <w:lang w:eastAsia="en-US"/>
        </w:rPr>
        <w:t xml:space="preserve"> </w:t>
      </w:r>
    </w:p>
    <w:p w:rsidR="00091AD4" w:rsidRDefault="00091AD4" w:rsidP="00091AD4">
      <w:pPr>
        <w:jc w:val="right"/>
      </w:pPr>
    </w:p>
    <w:p w:rsidR="00091AD4" w:rsidRPr="000B2D93" w:rsidRDefault="00091AD4" w:rsidP="00091AD4">
      <w:pPr>
        <w:tabs>
          <w:tab w:val="left" w:pos="2565"/>
        </w:tabs>
        <w:jc w:val="center"/>
        <w:rPr>
          <w:b/>
        </w:rPr>
      </w:pPr>
      <w:r w:rsidRPr="000B2D93">
        <w:rPr>
          <w:b/>
        </w:rPr>
        <w:t xml:space="preserve">Ресурсное обеспечение и прогнозная оценка расходов на реализацию целей муниципальной программы города Енисейска </w:t>
      </w:r>
    </w:p>
    <w:p w:rsidR="00091AD4" w:rsidRPr="006B4C70" w:rsidRDefault="00091AD4" w:rsidP="00091AD4">
      <w:pPr>
        <w:tabs>
          <w:tab w:val="left" w:pos="2565"/>
        </w:tabs>
        <w:jc w:val="center"/>
        <w:rPr>
          <w:b/>
        </w:rPr>
      </w:pPr>
      <w:r w:rsidRPr="000B2D93">
        <w:rPr>
          <w:b/>
        </w:rPr>
        <w:t xml:space="preserve"> с учетом источников финансирования, в том числе по уровням бюджетной системы</w:t>
      </w:r>
    </w:p>
    <w:p w:rsidR="00091AD4" w:rsidRPr="00A70903" w:rsidRDefault="00091AD4" w:rsidP="00091AD4">
      <w:pPr>
        <w:tabs>
          <w:tab w:val="left" w:pos="2565"/>
        </w:tabs>
        <w:jc w:val="center"/>
        <w:rPr>
          <w:b/>
        </w:rPr>
      </w:pPr>
      <w:r>
        <w:tab/>
      </w:r>
    </w:p>
    <w:tbl>
      <w:tblPr>
        <w:tblStyle w:val="14"/>
        <w:tblW w:w="15700" w:type="dxa"/>
        <w:tblInd w:w="675" w:type="dxa"/>
        <w:tblLook w:val="04A0" w:firstRow="1" w:lastRow="0" w:firstColumn="1" w:lastColumn="0" w:noHBand="0" w:noVBand="1"/>
      </w:tblPr>
      <w:tblGrid>
        <w:gridCol w:w="1597"/>
        <w:gridCol w:w="2429"/>
        <w:gridCol w:w="1534"/>
        <w:gridCol w:w="1960"/>
        <w:gridCol w:w="1780"/>
        <w:gridCol w:w="1520"/>
        <w:gridCol w:w="1580"/>
        <w:gridCol w:w="1520"/>
        <w:gridCol w:w="1780"/>
      </w:tblGrid>
      <w:tr w:rsidR="00F55557" w:rsidRPr="00F5555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Статус</w:t>
            </w:r>
          </w:p>
        </w:tc>
        <w:tc>
          <w:tcPr>
            <w:tcW w:w="2429" w:type="dxa"/>
            <w:vMerge w:val="restart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1534" w:type="dxa"/>
            <w:vMerge w:val="restart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0140" w:type="dxa"/>
            <w:gridSpan w:val="6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Расходы   (руб.), годы </w:t>
            </w:r>
          </w:p>
        </w:tc>
      </w:tr>
      <w:tr w:rsidR="00F55557" w:rsidRPr="00F55557" w:rsidTr="00F55557">
        <w:trPr>
          <w:trHeight w:val="780"/>
        </w:trPr>
        <w:tc>
          <w:tcPr>
            <w:tcW w:w="1597" w:type="dxa"/>
            <w:vMerge/>
            <w:hideMark/>
          </w:tcPr>
          <w:p w:rsidR="00F55557" w:rsidRPr="00F5555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F5555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hideMark/>
          </w:tcPr>
          <w:p w:rsidR="00F55557" w:rsidRPr="00F5555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первый год отчётного периода</w:t>
            </w:r>
          </w:p>
        </w:tc>
        <w:tc>
          <w:tcPr>
            <w:tcW w:w="178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52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2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Итого на период</w:t>
            </w:r>
          </w:p>
        </w:tc>
      </w:tr>
      <w:tr w:rsidR="00F55557" w:rsidRPr="00F5555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F5555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F5555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hideMark/>
          </w:tcPr>
          <w:p w:rsidR="00F55557" w:rsidRPr="00F5555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2015 г.</w:t>
            </w:r>
          </w:p>
        </w:tc>
        <w:tc>
          <w:tcPr>
            <w:tcW w:w="178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2016 г.</w:t>
            </w:r>
          </w:p>
        </w:tc>
        <w:tc>
          <w:tcPr>
            <w:tcW w:w="152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2017 г.</w:t>
            </w:r>
          </w:p>
        </w:tc>
        <w:tc>
          <w:tcPr>
            <w:tcW w:w="158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2018 г.</w:t>
            </w:r>
          </w:p>
        </w:tc>
        <w:tc>
          <w:tcPr>
            <w:tcW w:w="1520" w:type="dxa"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F55557">
              <w:rPr>
                <w:sz w:val="20"/>
                <w:szCs w:val="20"/>
              </w:rPr>
              <w:t>2019 г.</w:t>
            </w:r>
          </w:p>
        </w:tc>
        <w:tc>
          <w:tcPr>
            <w:tcW w:w="1780" w:type="dxa"/>
            <w:vMerge/>
            <w:hideMark/>
          </w:tcPr>
          <w:p w:rsidR="00F55557" w:rsidRPr="00F55557" w:rsidRDefault="00F55557" w:rsidP="00F55557">
            <w:pPr>
              <w:rPr>
                <w:sz w:val="20"/>
                <w:szCs w:val="20"/>
              </w:rPr>
            </w:pP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"Развитие системы образования города Енисейска» на 2015 -2019 гг. 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319 420 473,32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348 606 833,69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355 428 374,64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316 315 900,00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313 596 230,00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1 653 367 811,65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57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2 000 000,00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2 331 800,00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4 331 800,00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145 970 388,10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204 769 448,70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209 913 949,59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187 273 900,00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187 273 900,00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935 201 586,39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местный бюджет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171 450 085,22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143 837 384,99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143 182 625,05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129 042 000,00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126 322 330,00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713 834 425,26</w:t>
            </w:r>
          </w:p>
        </w:tc>
      </w:tr>
      <w:tr w:rsidR="00F55557" w:rsidRPr="003675D7" w:rsidTr="00F55557">
        <w:trPr>
          <w:trHeight w:val="67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Реализация муниципальной образовательной политики в области дошкольного образования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115 743 460,54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137 020 474,92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137 005 259,37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132 167 900,00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129 931 230,00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651 868 324,83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48 912 400,00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81 493 627,02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82 213 571,05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74 709 900,00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74 709 900,00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362 039 398,07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66 831 060,54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55 526 847,90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54 791 688,32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57 458 000,00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55 221 330,00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289 828 926,76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Подпрограмма </w:t>
            </w:r>
            <w:r w:rsidRPr="003675D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lastRenderedPageBreak/>
              <w:t xml:space="preserve">Реализация </w:t>
            </w:r>
            <w:r w:rsidRPr="003675D7">
              <w:rPr>
                <w:sz w:val="20"/>
                <w:szCs w:val="20"/>
              </w:rPr>
              <w:lastRenderedPageBreak/>
              <w:t>муниципальной образовательной политики в области  общего образования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lastRenderedPageBreak/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154 032 081,78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159 208 473,56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163 576 272,45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143 317 200,00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142 834 200,00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762 968 227,79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2 000 000,00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2 000 000,00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93 341 788,10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117 904 661,32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116 264 139,52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111 229 200,00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111 229 200,00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549 968 988,94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58 690 293,68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41 303 812,24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47 312 132,93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32 088 000,00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31 605 000,00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210 999 238,85</w:t>
            </w:r>
          </w:p>
        </w:tc>
      </w:tr>
      <w:tr w:rsidR="00F55557" w:rsidRPr="003675D7" w:rsidTr="00F55557">
        <w:trPr>
          <w:trHeight w:val="64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16 043 765,00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27 869 959,52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22 718 730,18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21 911 000,00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21 911 000,00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110 454 454,70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70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1 283 604,38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1 283 604,38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16 043 765,00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27 869 959,52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21 435 125,80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21 911 000,00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21 911 000,00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109 170 850,32</w:t>
            </w:r>
          </w:p>
        </w:tc>
      </w:tr>
      <w:tr w:rsidR="00F55557" w:rsidRPr="003675D7" w:rsidTr="00F55557">
        <w:trPr>
          <w:trHeight w:val="69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12 990 743,00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12 990 743,00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57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2 400 000,00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2 400 000,00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10 590 743,00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10 590 743,00</w:t>
            </w:r>
          </w:p>
        </w:tc>
      </w:tr>
      <w:tr w:rsidR="00F55557" w:rsidRPr="003675D7" w:rsidTr="00F55557">
        <w:trPr>
          <w:trHeight w:val="61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Обеспечение  реализации муниципальной </w:t>
            </w:r>
            <w:r w:rsidRPr="003675D7">
              <w:rPr>
                <w:sz w:val="20"/>
                <w:szCs w:val="20"/>
              </w:rPr>
              <w:lastRenderedPageBreak/>
              <w:t>программы и прочие мероприятия, функций органами местного самоуправления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lastRenderedPageBreak/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19 029 493,00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18 872 035,33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19 482 295,55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17 320 000,00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17 320 000,00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92 023 823,88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67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103 347,55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103 347,55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19 029 493,00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18 872 035,33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19 378 948,00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17 320 000,00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17 320 000,00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91 920 476,33</w:t>
            </w:r>
          </w:p>
        </w:tc>
      </w:tr>
      <w:tr w:rsidR="00F55557" w:rsidRPr="003675D7" w:rsidTr="00F55557">
        <w:trPr>
          <w:trHeight w:val="67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700" w:type="dxa"/>
            <w:gridSpan w:val="9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Прочие мероприятия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1 316 200,00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6 655 400,00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67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1 316 200,00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1 334 800,00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1 334 800,00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1 334 800,00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1 334 800,00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6 655 400,00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73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Создание условий, обеспечивающих выявление, поддержку и развитие талантливых детей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1 205 000,00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63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241 000,00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241 000,00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241 000,00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241 000,00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241 000,00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1 205 000,00</w:t>
            </w:r>
          </w:p>
        </w:tc>
      </w:tr>
      <w:tr w:rsidR="00F55557" w:rsidRPr="003675D7" w:rsidTr="00F55557">
        <w:trPr>
          <w:trHeight w:val="57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Стимулирование труда </w:t>
            </w:r>
            <w:r w:rsidRPr="003675D7">
              <w:rPr>
                <w:sz w:val="20"/>
                <w:szCs w:val="20"/>
              </w:rPr>
              <w:lastRenderedPageBreak/>
              <w:t>лучших работников системы образования г. Енисейска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lastRenderedPageBreak/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119 190,00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69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23 730,00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23 730,00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23 730,00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24 000,00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24 000,00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119 190,00</w:t>
            </w:r>
          </w:p>
        </w:tc>
      </w:tr>
      <w:tr w:rsidR="00F55557" w:rsidRPr="003675D7" w:rsidTr="00F55557">
        <w:trPr>
          <w:trHeight w:val="66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429" w:type="dxa"/>
            <w:vMerge w:val="restart"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4 036 360,36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11 046 287,09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D7">
              <w:rPr>
                <w:b/>
                <w:bCs/>
                <w:sz w:val="20"/>
                <w:szCs w:val="20"/>
              </w:rPr>
              <w:t>15 082 647,45</w:t>
            </w:r>
          </w:p>
        </w:tc>
      </w:tr>
      <w:tr w:rsidR="00F55557" w:rsidRPr="003675D7" w:rsidTr="00F55557">
        <w:trPr>
          <w:trHeight w:val="300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 </w:t>
            </w:r>
          </w:p>
        </w:tc>
      </w:tr>
      <w:tr w:rsidR="00F55557" w:rsidRPr="003675D7" w:rsidTr="00F55557">
        <w:trPr>
          <w:trHeight w:val="64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2 331 800,00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2 331 800,00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4 036 360,36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8 714 487,09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12 750 847,45</w:t>
            </w:r>
          </w:p>
        </w:tc>
      </w:tr>
      <w:tr w:rsidR="00F55557" w:rsidRPr="003675D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3675D7" w:rsidTr="00F55557">
        <w:trPr>
          <w:trHeight w:val="64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  <w:tr w:rsidR="00F55557" w:rsidRPr="00F55557" w:rsidTr="00F55557">
        <w:trPr>
          <w:trHeight w:val="525"/>
        </w:trPr>
        <w:tc>
          <w:tcPr>
            <w:tcW w:w="1597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55557" w:rsidRPr="003675D7" w:rsidRDefault="00F55557" w:rsidP="00F55557">
            <w:pPr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6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noWrap/>
            <w:hideMark/>
          </w:tcPr>
          <w:p w:rsidR="00F55557" w:rsidRPr="003675D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55557" w:rsidRPr="00F55557" w:rsidRDefault="00F55557" w:rsidP="00F55557">
            <w:pPr>
              <w:jc w:val="center"/>
              <w:rPr>
                <w:sz w:val="20"/>
                <w:szCs w:val="20"/>
              </w:rPr>
            </w:pPr>
            <w:r w:rsidRPr="003675D7">
              <w:rPr>
                <w:sz w:val="20"/>
                <w:szCs w:val="20"/>
              </w:rPr>
              <w:t>0,00</w:t>
            </w:r>
          </w:p>
        </w:tc>
      </w:tr>
    </w:tbl>
    <w:p w:rsidR="00091AD4" w:rsidRDefault="00091AD4" w:rsidP="00D17DE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091AD4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091AD4" w:rsidRDefault="00091AD4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485261" w:rsidRDefault="00485261" w:rsidP="00091AD4">
      <w:pPr>
        <w:rPr>
          <w:sz w:val="22"/>
          <w:szCs w:val="22"/>
        </w:rPr>
      </w:pPr>
    </w:p>
    <w:p w:rsidR="003675D7" w:rsidRDefault="003675D7" w:rsidP="00091AD4">
      <w:pPr>
        <w:rPr>
          <w:sz w:val="22"/>
          <w:szCs w:val="22"/>
        </w:rPr>
      </w:pPr>
    </w:p>
    <w:p w:rsidR="00091AD4" w:rsidRDefault="00091AD4" w:rsidP="00091AD4">
      <w:pPr>
        <w:rPr>
          <w:sz w:val="22"/>
          <w:szCs w:val="22"/>
        </w:rPr>
      </w:pPr>
    </w:p>
    <w:p w:rsidR="00607470" w:rsidRDefault="00607470" w:rsidP="00091AD4">
      <w:pPr>
        <w:rPr>
          <w:sz w:val="22"/>
          <w:szCs w:val="22"/>
        </w:rPr>
      </w:pP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lastRenderedPageBreak/>
        <w:t xml:space="preserve">Приложение 3 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9A0282" w:rsidRDefault="009A0282" w:rsidP="009A028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703D4">
        <w:rPr>
          <w:sz w:val="22"/>
          <w:szCs w:val="22"/>
        </w:rPr>
        <w:t>29» _</w:t>
      </w:r>
      <w:r>
        <w:rPr>
          <w:sz w:val="22"/>
          <w:szCs w:val="22"/>
        </w:rPr>
        <w:t>_</w:t>
      </w:r>
      <w:r w:rsidR="009703D4">
        <w:rPr>
          <w:sz w:val="22"/>
          <w:szCs w:val="22"/>
        </w:rPr>
        <w:t>11</w:t>
      </w:r>
      <w:r>
        <w:rPr>
          <w:sz w:val="22"/>
          <w:szCs w:val="22"/>
        </w:rPr>
        <w:t>__ 2017 г. №</w:t>
      </w:r>
      <w:r w:rsidR="009703D4">
        <w:rPr>
          <w:sz w:val="22"/>
          <w:szCs w:val="22"/>
        </w:rPr>
        <w:t xml:space="preserve"> </w:t>
      </w:r>
      <w:r w:rsidR="009703D4">
        <w:rPr>
          <w:sz w:val="26"/>
          <w:szCs w:val="26"/>
        </w:rPr>
        <w:t>241-п</w:t>
      </w:r>
      <w:r w:rsidRPr="00DC5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5526">
        <w:rPr>
          <w:sz w:val="22"/>
          <w:szCs w:val="22"/>
        </w:rPr>
        <w:t xml:space="preserve">   </w:t>
      </w:r>
    </w:p>
    <w:p w:rsidR="00FF5ABD" w:rsidRDefault="00091AD4" w:rsidP="0018385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85261" w:rsidRPr="00F130D2" w:rsidRDefault="00485261" w:rsidP="00485261">
      <w:pPr>
        <w:tabs>
          <w:tab w:val="left" w:pos="8955"/>
        </w:tabs>
        <w:jc w:val="center"/>
        <w:rPr>
          <w:sz w:val="22"/>
          <w:szCs w:val="22"/>
        </w:rPr>
      </w:pPr>
      <w:r w:rsidRPr="00DA7BDB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091AD4" w:rsidRDefault="00091AD4" w:rsidP="00485261">
      <w:pPr>
        <w:jc w:val="center"/>
        <w:rPr>
          <w:sz w:val="22"/>
          <w:szCs w:val="22"/>
        </w:rPr>
      </w:pPr>
    </w:p>
    <w:tbl>
      <w:tblPr>
        <w:tblStyle w:val="14"/>
        <w:tblW w:w="164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567"/>
        <w:gridCol w:w="709"/>
        <w:gridCol w:w="1134"/>
        <w:gridCol w:w="630"/>
        <w:gridCol w:w="1399"/>
        <w:gridCol w:w="1373"/>
        <w:gridCol w:w="1417"/>
        <w:gridCol w:w="1418"/>
        <w:gridCol w:w="1417"/>
        <w:gridCol w:w="1415"/>
        <w:gridCol w:w="1529"/>
        <w:gridCol w:w="129"/>
        <w:gridCol w:w="236"/>
      </w:tblGrid>
      <w:tr w:rsidR="00C339F0" w:rsidRPr="00607470" w:rsidTr="00C339F0">
        <w:trPr>
          <w:gridAfter w:val="2"/>
          <w:wAfter w:w="365" w:type="dxa"/>
          <w:trHeight w:val="885"/>
        </w:trPr>
        <w:tc>
          <w:tcPr>
            <w:tcW w:w="1701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ГРБС</w:t>
            </w:r>
          </w:p>
        </w:tc>
        <w:tc>
          <w:tcPr>
            <w:tcW w:w="3040" w:type="dxa"/>
            <w:gridSpan w:val="4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439" w:type="dxa"/>
            <w:gridSpan w:val="6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Расходы   (руб.), годы</w:t>
            </w:r>
          </w:p>
        </w:tc>
        <w:tc>
          <w:tcPr>
            <w:tcW w:w="152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07470" w:rsidRPr="00607470" w:rsidTr="00C339F0">
        <w:trPr>
          <w:gridAfter w:val="2"/>
          <w:wAfter w:w="365" w:type="dxa"/>
          <w:trHeight w:val="79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proofErr w:type="spellStart"/>
            <w:r w:rsidRPr="0060747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ЦСР</w:t>
            </w:r>
          </w:p>
        </w:tc>
        <w:tc>
          <w:tcPr>
            <w:tcW w:w="630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ВР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первый год отчётного</w:t>
            </w:r>
          </w:p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 периода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первый год планового</w:t>
            </w:r>
          </w:p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 периода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второй год планового</w:t>
            </w:r>
          </w:p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 периода</w:t>
            </w:r>
          </w:p>
        </w:tc>
        <w:tc>
          <w:tcPr>
            <w:tcW w:w="1415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2015 г.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2016 г.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2017 г.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2018 г.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2019 г.</w:t>
            </w:r>
          </w:p>
        </w:tc>
        <w:tc>
          <w:tcPr>
            <w:tcW w:w="1415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6126" w:type="dxa"/>
            <w:gridSpan w:val="13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Цель подпрограммы – Создание в системе дошкольного образования равных возможностей для современного качественного образования.</w:t>
            </w:r>
          </w:p>
        </w:tc>
      </w:tr>
      <w:tr w:rsidR="00607470" w:rsidRPr="00607470" w:rsidTr="00C339F0">
        <w:trPr>
          <w:gridAfter w:val="2"/>
          <w:wAfter w:w="365" w:type="dxa"/>
          <w:trHeight w:val="315"/>
        </w:trPr>
        <w:tc>
          <w:tcPr>
            <w:tcW w:w="16126" w:type="dxa"/>
            <w:gridSpan w:val="13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Задача 1 -  обеспечить доступность дошкольного образования и  достижение его  соответствия единому стандарту качества дошкольного образования</w:t>
            </w:r>
          </w:p>
        </w:tc>
      </w:tr>
      <w:tr w:rsidR="00607470" w:rsidRPr="00607470" w:rsidTr="00C339F0">
        <w:trPr>
          <w:gridAfter w:val="2"/>
          <w:wAfter w:w="365" w:type="dxa"/>
          <w:trHeight w:val="372"/>
        </w:trPr>
        <w:tc>
          <w:tcPr>
            <w:tcW w:w="14597" w:type="dxa"/>
            <w:gridSpan w:val="12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152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100% выполнение муниципального задания, достижение значений показателей объема и качества оказываемой муниципальной услуги</w:t>
            </w:r>
          </w:p>
        </w:tc>
      </w:tr>
      <w:tr w:rsidR="00607470" w:rsidRPr="00607470" w:rsidTr="00C339F0">
        <w:trPr>
          <w:gridAfter w:val="2"/>
          <w:wAfter w:w="365" w:type="dxa"/>
          <w:trHeight w:val="540"/>
        </w:trPr>
        <w:tc>
          <w:tcPr>
            <w:tcW w:w="1701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 в рамках </w:t>
            </w:r>
            <w:proofErr w:type="spellStart"/>
            <w:r w:rsidRPr="00607470">
              <w:rPr>
                <w:sz w:val="18"/>
                <w:szCs w:val="18"/>
              </w:rPr>
              <w:t>подрограммы</w:t>
            </w:r>
            <w:proofErr w:type="spellEnd"/>
            <w:r w:rsidRPr="00607470">
              <w:rPr>
                <w:sz w:val="18"/>
                <w:szCs w:val="18"/>
              </w:rPr>
              <w:t xml:space="preserve">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66 831 060,54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55 526 847,90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55 922 399,37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57 458 000,00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55 221 330,00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290 959 637,81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0311021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15 184 625,00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15 184 625,00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13 312 824,00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13 312 824,00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13 312 824,00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13 312 824,00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1 871 801,00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1 871 801,00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1 871 801,00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1 871 801,00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03108420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51 646 435,54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51 646 435,54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51 646 435,54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51 646 435,54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45 122 010,54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45 122 010,54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43 972 930,54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43 972 930,54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1 149 080,00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1 149 080,00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6 524 425,00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6 524 425,00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6 524 425,00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6 524 425,00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0310084200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55 526 847,90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19 505 994,00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75 032 841,90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55 526 847,90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19 505 994,00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75 032 841,90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49 726 514,55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17 237 305,00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66 963 819,55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1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48 343 505,77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17 144 775,00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65 488 280,77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3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1 383 008,78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92 530,00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1 475 538,78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3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5 800 333,35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2 268 689,00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8 069 022,35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5 713 108,47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2 268 689,00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7 981 797,47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1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87 224,88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87 224,88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0310084200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35 283 434,32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57 458 000,00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55 221 330,00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147 962 764,32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35 283 434,32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57 458 000,00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55 221 330,00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147 962 764,32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31 402 241,42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51 215 000,00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48 978 330,00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131 595 571,42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30 348 312,99 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50 187 000,00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47 938 330,00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128 473 642,99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1 053 928,43 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1 028 000,00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1 040 000,00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3 121 928,43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3 881 192,90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6 243 000,00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6 243 000,00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16 367 192,90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3 791 192,90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6 243 000,00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6 243 000,00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16 277 192,90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90 000,00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0310010210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1 132 971,05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1 132 971,05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1 015 718,55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1 015 718,55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1 015 718,55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1 015 718,55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117 252,50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117 252,50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117 252,50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117 252,50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60"/>
        </w:trPr>
        <w:tc>
          <w:tcPr>
            <w:tcW w:w="14597" w:type="dxa"/>
            <w:gridSpan w:val="12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152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36 детей получают дошкольное образование в МБДОУ «Детский сад № 4», </w:t>
            </w:r>
          </w:p>
        </w:tc>
      </w:tr>
      <w:tr w:rsidR="00607470" w:rsidRPr="00607470" w:rsidTr="00C339F0">
        <w:trPr>
          <w:gridAfter w:val="2"/>
          <w:wAfter w:w="365" w:type="dxa"/>
          <w:trHeight w:val="420"/>
        </w:trPr>
        <w:tc>
          <w:tcPr>
            <w:tcW w:w="1701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Реализация гос. полномочий по обеспечению содержания в муниципальных дошкольных образовательных учреждениях (группах) детей без взимания родительской платы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03107554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480 000,00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220 000,00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380 300,00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380 300,00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380 300,00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1 840 900,00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480 000,00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480 000,00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468 800,00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468 800,00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468 800,00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468 800,00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11 200,00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11 200,00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8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11 200,00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11 200,00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4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0310075540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220 000,00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100 300,00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320 300,00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6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187 000,00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83 000,00</w:t>
            </w:r>
          </w:p>
        </w:tc>
        <w:tc>
          <w:tcPr>
            <w:tcW w:w="1418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270 000,00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4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187 000,00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83 000,00</w:t>
            </w:r>
          </w:p>
        </w:tc>
        <w:tc>
          <w:tcPr>
            <w:tcW w:w="1418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270 000,00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33 000,00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17 300,00</w:t>
            </w:r>
          </w:p>
        </w:tc>
        <w:tc>
          <w:tcPr>
            <w:tcW w:w="1418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50 300,00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33 000,00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17 300,00</w:t>
            </w:r>
          </w:p>
        </w:tc>
        <w:tc>
          <w:tcPr>
            <w:tcW w:w="1418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50 300,00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0310075540</w:t>
            </w:r>
          </w:p>
        </w:tc>
        <w:tc>
          <w:tcPr>
            <w:tcW w:w="630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280 000,00</w:t>
            </w:r>
          </w:p>
        </w:tc>
        <w:tc>
          <w:tcPr>
            <w:tcW w:w="1418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380 300,00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380 300,00</w:t>
            </w:r>
          </w:p>
        </w:tc>
        <w:tc>
          <w:tcPr>
            <w:tcW w:w="1415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1 040 600,00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07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217 000,00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300 000,00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817 000,00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217 000,00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300 000,00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817 000,00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63 000,00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80 300,00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80 300,00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223 600,00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63 000,00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80 300,00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80 300,00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223 600,00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2"/>
        </w:trPr>
        <w:tc>
          <w:tcPr>
            <w:tcW w:w="14597" w:type="dxa"/>
            <w:gridSpan w:val="12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Мероприятие 3</w:t>
            </w:r>
          </w:p>
        </w:tc>
        <w:tc>
          <w:tcPr>
            <w:tcW w:w="152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100%  родителей получают компенсацию части родительской платы за содержание ребенка дошкольных образовательных учреждениях</w:t>
            </w:r>
          </w:p>
        </w:tc>
      </w:tr>
      <w:tr w:rsidR="00607470" w:rsidRPr="00607470" w:rsidTr="00C339F0">
        <w:trPr>
          <w:gridAfter w:val="2"/>
          <w:wAfter w:w="365" w:type="dxa"/>
          <w:trHeight w:val="432"/>
        </w:trPr>
        <w:tc>
          <w:tcPr>
            <w:tcW w:w="1701" w:type="dxa"/>
            <w:vMerge w:val="restart"/>
            <w:hideMark/>
          </w:tcPr>
          <w:p w:rsidR="00607470" w:rsidRPr="00607470" w:rsidRDefault="00607470" w:rsidP="00607470">
            <w:pPr>
              <w:jc w:val="both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2 152 100,00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2 152 100,00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6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03107556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18 300,00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18 300,00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18 300,00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18 300,00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2 133 800,00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2 133 800,00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2 133 800,00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2 133 800,00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313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2 133 800,00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2 133 800,00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0310075560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3 538 265,93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692 300,00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4 230 565,93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29 341,91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5 300,00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34 641,91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29 341,91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5 300,00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34 641,91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244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29 341,91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5 300,00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34 641,91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3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3 508 924,02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687 000,00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4 195 924,02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4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3 508 924,02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3 508 924,02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4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313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4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687 000,00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687 000,00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1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687 000,00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687 000,00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0310075560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2 249 600,00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2 941 900,00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2 941 900,00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8 133 400,00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8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24 700,00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30 000,00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84 700,00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7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24 700,00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30 000,00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84 700,00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7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244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24 700,00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30 000,00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84 700,00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2 224 900,00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2 911 900,00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2 911 900,00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8 048 700,00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8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8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313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8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2 224 900,00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2 911 900,00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2 911 900,00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8 048 700,00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3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2 224 900,00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2 911 900,00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2 911 900,00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8 048 700,00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409"/>
        </w:trPr>
        <w:tc>
          <w:tcPr>
            <w:tcW w:w="14597" w:type="dxa"/>
            <w:gridSpan w:val="12"/>
            <w:hideMark/>
          </w:tcPr>
          <w:p w:rsidR="00607470" w:rsidRPr="00607470" w:rsidRDefault="00607470" w:rsidP="00607470">
            <w:pPr>
              <w:jc w:val="both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Мероприятие 4</w:t>
            </w:r>
          </w:p>
        </w:tc>
        <w:tc>
          <w:tcPr>
            <w:tcW w:w="152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100% реализация основных общеобразовательных программ - образовательных программ  дошкольного образования</w:t>
            </w:r>
          </w:p>
        </w:tc>
      </w:tr>
      <w:tr w:rsidR="00607470" w:rsidRPr="00607470" w:rsidTr="00C339F0">
        <w:trPr>
          <w:gridAfter w:val="2"/>
          <w:wAfter w:w="365" w:type="dxa"/>
          <w:trHeight w:val="360"/>
        </w:trPr>
        <w:tc>
          <w:tcPr>
            <w:tcW w:w="1701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Обеспечение госгарантий реализации прав на получение общедоступного и бесплатного дошкольного образования в </w:t>
            </w:r>
            <w:r w:rsidRPr="00607470">
              <w:rPr>
                <w:sz w:val="18"/>
                <w:szCs w:val="18"/>
              </w:rPr>
              <w:lastRenderedPageBreak/>
              <w:t>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lastRenderedPageBreak/>
              <w:t>Отдел образования администрации г.Енисейска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46 280 300,00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77 413 600,00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77 758 400,00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71 387 700,00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71 387 700,00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344 227 700,00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4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0317588</w:t>
            </w:r>
          </w:p>
        </w:tc>
        <w:tc>
          <w:tcPr>
            <w:tcW w:w="630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42 908 400,00</w:t>
            </w:r>
          </w:p>
        </w:tc>
        <w:tc>
          <w:tcPr>
            <w:tcW w:w="1373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42 908 400,00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07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6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36 964 700,00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36 964 700,00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4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36 964 700,00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36 964 700,00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208 400,00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208 400,00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3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5 943 700,00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5 943 700,00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1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5 896 700,00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5 896 700,00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47 000,00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47 000,00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6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0310075880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49 747 900,00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17 538 325,00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67 286 225,00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43 943 600,00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15 306 256,00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59 249 856,00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43 543 450,00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15 306 256,00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58 849 706,00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400 150,00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400 150,00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5 804 300,00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2 232 069,00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8 036 369,00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5 804 300,00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2 232 069,00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8 036 369,00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7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0317558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3 371 900,00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3 371 900,00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2 993 683,00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2 993 683,00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2 993 683,00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2 993 683,00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378 217,00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378 217,00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378 217,00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378 217,00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493F5A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0310075880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29 575 075,00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43 017 800,00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43 017 800,00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115 610 675,00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25 926 176,00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37 236 832,00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37 236 832,00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100 399 840,00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25 673 121,92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37 236 832,00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37 236 832,00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100 146 785,92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253 054,08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253 054,08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3 648 899,00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5 780 968,00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5 780 968,00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15 210 835,00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3 625 699,00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5 780 968,00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5 780 968,00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15 187 635,00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23 200,00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23 200,00</w:t>
            </w:r>
          </w:p>
        </w:tc>
        <w:tc>
          <w:tcPr>
            <w:tcW w:w="1658" w:type="dxa"/>
            <w:gridSpan w:val="2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</w:tr>
      <w:tr w:rsidR="00607470" w:rsidRPr="00607470" w:rsidTr="00C339F0">
        <w:trPr>
          <w:gridAfter w:val="2"/>
          <w:wAfter w:w="365" w:type="dxa"/>
          <w:trHeight w:val="1335"/>
        </w:trPr>
        <w:tc>
          <w:tcPr>
            <w:tcW w:w="1701" w:type="dxa"/>
            <w:vMerge w:val="restart"/>
            <w:hideMark/>
          </w:tcPr>
          <w:p w:rsidR="00607470" w:rsidRPr="00607470" w:rsidRDefault="00607470" w:rsidP="00607470">
            <w:pPr>
              <w:jc w:val="both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</w:r>
            <w:r w:rsidRPr="00607470">
              <w:rPr>
                <w:sz w:val="18"/>
                <w:szCs w:val="18"/>
              </w:rPr>
              <w:lastRenderedPageBreak/>
              <w:t>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lastRenderedPageBreak/>
              <w:t>Отдел образования администрации г.Енисейска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0310074080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27 665 700,00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10 273 081,37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37 938 781,37</w:t>
            </w:r>
          </w:p>
        </w:tc>
        <w:tc>
          <w:tcPr>
            <w:tcW w:w="152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Организация образовательного процесса в соответствии с образовательной программой учреждения</w:t>
            </w:r>
          </w:p>
        </w:tc>
      </w:tr>
      <w:tr w:rsidR="00607470" w:rsidRPr="00607470" w:rsidTr="00C339F0">
        <w:trPr>
          <w:gridAfter w:val="2"/>
          <w:wAfter w:w="365" w:type="dxa"/>
          <w:trHeight w:val="54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24 623 600,00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9 086 546,00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33 710 146,00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54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24 463 600,00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9 086 546,00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33 550 146,00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40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160 000,00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160 000,00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9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3 042 100,00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1 186 535,37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4 228 635,37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3 042 100,00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1 186 535,37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4 228 635,37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54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0310074080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20 371 918,63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28 369 900,00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28 369 900,00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77 111 718,63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54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18 180 497,00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25 371 943,00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25 371 943,00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68 924 383,00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54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17 847 839,08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25 371 943,00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25 371 943,00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68 591 725,08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54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332 657,92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54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2 191 421,63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2 997 957,00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2 997 957,00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8 187 335,63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63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621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2 191 421,63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2 997 957,00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2 997 957,00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8 187 335,63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4597" w:type="dxa"/>
            <w:gridSpan w:val="12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 xml:space="preserve">Мероприятие 5 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30"/>
        </w:trPr>
        <w:tc>
          <w:tcPr>
            <w:tcW w:w="1701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Содействие развитию налогового потенциала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0310077450</w:t>
            </w:r>
          </w:p>
        </w:tc>
        <w:tc>
          <w:tcPr>
            <w:tcW w:w="630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321 761,09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vMerge w:val="restart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321 761,09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207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00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321 761,09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321 761,09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321 761,09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321 761,09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07470" w:rsidRPr="00607470" w:rsidRDefault="00607470" w:rsidP="00493F5A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567" w:type="dxa"/>
            <w:vMerge w:val="restart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03100S7450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600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2 260,00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2 260,00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610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2 260,00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2 260,00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75"/>
        </w:trPr>
        <w:tc>
          <w:tcPr>
            <w:tcW w:w="1701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612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2 260,00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2 260,00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  <w:tr w:rsidR="00607470" w:rsidRPr="00607470" w:rsidTr="00C339F0">
        <w:trPr>
          <w:gridAfter w:val="2"/>
          <w:wAfter w:w="365" w:type="dxa"/>
          <w:trHeight w:val="360"/>
        </w:trPr>
        <w:tc>
          <w:tcPr>
            <w:tcW w:w="1701" w:type="dxa"/>
            <w:hideMark/>
          </w:tcPr>
          <w:p w:rsidR="00607470" w:rsidRPr="00607470" w:rsidRDefault="00607470" w:rsidP="00607470">
            <w:pPr>
              <w:jc w:val="center"/>
              <w:rPr>
                <w:b/>
                <w:bCs/>
                <w:sz w:val="18"/>
                <w:szCs w:val="18"/>
              </w:rPr>
            </w:pPr>
            <w:r w:rsidRPr="0060747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07470" w:rsidRPr="00607470" w:rsidRDefault="00607470" w:rsidP="00607470">
            <w:pPr>
              <w:jc w:val="center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:rsidR="00607470" w:rsidRPr="00607470" w:rsidRDefault="00607470" w:rsidP="00607470">
            <w:pPr>
              <w:jc w:val="right"/>
              <w:rPr>
                <w:b/>
                <w:bCs/>
                <w:sz w:val="18"/>
                <w:szCs w:val="18"/>
              </w:rPr>
            </w:pPr>
            <w:r w:rsidRPr="00607470">
              <w:rPr>
                <w:b/>
                <w:bCs/>
                <w:sz w:val="18"/>
                <w:szCs w:val="18"/>
              </w:rPr>
              <w:t>115 743 460,54</w:t>
            </w:r>
          </w:p>
        </w:tc>
        <w:tc>
          <w:tcPr>
            <w:tcW w:w="1373" w:type="dxa"/>
            <w:hideMark/>
          </w:tcPr>
          <w:p w:rsidR="00607470" w:rsidRPr="00607470" w:rsidRDefault="00607470" w:rsidP="00607470">
            <w:pPr>
              <w:jc w:val="right"/>
              <w:rPr>
                <w:b/>
                <w:bCs/>
                <w:sz w:val="18"/>
                <w:szCs w:val="18"/>
              </w:rPr>
            </w:pPr>
            <w:r w:rsidRPr="00607470">
              <w:rPr>
                <w:b/>
                <w:bCs/>
                <w:sz w:val="18"/>
                <w:szCs w:val="18"/>
              </w:rPr>
              <w:t>137 020 474,92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b/>
                <w:bCs/>
                <w:sz w:val="18"/>
                <w:szCs w:val="18"/>
              </w:rPr>
            </w:pPr>
            <w:r w:rsidRPr="00607470">
              <w:rPr>
                <w:b/>
                <w:bCs/>
                <w:sz w:val="18"/>
                <w:szCs w:val="18"/>
              </w:rPr>
              <w:t>137 005 259,37</w:t>
            </w:r>
          </w:p>
        </w:tc>
        <w:tc>
          <w:tcPr>
            <w:tcW w:w="1418" w:type="dxa"/>
            <w:hideMark/>
          </w:tcPr>
          <w:p w:rsidR="00607470" w:rsidRPr="00607470" w:rsidRDefault="00607470" w:rsidP="00607470">
            <w:pPr>
              <w:jc w:val="right"/>
              <w:rPr>
                <w:b/>
                <w:bCs/>
                <w:sz w:val="18"/>
                <w:szCs w:val="18"/>
              </w:rPr>
            </w:pPr>
            <w:r w:rsidRPr="00607470">
              <w:rPr>
                <w:b/>
                <w:bCs/>
                <w:sz w:val="18"/>
                <w:szCs w:val="18"/>
              </w:rPr>
              <w:t>132 167 900,00</w:t>
            </w:r>
          </w:p>
        </w:tc>
        <w:tc>
          <w:tcPr>
            <w:tcW w:w="1417" w:type="dxa"/>
            <w:hideMark/>
          </w:tcPr>
          <w:p w:rsidR="00607470" w:rsidRPr="00607470" w:rsidRDefault="00607470" w:rsidP="00607470">
            <w:pPr>
              <w:jc w:val="right"/>
              <w:rPr>
                <w:b/>
                <w:bCs/>
                <w:sz w:val="18"/>
                <w:szCs w:val="18"/>
              </w:rPr>
            </w:pPr>
            <w:r w:rsidRPr="00607470">
              <w:rPr>
                <w:b/>
                <w:bCs/>
                <w:sz w:val="18"/>
                <w:szCs w:val="18"/>
              </w:rPr>
              <w:t>129 931 230,00</w:t>
            </w:r>
          </w:p>
        </w:tc>
        <w:tc>
          <w:tcPr>
            <w:tcW w:w="1415" w:type="dxa"/>
            <w:hideMark/>
          </w:tcPr>
          <w:p w:rsidR="00607470" w:rsidRPr="00607470" w:rsidRDefault="00607470" w:rsidP="00607470">
            <w:pPr>
              <w:jc w:val="right"/>
              <w:rPr>
                <w:sz w:val="18"/>
                <w:szCs w:val="18"/>
              </w:rPr>
            </w:pPr>
            <w:r w:rsidRPr="00607470">
              <w:rPr>
                <w:sz w:val="18"/>
                <w:szCs w:val="18"/>
              </w:rPr>
              <w:t>651 868 324,83</w:t>
            </w:r>
          </w:p>
        </w:tc>
        <w:tc>
          <w:tcPr>
            <w:tcW w:w="1529" w:type="dxa"/>
            <w:vMerge/>
            <w:hideMark/>
          </w:tcPr>
          <w:p w:rsidR="00607470" w:rsidRPr="00607470" w:rsidRDefault="00607470" w:rsidP="00607470">
            <w:pPr>
              <w:rPr>
                <w:sz w:val="18"/>
                <w:szCs w:val="18"/>
              </w:rPr>
            </w:pPr>
          </w:p>
        </w:tc>
      </w:tr>
    </w:tbl>
    <w:p w:rsidR="00091AD4" w:rsidRDefault="00091AD4" w:rsidP="00091A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091AD4" w:rsidRDefault="00091AD4" w:rsidP="007036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703625">
        <w:rPr>
          <w:sz w:val="22"/>
          <w:szCs w:val="22"/>
        </w:rPr>
        <w:t xml:space="preserve">             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lastRenderedPageBreak/>
        <w:t>Приложение 4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9A0282" w:rsidRDefault="009A0282" w:rsidP="009A028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F5BA8">
        <w:rPr>
          <w:sz w:val="22"/>
          <w:szCs w:val="22"/>
        </w:rPr>
        <w:t>29</w:t>
      </w:r>
      <w:r>
        <w:rPr>
          <w:sz w:val="22"/>
          <w:szCs w:val="22"/>
        </w:rPr>
        <w:t>» ___</w:t>
      </w:r>
      <w:r w:rsidR="00BF5BA8">
        <w:rPr>
          <w:sz w:val="22"/>
          <w:szCs w:val="22"/>
        </w:rPr>
        <w:t>11</w:t>
      </w:r>
      <w:r>
        <w:rPr>
          <w:sz w:val="22"/>
          <w:szCs w:val="22"/>
        </w:rPr>
        <w:t>___ 2017 г. №</w:t>
      </w:r>
      <w:r w:rsidR="00BF5BA8">
        <w:rPr>
          <w:sz w:val="22"/>
          <w:szCs w:val="22"/>
        </w:rPr>
        <w:t xml:space="preserve"> </w:t>
      </w:r>
      <w:r w:rsidR="00BF5BA8">
        <w:rPr>
          <w:sz w:val="26"/>
          <w:szCs w:val="26"/>
        </w:rPr>
        <w:t>241-п</w:t>
      </w:r>
      <w:r>
        <w:rPr>
          <w:sz w:val="22"/>
          <w:szCs w:val="22"/>
        </w:rPr>
        <w:t xml:space="preserve"> </w:t>
      </w:r>
      <w:r w:rsidRPr="00DC5526">
        <w:rPr>
          <w:sz w:val="22"/>
          <w:szCs w:val="22"/>
        </w:rPr>
        <w:t xml:space="preserve">   </w:t>
      </w:r>
    </w:p>
    <w:p w:rsidR="00703625" w:rsidRDefault="00091AD4" w:rsidP="00091AD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C7A1F" w:rsidRDefault="006C7A1F" w:rsidP="00091AD4">
      <w:pPr>
        <w:jc w:val="right"/>
        <w:rPr>
          <w:sz w:val="26"/>
          <w:szCs w:val="26"/>
        </w:rPr>
      </w:pPr>
    </w:p>
    <w:p w:rsidR="00485261" w:rsidRPr="00F130D2" w:rsidRDefault="00485261" w:rsidP="00485261">
      <w:pPr>
        <w:jc w:val="center"/>
        <w:rPr>
          <w:sz w:val="22"/>
          <w:szCs w:val="22"/>
        </w:rPr>
      </w:pPr>
      <w:r w:rsidRPr="000B2D93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14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2"/>
        <w:gridCol w:w="1496"/>
        <w:gridCol w:w="489"/>
        <w:gridCol w:w="708"/>
        <w:gridCol w:w="1134"/>
        <w:gridCol w:w="567"/>
        <w:gridCol w:w="1366"/>
        <w:gridCol w:w="1559"/>
        <w:gridCol w:w="1460"/>
        <w:gridCol w:w="1375"/>
        <w:gridCol w:w="1418"/>
        <w:gridCol w:w="1360"/>
        <w:gridCol w:w="1385"/>
      </w:tblGrid>
      <w:tr w:rsidR="00C339F0" w:rsidRPr="00C339F0" w:rsidTr="0060635D">
        <w:trPr>
          <w:trHeight w:val="300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ГРБС</w:t>
            </w:r>
          </w:p>
        </w:tc>
        <w:tc>
          <w:tcPr>
            <w:tcW w:w="2898" w:type="dxa"/>
            <w:gridSpan w:val="4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38" w:type="dxa"/>
            <w:gridSpan w:val="6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Расходы   (руб.), годы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 xml:space="preserve">Ожидаемый результат 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4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8538" w:type="dxa"/>
            <w:gridSpan w:val="6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72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proofErr w:type="spellStart"/>
            <w:r w:rsidRPr="00C339F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ВР</w:t>
            </w:r>
          </w:p>
        </w:tc>
        <w:tc>
          <w:tcPr>
            <w:tcW w:w="1366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первый год отчётного периода</w:t>
            </w:r>
          </w:p>
        </w:tc>
        <w:tc>
          <w:tcPr>
            <w:tcW w:w="1559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460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375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418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360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2015 г.</w:t>
            </w:r>
          </w:p>
        </w:tc>
        <w:tc>
          <w:tcPr>
            <w:tcW w:w="1559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2016 г.</w:t>
            </w:r>
          </w:p>
        </w:tc>
        <w:tc>
          <w:tcPr>
            <w:tcW w:w="1460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2017 г.</w:t>
            </w:r>
          </w:p>
        </w:tc>
        <w:tc>
          <w:tcPr>
            <w:tcW w:w="1375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2018 г.</w:t>
            </w:r>
          </w:p>
        </w:tc>
        <w:tc>
          <w:tcPr>
            <w:tcW w:w="1418" w:type="dxa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2019 г.</w:t>
            </w:r>
          </w:p>
        </w:tc>
        <w:tc>
          <w:tcPr>
            <w:tcW w:w="1360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510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Цель подпрограммы - создать в системе общего образования равных возможностей для современного качественного образования, отдыха и оздоровления детей в летний период.</w:t>
            </w:r>
          </w:p>
        </w:tc>
      </w:tr>
      <w:tr w:rsidR="00C339F0" w:rsidRPr="00C339F0" w:rsidTr="0060635D">
        <w:trPr>
          <w:trHeight w:val="510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Задача 1 -  обеспечить условия и качество обучения, соответствующие федеральным государственным образовательным стандартам начального общего, основного общего, среднего общего образования.</w:t>
            </w:r>
          </w:p>
        </w:tc>
      </w:tr>
      <w:tr w:rsidR="00C339F0" w:rsidRPr="00C339F0" w:rsidTr="0060635D">
        <w:trPr>
          <w:trHeight w:val="338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Мероприятие 1 </w:t>
            </w: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0327564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81 164 000,00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81 164 000,00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>100 % реализация образовательных программ начального общего, основного общего, среднего образования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81 164 000,00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81 164 000,00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48 446 687,00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48 446 687,00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47 167 715,00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47 167 715,00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1 278 972,00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1 278 972,00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32 717 313,00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32 717 313,00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31 129 229,90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31 129 229,90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1 588 083,10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1 588 083,10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0320075640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85 380 008,33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30 438 435,50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115 818 443,83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52 283 127,58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19 150 604,33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71 433 731,91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49 309 303,33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18 964 004,33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68 273 307,66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2 973 824,25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186 600,00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3 160 424,25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33 096 880,75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11 287 831,17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44 384 711,92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31 159 552,48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11 287 831,17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42 447 383,65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1 937 328,27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1 937 328,27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0320075640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57 235 664,50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83 860 800,00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83 860 800,00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224 957 264,50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36 446 895,75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52 957 400,00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52 957 400,00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142 361 695,75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34 323 472,28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51 721 000,00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51 721 000,00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137 765 472,28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2 123 423,47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1 236 400,00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1 236 400,00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4 596 223,47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20 788 768,75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30 903 400,00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30 903 400,00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82 595 568,75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19 275 568,83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30 303 400,00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30 303 400,00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79 882 368,83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38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1 513 199,92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2 713 199,92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30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Обеспечение гас.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0320074090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14 936 625,33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7 059 337,00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21 995 962,33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>Организация образовательного процесса в соответствии с образовательной программой учреждения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8 196 390,00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4 120 285,00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12 316 675,00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8 196 390,00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4 120 285,00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12 316 675,00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6 740 235,33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2 939 052,00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9 679 287,33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6 740 235,33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2 939 052,00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9 679 287,33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0320074090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10 349 663,00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17 409 000,00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17 409 000,00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45 167 663,00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5 482 035,00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9 602 320,00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9 602 320,00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24 686 675,00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5 280 735,00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9 602 320,00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9 602 320,00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24 485 375,00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201 300,00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201 300,00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4 867 628,00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7 806 680,00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7 806 680,00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20 480 988,00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19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4 867 628,00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7 806 680,00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7 806 680,00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20 480 988,00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Мероприятие 2 </w:t>
            </w: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58 161 401,68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39 949 675,12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16 336 508,00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114 447 584,80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>100 % выполнение муниципальных заданий, достижение значений показателей объема и качества оказываемой муниципальной услуги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0321021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12 566 523,00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12 566 523,00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6 830 950,00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6 830 950,00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6 830 950,00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6 830 950,00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5 735 573,00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5 735 573,00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5 735 573,00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5 735 573,00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8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0328421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45 594 878,68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45 594 878,68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25 501 320,00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25 501 320,00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25 351 320,00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25 351 320,00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150 000,00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20 093 558,68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20 093 558,68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20 069 318,68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20 069 318,68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24 240,00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24 240,00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7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0320084210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39 949 675,12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16 336 508,00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56 286 183,12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8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21 406 876,40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9 077 573,00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30 484 449,40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20 478 470,00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9 077 573,00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29 556 043,00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8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928 406,40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928 406,40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18 542 798,72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7 258 935,00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25 801 733,72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18 147 445,61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7 258 935,00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25 406 380,61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395 353,11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395 353,11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0320084210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28 297 614,88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30 853 000,00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30 370 000,00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89 520 614,88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5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13 777 831,84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15 665 000,00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15 182 000,00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44 624 831,84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5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12 504 763,84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15 665 000,00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15 182 000,00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43 351 763,84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5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1 273 068,00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1 273 068,00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5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14 519 783,04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15 188 000,00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15 188 000,00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44 895 783,04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5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14 116 983,04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15 188 000,00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15 188 000,00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44 492 983,04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402 800,00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402 800,00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0320010210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1 124 139,52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1 124 139,52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628 916,84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628 916,84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628 916,84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628 916,84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495 222,68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495 222,68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495 222,68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495 222,68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Мероприятие 3 </w:t>
            </w:r>
          </w:p>
        </w:tc>
      </w:tr>
      <w:tr w:rsidR="00C339F0" w:rsidRPr="00C339F0" w:rsidTr="0060635D">
        <w:trPr>
          <w:trHeight w:val="360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012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0327566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5 822 900,00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5 822 900,00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>100 % детей из семей со среднедушевым доходом ниже прожиточного минимума обеспечены питанием без взимания родительской платы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5 822 900,00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5 822 900,00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2 889 469,81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2 889 469,81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2 889 469,81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2 889 469,81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2 608 430,19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2 608 430,19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2 608 430,19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2 608 430,19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630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325 000,00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325 000,00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0320075660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7 010 449,00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1 400 000,00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8 410 449,00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4 370 000,00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928 400,00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5 298 400,00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4 370 000,00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928 400,00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5 298 400,00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2 415 449,00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471 600,00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2 887 049,00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2 415 449,00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471 600,00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2 887 049,00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630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225 000,00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225 000,00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0320075660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5 008 400,00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7 080 500,00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7 080 500,00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19 169 400,00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2 671 600,00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3 800 000,00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3 800 000,00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10 271 600,00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2 671 600,00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3 800 000,00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3 800 000,00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10 271 600,00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2 028 400,00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2 900 000,00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2 900 000,00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7 828 400,00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2 028 400,00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2 900 000,00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2 900 000,00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7 828 400,00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630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308 400,00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380 500,00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380 500,00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1 069 400,00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634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308 400,00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308 400,00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Мероприятие 4 </w:t>
            </w:r>
          </w:p>
        </w:tc>
      </w:tr>
      <w:tr w:rsidR="00C339F0" w:rsidRPr="00C339F0" w:rsidTr="0060635D">
        <w:trPr>
          <w:trHeight w:val="915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Развитие образования на 2011-2015 годы по направлению "Распространение на всей территории РФ современных моделей успешной социализации детей"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2 020 000,00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2 020 000,00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 xml:space="preserve">Создана доступная образовательная среда  для детей с ограниченными возможностями здоровья </w:t>
            </w:r>
          </w:p>
        </w:tc>
      </w:tr>
      <w:tr w:rsidR="00C339F0" w:rsidRPr="00C339F0" w:rsidTr="0060635D">
        <w:trPr>
          <w:trHeight w:val="34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0329223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432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20 000,00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420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 xml:space="preserve"> Государственная программа РФ "Доступная среда" за счёт средств федерального бюджета в рамках подпрограммы "Развитие дошкольного, общего и дополнительного образования детей" </w:t>
            </w:r>
            <w:proofErr w:type="spellStart"/>
            <w:r w:rsidRPr="00C339F0">
              <w:rPr>
                <w:sz w:val="18"/>
                <w:szCs w:val="18"/>
              </w:rPr>
              <w:t>гос</w:t>
            </w:r>
            <w:proofErr w:type="spellEnd"/>
            <w:r w:rsidRPr="00C339F0">
              <w:rPr>
                <w:sz w:val="18"/>
                <w:szCs w:val="18"/>
              </w:rPr>
              <w:t xml:space="preserve"> программы Красноярского края "Развитие образования"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0325027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2 000 000,00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 xml:space="preserve">Создана доступная образовательная среда  для детей с ограниченными возможностями здоровья 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2 000 000,00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2 000 000,00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160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2 000 000,00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2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Мероприятие 5</w:t>
            </w: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Субсидии бюджетам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0320073980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5 040,00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5 040,00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 xml:space="preserve">Создание безопасной образовательной среды для 263 обучающихся </w:t>
            </w:r>
          </w:p>
        </w:tc>
      </w:tr>
      <w:tr w:rsidR="00C339F0" w:rsidRPr="00C339F0" w:rsidTr="0060635D">
        <w:trPr>
          <w:trHeight w:val="278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2 751,00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2 751,00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2 751,00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2 751,00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2 289,00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2 289,00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3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2 289,00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2 289,00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7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 xml:space="preserve">МКУ "Управление </w:t>
            </w:r>
            <w:r w:rsidRPr="00C339F0">
              <w:rPr>
                <w:sz w:val="18"/>
                <w:szCs w:val="18"/>
              </w:rPr>
              <w:lastRenderedPageBreak/>
              <w:t>образования г.Енисейска"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lastRenderedPageBreak/>
              <w:t>024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0320073980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5 300,00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5 300,00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7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3 100,00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3 100,00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611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3 100,00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3 100,00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7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2 200,00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2 200,00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8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2 200,00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2 200,00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5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03200S4010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2 850,00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2 850,00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1 419,00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1 419,00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8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1 419,00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1 419,00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7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1 431,00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1 431,00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1 431,00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1 431,00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03200S4010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2 950,00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2 950,00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2 150,00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2 150,00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2 150,00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2 150,00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Задача 2 -  обеспечить безопасный, качественный отдых детей в летний период.</w:t>
            </w:r>
          </w:p>
        </w:tc>
      </w:tr>
      <w:tr w:rsidR="00C339F0" w:rsidRPr="00C339F0" w:rsidTr="0060635D">
        <w:trPr>
          <w:trHeight w:val="300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Мероприятие 1</w:t>
            </w:r>
          </w:p>
        </w:tc>
      </w:tr>
      <w:tr w:rsidR="00C339F0" w:rsidRPr="00C339F0" w:rsidTr="0060635D">
        <w:trPr>
          <w:trHeight w:val="375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Организация отдыха детей и их оздоровления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0327582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1 873 700,00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1 873 700,00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>671 ребенок получает двухразовое питание в лагерях с дневным пребыванием детей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1 873 700,00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1 873 700,00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1 006 765,20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1 006 765,20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1 006 765,20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1 006 765,20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866 934,80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866 934,80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866 934,80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866 934,80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8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0327583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1 135 200,00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1 135 200,00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>Приобретение 96 путевок для детей в оздоровительные лагеря</w:t>
            </w:r>
          </w:p>
        </w:tc>
      </w:tr>
      <w:tr w:rsidR="00C339F0" w:rsidRPr="00C339F0" w:rsidTr="0060635D">
        <w:trPr>
          <w:trHeight w:val="33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1 135 200,00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1 135 200,00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625 958,40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625 958,40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625 958,40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625 958,40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509 241,60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509 241,60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509 241,60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509 241,60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0329221</w:t>
            </w:r>
          </w:p>
        </w:tc>
        <w:tc>
          <w:tcPr>
            <w:tcW w:w="567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486 508,00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486 508,00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>Участие в мероприятиях по предоставлению целевого финансирования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486 508,00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486 508,00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268 261,50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268 261,50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268 261,50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268 261,50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218 246,50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218 246,50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218 246,50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218 246,50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0329222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2 800,00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 xml:space="preserve">Участие в </w:t>
            </w:r>
            <w:r w:rsidRPr="00C339F0">
              <w:rPr>
                <w:sz w:val="16"/>
                <w:szCs w:val="16"/>
              </w:rPr>
              <w:lastRenderedPageBreak/>
              <w:t>мероприятиях по предоставлению целевого финансирования</w:t>
            </w: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3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3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2 880 800,00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2 880 800,00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>Организация отдыха детей и их оздоровления 760 учащихся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0320073970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2 880 800,00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2 880 800,00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1 621 030,00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1 621 030,00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1 621 030,00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1 621 030,00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03200S3970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1 247 143,48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1 247 143,48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63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546 436,64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546 436,64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4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546 436,64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546 436,64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700 706,84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700 706,84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4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700 706,84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700 706,84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6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0320073970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2 878 900,00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2 878 900,00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2 878 900,00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8 636 700,00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2 878 900,00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2 878 900,00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2 878 900,00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8 636 700,00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3 779 310,00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1 259 770,00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3 779 310,00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1 619 130,00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1 619 130,00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1 619 130,00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4 857 390,00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1 619 130,00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1 619 130,00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1 619 130,00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4 857 390,00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03200S3970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1 236 403,48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1 235 000,00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1 235 000,00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3 706 403,48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564 332,64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546 400,00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546 400,00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1 657 132,64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564 332,64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546 400,00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546 400,00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1 657 132,64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672 070,84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688 600,00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688 600,00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2 049 270,84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672 070,84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688 600,00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688 600,00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570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Задача 3 - создать условия для безопасного и комфортного пребывания детей и работников  в муниципальных  общеобразовательных учреждениях города.</w:t>
            </w:r>
          </w:p>
        </w:tc>
      </w:tr>
      <w:tr w:rsidR="00C339F0" w:rsidRPr="00C339F0" w:rsidTr="0060635D">
        <w:trPr>
          <w:trHeight w:val="323"/>
        </w:trPr>
        <w:tc>
          <w:tcPr>
            <w:tcW w:w="16159" w:type="dxa"/>
            <w:gridSpan w:val="13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Мероприятие 1 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 xml:space="preserve">Проведение капитального ремонта зданий ОУ Красноярского края, построенных за счёт средств краевого бюджета и введенных в эксплуатацию после </w:t>
            </w:r>
            <w:r w:rsidRPr="00C339F0">
              <w:rPr>
                <w:sz w:val="18"/>
                <w:szCs w:val="18"/>
              </w:rPr>
              <w:lastRenderedPageBreak/>
              <w:t>2009 года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lastRenderedPageBreak/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1 387 588,10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1 387 588,10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 xml:space="preserve">Создание безопасной образовательной среды для 482 обучающихся 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0327425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1 387 588,10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1 387 588,10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1 387 588,10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1 387 588,10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1 387 588,10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1 387 588,10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 xml:space="preserve">МКУ "Управление образования </w:t>
            </w:r>
            <w:r w:rsidRPr="00C339F0">
              <w:rPr>
                <w:sz w:val="18"/>
                <w:szCs w:val="18"/>
              </w:rPr>
              <w:lastRenderedPageBreak/>
              <w:t>г.Енисейска"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lastRenderedPageBreak/>
              <w:t>024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03200S7451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1 423 841,57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1 423 841,57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3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1 423 841,57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1 423 841,57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4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1 423 841,57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1 423 841,57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30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lastRenderedPageBreak/>
              <w:t>Содействие развитию  налоговому потенциалу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0320077450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556 950,00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556 950,00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556 950,00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556 950,00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3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528 220,00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528 220,00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528 220,00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528 220,00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28 730,00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28 730,00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622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28 730,00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28 730,00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03200S7450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659,00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659,00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659,00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659,00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659,00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659,00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60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Субсидии бюджетам городских округов 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0327746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1 958 400,00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1 958 400,00</w:t>
            </w:r>
          </w:p>
        </w:tc>
        <w:tc>
          <w:tcPr>
            <w:tcW w:w="1385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6"/>
                <w:szCs w:val="16"/>
              </w:rPr>
            </w:pPr>
            <w:r w:rsidRPr="00C339F0">
              <w:rPr>
                <w:sz w:val="16"/>
                <w:szCs w:val="16"/>
              </w:rPr>
              <w:t>Создание безопасной образовательной среды для 327 обучающихся</w:t>
            </w: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1 958 400,00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1 958 400,00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1 958 400,00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1 958 400,00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0320077460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6 453 599,66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6 453 599,66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6 453 599,66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6 453 599,66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6 453 599,66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6 453 599,66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0329226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19 584,00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19 584,00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19 584,00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19 584,00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19 584,00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19 584,00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03200S3980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70 441,64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70 441,64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70 441,64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70 441,64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70 441,64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70 441,64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Развитие инфраструктуры общеобразовательных учреждений</w:t>
            </w: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hideMark/>
          </w:tcPr>
          <w:p w:rsidR="00C339F0" w:rsidRPr="00C339F0" w:rsidRDefault="00C339F0" w:rsidP="00C339F0">
            <w:pPr>
              <w:jc w:val="center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0320075630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681 189,00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681 189,00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681 189,00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681 189,00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9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681 189,00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681 189,00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489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0320075630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764 300,00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764 300,00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89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764 300,00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764 300,00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4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764 300,00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764 300,00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Отдел образования администрации г.Енисейска</w:t>
            </w:r>
          </w:p>
        </w:tc>
        <w:tc>
          <w:tcPr>
            <w:tcW w:w="489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012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03200S3990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33 043,00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33 043,00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33 043,00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33 043,00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45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33 043,00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33 043,00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 xml:space="preserve">МКУ "Управление </w:t>
            </w:r>
            <w:r w:rsidRPr="00C339F0">
              <w:rPr>
                <w:sz w:val="18"/>
                <w:szCs w:val="18"/>
              </w:rPr>
              <w:lastRenderedPageBreak/>
              <w:t>образования г.Енисейска"</w:t>
            </w:r>
          </w:p>
        </w:tc>
        <w:tc>
          <w:tcPr>
            <w:tcW w:w="489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lastRenderedPageBreak/>
              <w:t>024</w:t>
            </w: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03200S3990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14 815,00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14 815,00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14 815,00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14 815,00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12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612</w:t>
            </w:r>
          </w:p>
        </w:tc>
        <w:tc>
          <w:tcPr>
            <w:tcW w:w="1366" w:type="dxa"/>
            <w:vMerge w:val="restart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 w:val="restart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14 815,00</w:t>
            </w:r>
          </w:p>
        </w:tc>
        <w:tc>
          <w:tcPr>
            <w:tcW w:w="1375" w:type="dxa"/>
            <w:vMerge w:val="restart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vMerge w:val="restart"/>
            <w:noWrap/>
            <w:hideMark/>
          </w:tcPr>
          <w:p w:rsidR="00C339F0" w:rsidRPr="00C339F0" w:rsidRDefault="00C339F0" w:rsidP="00C339F0">
            <w:pPr>
              <w:jc w:val="right"/>
              <w:rPr>
                <w:sz w:val="18"/>
                <w:szCs w:val="18"/>
              </w:rPr>
            </w:pPr>
            <w:r w:rsidRPr="00C339F0">
              <w:rPr>
                <w:sz w:val="18"/>
                <w:szCs w:val="18"/>
              </w:rPr>
              <w:t>14 815,00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207"/>
        </w:trPr>
        <w:tc>
          <w:tcPr>
            <w:tcW w:w="1842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C339F0" w:rsidRPr="00C339F0" w:rsidRDefault="00C339F0" w:rsidP="00C339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  <w:tr w:rsidR="00C339F0" w:rsidRPr="00C339F0" w:rsidTr="0060635D">
        <w:trPr>
          <w:trHeight w:val="300"/>
        </w:trPr>
        <w:tc>
          <w:tcPr>
            <w:tcW w:w="1842" w:type="dxa"/>
            <w:hideMark/>
          </w:tcPr>
          <w:p w:rsidR="00C339F0" w:rsidRPr="00C339F0" w:rsidRDefault="00C339F0" w:rsidP="00C339F0">
            <w:pPr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96" w:type="dxa"/>
            <w:hideMark/>
          </w:tcPr>
          <w:p w:rsidR="00C339F0" w:rsidRPr="00C339F0" w:rsidRDefault="00C339F0" w:rsidP="00C339F0">
            <w:pPr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C339F0" w:rsidRPr="00C339F0" w:rsidRDefault="00C339F0" w:rsidP="00C339F0">
            <w:pPr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339F0" w:rsidRPr="00C339F0" w:rsidRDefault="00C339F0" w:rsidP="00C339F0">
            <w:pPr>
              <w:jc w:val="center"/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39F0" w:rsidRPr="00C339F0" w:rsidRDefault="00C339F0" w:rsidP="00C339F0">
            <w:pPr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154 032 081,78</w:t>
            </w:r>
          </w:p>
        </w:tc>
        <w:tc>
          <w:tcPr>
            <w:tcW w:w="1559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159 208 473,56</w:t>
            </w:r>
          </w:p>
        </w:tc>
        <w:tc>
          <w:tcPr>
            <w:tcW w:w="1460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163 576 272,45</w:t>
            </w:r>
          </w:p>
        </w:tc>
        <w:tc>
          <w:tcPr>
            <w:tcW w:w="1375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143 317 200,00</w:t>
            </w:r>
          </w:p>
        </w:tc>
        <w:tc>
          <w:tcPr>
            <w:tcW w:w="1418" w:type="dxa"/>
            <w:noWrap/>
            <w:hideMark/>
          </w:tcPr>
          <w:p w:rsidR="00C339F0" w:rsidRPr="00C339F0" w:rsidRDefault="00C339F0" w:rsidP="00C339F0">
            <w:pPr>
              <w:jc w:val="right"/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142 834 200,00</w:t>
            </w:r>
          </w:p>
        </w:tc>
        <w:tc>
          <w:tcPr>
            <w:tcW w:w="1360" w:type="dxa"/>
            <w:hideMark/>
          </w:tcPr>
          <w:p w:rsidR="00C339F0" w:rsidRPr="00C339F0" w:rsidRDefault="00C339F0" w:rsidP="00C339F0">
            <w:pPr>
              <w:jc w:val="right"/>
              <w:rPr>
                <w:b/>
                <w:bCs/>
                <w:sz w:val="18"/>
                <w:szCs w:val="18"/>
              </w:rPr>
            </w:pPr>
            <w:r w:rsidRPr="00C339F0">
              <w:rPr>
                <w:b/>
                <w:bCs/>
                <w:sz w:val="18"/>
                <w:szCs w:val="18"/>
              </w:rPr>
              <w:t>762 968 227,79</w:t>
            </w:r>
          </w:p>
        </w:tc>
        <w:tc>
          <w:tcPr>
            <w:tcW w:w="1385" w:type="dxa"/>
            <w:vMerge/>
            <w:hideMark/>
          </w:tcPr>
          <w:p w:rsidR="00C339F0" w:rsidRPr="00C339F0" w:rsidRDefault="00C339F0" w:rsidP="00C339F0">
            <w:pPr>
              <w:rPr>
                <w:sz w:val="16"/>
                <w:szCs w:val="16"/>
              </w:rPr>
            </w:pPr>
          </w:p>
        </w:tc>
      </w:tr>
    </w:tbl>
    <w:p w:rsidR="00091AD4" w:rsidRDefault="00091AD4" w:rsidP="00485261">
      <w:pPr>
        <w:jc w:val="center"/>
        <w:rPr>
          <w:sz w:val="22"/>
          <w:szCs w:val="22"/>
        </w:rPr>
      </w:pPr>
    </w:p>
    <w:p w:rsidR="00091AD4" w:rsidRDefault="00091AD4" w:rsidP="006C7A1F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9A0282" w:rsidRDefault="009A0282" w:rsidP="00091AD4">
      <w:pPr>
        <w:jc w:val="center"/>
        <w:rPr>
          <w:sz w:val="22"/>
          <w:szCs w:val="22"/>
        </w:rPr>
      </w:pPr>
    </w:p>
    <w:p w:rsidR="007D731A" w:rsidRDefault="007D731A" w:rsidP="00091AD4">
      <w:pPr>
        <w:jc w:val="center"/>
        <w:rPr>
          <w:sz w:val="22"/>
          <w:szCs w:val="22"/>
        </w:rPr>
      </w:pPr>
    </w:p>
    <w:p w:rsidR="00E76C71" w:rsidRDefault="00E76C71" w:rsidP="007D1009">
      <w:pPr>
        <w:rPr>
          <w:sz w:val="22"/>
          <w:szCs w:val="22"/>
        </w:rPr>
      </w:pPr>
    </w:p>
    <w:p w:rsidR="00703625" w:rsidRDefault="00703625" w:rsidP="000F0486">
      <w:pPr>
        <w:rPr>
          <w:sz w:val="22"/>
          <w:szCs w:val="22"/>
        </w:rPr>
      </w:pP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lastRenderedPageBreak/>
        <w:t>Приложение 5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9A0282" w:rsidRDefault="009A0282" w:rsidP="009A028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F730BD">
        <w:rPr>
          <w:sz w:val="22"/>
          <w:szCs w:val="22"/>
        </w:rPr>
        <w:t>29</w:t>
      </w:r>
      <w:r>
        <w:rPr>
          <w:sz w:val="22"/>
          <w:szCs w:val="22"/>
        </w:rPr>
        <w:t>» ____</w:t>
      </w:r>
      <w:r w:rsidR="00F730BD">
        <w:rPr>
          <w:sz w:val="22"/>
          <w:szCs w:val="22"/>
        </w:rPr>
        <w:t>11</w:t>
      </w:r>
      <w:r>
        <w:rPr>
          <w:sz w:val="22"/>
          <w:szCs w:val="22"/>
        </w:rPr>
        <w:t>____ 2017 г. №</w:t>
      </w:r>
      <w:r w:rsidR="008A7484">
        <w:rPr>
          <w:sz w:val="22"/>
          <w:szCs w:val="22"/>
        </w:rPr>
        <w:t xml:space="preserve"> </w:t>
      </w:r>
      <w:r w:rsidR="00F730BD">
        <w:rPr>
          <w:sz w:val="26"/>
          <w:szCs w:val="26"/>
        </w:rPr>
        <w:t>241-п</w:t>
      </w:r>
      <w:r w:rsidR="00F730BD">
        <w:rPr>
          <w:sz w:val="22"/>
          <w:szCs w:val="22"/>
        </w:rPr>
        <w:t xml:space="preserve"> </w:t>
      </w:r>
      <w:r w:rsidRPr="00DC5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5526">
        <w:rPr>
          <w:sz w:val="22"/>
          <w:szCs w:val="22"/>
        </w:rPr>
        <w:t xml:space="preserve">   </w:t>
      </w:r>
    </w:p>
    <w:p w:rsidR="00703625" w:rsidRDefault="00091AD4" w:rsidP="00091AD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91AD4" w:rsidRDefault="00091AD4" w:rsidP="00485261">
      <w:pPr>
        <w:jc w:val="center"/>
        <w:rPr>
          <w:sz w:val="26"/>
          <w:szCs w:val="26"/>
        </w:rPr>
      </w:pPr>
    </w:p>
    <w:p w:rsidR="00485261" w:rsidRPr="00F130D2" w:rsidRDefault="00485261" w:rsidP="00485261">
      <w:pPr>
        <w:tabs>
          <w:tab w:val="left" w:pos="1073"/>
        </w:tabs>
        <w:jc w:val="center"/>
        <w:rPr>
          <w:sz w:val="22"/>
          <w:szCs w:val="22"/>
        </w:rPr>
      </w:pPr>
      <w:r w:rsidRPr="000B2D93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485261" w:rsidRDefault="00485261" w:rsidP="00485261">
      <w:pPr>
        <w:jc w:val="center"/>
        <w:rPr>
          <w:sz w:val="22"/>
          <w:szCs w:val="22"/>
        </w:rPr>
      </w:pPr>
    </w:p>
    <w:tbl>
      <w:tblPr>
        <w:tblStyle w:val="14"/>
        <w:tblW w:w="15900" w:type="dxa"/>
        <w:tblInd w:w="534" w:type="dxa"/>
        <w:tblLook w:val="04A0" w:firstRow="1" w:lastRow="0" w:firstColumn="1" w:lastColumn="0" w:noHBand="0" w:noVBand="1"/>
      </w:tblPr>
      <w:tblGrid>
        <w:gridCol w:w="1697"/>
        <w:gridCol w:w="1420"/>
        <w:gridCol w:w="682"/>
        <w:gridCol w:w="708"/>
        <w:gridCol w:w="1116"/>
        <w:gridCol w:w="632"/>
        <w:gridCol w:w="1305"/>
        <w:gridCol w:w="1305"/>
        <w:gridCol w:w="1305"/>
        <w:gridCol w:w="1252"/>
        <w:gridCol w:w="1305"/>
        <w:gridCol w:w="1454"/>
        <w:gridCol w:w="1719"/>
      </w:tblGrid>
      <w:tr w:rsidR="007D731A" w:rsidRPr="007D731A" w:rsidTr="007D731A">
        <w:trPr>
          <w:trHeight w:val="300"/>
        </w:trPr>
        <w:tc>
          <w:tcPr>
            <w:tcW w:w="1791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Наименование  программы</w:t>
            </w:r>
          </w:p>
        </w:tc>
        <w:tc>
          <w:tcPr>
            <w:tcW w:w="1496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873" w:type="dxa"/>
            <w:gridSpan w:val="4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926" w:type="dxa"/>
            <w:gridSpan w:val="6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Расходы  (руб.), годы </w:t>
            </w:r>
          </w:p>
        </w:tc>
        <w:tc>
          <w:tcPr>
            <w:tcW w:w="1814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 xml:space="preserve">Ожидаемый результат </w:t>
            </w:r>
          </w:p>
        </w:tc>
      </w:tr>
      <w:tr w:rsidR="007D731A" w:rsidRPr="007D731A" w:rsidTr="007D731A">
        <w:trPr>
          <w:trHeight w:val="765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731A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32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первый год отчётного периода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52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454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285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252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45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5900" w:type="dxa"/>
            <w:gridSpan w:val="13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Цель подпрограммы  – создать в системе дополнительного образования равных возможностей для современного качественного образования.</w:t>
            </w:r>
          </w:p>
        </w:tc>
      </w:tr>
      <w:tr w:rsidR="007D731A" w:rsidRPr="007D731A" w:rsidTr="007D731A">
        <w:trPr>
          <w:trHeight w:val="300"/>
        </w:trPr>
        <w:tc>
          <w:tcPr>
            <w:tcW w:w="15900" w:type="dxa"/>
            <w:gridSpan w:val="13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Задача - обеспечить стабильное функционирование и развитие учреждений дополнительного образования</w:t>
            </w:r>
          </w:p>
        </w:tc>
      </w:tr>
      <w:tr w:rsidR="007D731A" w:rsidRPr="007D731A" w:rsidTr="007D731A">
        <w:trPr>
          <w:trHeight w:val="300"/>
        </w:trPr>
        <w:tc>
          <w:tcPr>
            <w:tcW w:w="15900" w:type="dxa"/>
            <w:gridSpan w:val="13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Мероприятие 1</w:t>
            </w:r>
          </w:p>
        </w:tc>
      </w:tr>
      <w:tr w:rsidR="007D731A" w:rsidRPr="007D731A" w:rsidTr="007D731A">
        <w:trPr>
          <w:trHeight w:val="330"/>
        </w:trPr>
        <w:tc>
          <w:tcPr>
            <w:tcW w:w="1791" w:type="dxa"/>
            <w:vMerge w:val="restart"/>
            <w:hideMark/>
          </w:tcPr>
          <w:p w:rsidR="007D731A" w:rsidRPr="007D731A" w:rsidRDefault="007D731A" w:rsidP="007D731A">
            <w:pPr>
              <w:jc w:val="both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496" w:type="dxa"/>
            <w:vMerge w:val="restart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Отдел образования администрации г. Енисейска</w:t>
            </w:r>
          </w:p>
        </w:tc>
        <w:tc>
          <w:tcPr>
            <w:tcW w:w="682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0702, 0703</w:t>
            </w:r>
          </w:p>
        </w:tc>
        <w:tc>
          <w:tcPr>
            <w:tcW w:w="851" w:type="dxa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731A">
              <w:rPr>
                <w:b/>
                <w:bCs/>
                <w:color w:val="000000"/>
                <w:sz w:val="18"/>
                <w:szCs w:val="18"/>
              </w:rPr>
              <w:t>16 043 765,00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731A">
              <w:rPr>
                <w:b/>
                <w:bCs/>
                <w:color w:val="000000"/>
                <w:sz w:val="18"/>
                <w:szCs w:val="18"/>
              </w:rPr>
              <w:t>27 869 959,52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b/>
                <w:bCs/>
                <w:sz w:val="18"/>
                <w:szCs w:val="18"/>
              </w:rPr>
            </w:pPr>
            <w:r w:rsidRPr="007D731A">
              <w:rPr>
                <w:b/>
                <w:bCs/>
                <w:sz w:val="18"/>
                <w:szCs w:val="18"/>
              </w:rPr>
              <w:t>22 718 730,18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b/>
                <w:bCs/>
                <w:sz w:val="18"/>
                <w:szCs w:val="18"/>
              </w:rPr>
            </w:pPr>
            <w:r w:rsidRPr="007D731A">
              <w:rPr>
                <w:b/>
                <w:bCs/>
                <w:sz w:val="18"/>
                <w:szCs w:val="18"/>
              </w:rPr>
              <w:t>21 911 000,00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b/>
                <w:bCs/>
                <w:sz w:val="18"/>
                <w:szCs w:val="18"/>
              </w:rPr>
            </w:pPr>
            <w:r w:rsidRPr="007D731A">
              <w:rPr>
                <w:b/>
                <w:bCs/>
                <w:sz w:val="18"/>
                <w:szCs w:val="18"/>
              </w:rPr>
              <w:t>21 911 000,00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b/>
                <w:bCs/>
                <w:sz w:val="18"/>
                <w:szCs w:val="18"/>
              </w:rPr>
            </w:pPr>
            <w:r w:rsidRPr="007D731A">
              <w:rPr>
                <w:b/>
                <w:bCs/>
                <w:sz w:val="18"/>
                <w:szCs w:val="18"/>
              </w:rPr>
              <w:t>110 454 454,70</w:t>
            </w:r>
          </w:p>
        </w:tc>
        <w:tc>
          <w:tcPr>
            <w:tcW w:w="1814" w:type="dxa"/>
            <w:vMerge w:val="restart"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100% реализация образовательных программ дополнительного образования детей</w:t>
            </w:r>
          </w:p>
        </w:tc>
      </w:tr>
      <w:tr w:rsidR="007D731A" w:rsidRPr="007D731A" w:rsidTr="007D731A">
        <w:trPr>
          <w:trHeight w:val="36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0331021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1 066 098,00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1 066 098,00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1 066 098,00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1 066 098,00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400 000,00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400 000,00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666 098,00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666 098,00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666 098,00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666 098,00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0331031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147 890,50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147 890,50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147 890,50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147 890,50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86 754,50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86 754,50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86 754,50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86 754,50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61 136,00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61 136,00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61 136,00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61 136,00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0330010310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223 034,00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52 225,00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275 259,00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223 034,00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52 225,00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275 259,00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223 034,00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52 225,00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275 259,00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0338423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14 829 776,50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14 829 776,50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14 829 776,50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14 829 776,50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10 072 942,50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10 072 942,50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10 072 942,50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10 072 942,50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4 756 834,00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4 756 834,00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4 723 773,50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4 723 773,50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33 060,50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33 060,50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0330084230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27 646 925,52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10 525 250,00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38 172 175,52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27 646 925,52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10 525 250,00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38 172 175,52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27 159 037,72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10 467 235,00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37 626 272,72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487 887,80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58 015,00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545 902,80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682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0330010310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140 775,00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140 775,00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140 775,00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140 775,00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140 775,00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140 775,00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0330084230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10 716 875,80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21 911 000,00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21 911 000,00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54 538 875,80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10 716 875,80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21 911 000,00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21 911 000,00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54 538 875,80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10 443 406,80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21 911 000,00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21 911 000,00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54 265 406,80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273 469,00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273 469,00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0330010210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582 504,38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582 504,38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582 504,38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582 504,38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582 504,38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582 504,38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0330010420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701 100,00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701 100,00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701 100,00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701 100,00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701 100,00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701 100,00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5900" w:type="dxa"/>
            <w:gridSpan w:val="13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Мероприятие 2</w:t>
            </w:r>
            <w:r w:rsidRPr="007D731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D731A" w:rsidRPr="007D731A" w:rsidTr="007D731A">
        <w:trPr>
          <w:trHeight w:val="1259"/>
        </w:trPr>
        <w:tc>
          <w:tcPr>
            <w:tcW w:w="1791" w:type="dxa"/>
            <w:vMerge w:val="restart"/>
            <w:hideMark/>
          </w:tcPr>
          <w:p w:rsidR="007D731A" w:rsidRPr="007D731A" w:rsidRDefault="007D731A" w:rsidP="007D731A">
            <w:pPr>
              <w:jc w:val="both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496" w:type="dxa"/>
            <w:vMerge w:val="restart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Отдел образования администрации г. Енисейска</w:t>
            </w:r>
          </w:p>
        </w:tc>
        <w:tc>
          <w:tcPr>
            <w:tcW w:w="682" w:type="dxa"/>
            <w:vMerge w:val="restart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03475640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2 400 000,00</w:t>
            </w:r>
          </w:p>
        </w:tc>
        <w:tc>
          <w:tcPr>
            <w:tcW w:w="1814" w:type="dxa"/>
            <w:vMerge w:val="restart"/>
            <w:hideMark/>
          </w:tcPr>
          <w:p w:rsidR="007D731A" w:rsidRPr="007D731A" w:rsidRDefault="007D731A" w:rsidP="007D731A">
            <w:pPr>
              <w:jc w:val="both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100 % реализация программ общего образования в части изучения дисциплины «Технология»</w:t>
            </w: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2 400 000,00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2 400 000,00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615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2 400 000,00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5900" w:type="dxa"/>
            <w:gridSpan w:val="13"/>
            <w:hideMark/>
          </w:tcPr>
          <w:p w:rsidR="007D731A" w:rsidRPr="007D731A" w:rsidRDefault="007D731A" w:rsidP="007D731A">
            <w:pPr>
              <w:jc w:val="both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Мероприятие 3</w:t>
            </w:r>
            <w:r w:rsidRPr="007D731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D731A" w:rsidRPr="007D731A" w:rsidTr="007D731A">
        <w:trPr>
          <w:trHeight w:val="1262"/>
        </w:trPr>
        <w:tc>
          <w:tcPr>
            <w:tcW w:w="1791" w:type="dxa"/>
            <w:vMerge w:val="restart"/>
            <w:hideMark/>
          </w:tcPr>
          <w:p w:rsidR="007D731A" w:rsidRPr="007D731A" w:rsidRDefault="007D731A" w:rsidP="007D731A">
            <w:pPr>
              <w:jc w:val="both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lastRenderedPageBreak/>
              <w:t>Предоставление субсидий автономным учреждениям - учебно-методическим кабинетам, централизованным бухгалтериям, группам хозяйственного обслуживания, учебным фильмотекам, межшкольным учебно-производственным комбинатам</w:t>
            </w:r>
          </w:p>
        </w:tc>
        <w:tc>
          <w:tcPr>
            <w:tcW w:w="1496" w:type="dxa"/>
            <w:vMerge w:val="restart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Отдел образования администрации г. Енисейска</w:t>
            </w:r>
          </w:p>
        </w:tc>
        <w:tc>
          <w:tcPr>
            <w:tcW w:w="682" w:type="dxa"/>
            <w:vMerge w:val="restart"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8" w:type="dxa"/>
            <w:vMerge w:val="restart"/>
            <w:noWrap/>
            <w:hideMark/>
          </w:tcPr>
          <w:p w:rsidR="007D731A" w:rsidRPr="007D731A" w:rsidRDefault="007D731A" w:rsidP="007D731A">
            <w:pPr>
              <w:jc w:val="center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10 590 743,00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10 590 743,00</w:t>
            </w:r>
          </w:p>
        </w:tc>
        <w:tc>
          <w:tcPr>
            <w:tcW w:w="1814" w:type="dxa"/>
            <w:vMerge w:val="restart"/>
            <w:hideMark/>
          </w:tcPr>
          <w:p w:rsidR="007D731A" w:rsidRPr="007D731A" w:rsidRDefault="007D731A" w:rsidP="007D731A">
            <w:pPr>
              <w:jc w:val="both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100 % реализация образовательных программ, имеющих целью трудовое воспитание, профессиональную ориентацию</w:t>
            </w: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0341021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1 336 464,00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1 336 464,00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1 336 464,00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1 336 464,00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1 336 464,00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1 336 464,00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0341031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101 000,00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101 000,00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101 000,00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0348452</w:t>
            </w: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9 153 279,00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9 153 279,00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0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9 153 279,00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9 153 279,00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  <w:tr w:rsidR="007D731A" w:rsidRPr="007D731A" w:rsidTr="007D731A">
        <w:trPr>
          <w:trHeight w:val="330"/>
        </w:trPr>
        <w:tc>
          <w:tcPr>
            <w:tcW w:w="179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9 153 279,00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  <w:noWrap/>
            <w:hideMark/>
          </w:tcPr>
          <w:p w:rsidR="007D731A" w:rsidRPr="007D731A" w:rsidRDefault="007D731A" w:rsidP="007D731A">
            <w:pPr>
              <w:jc w:val="right"/>
              <w:rPr>
                <w:color w:val="000000"/>
                <w:sz w:val="18"/>
                <w:szCs w:val="18"/>
              </w:rPr>
            </w:pPr>
            <w:r w:rsidRPr="007D73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4" w:type="dxa"/>
            <w:hideMark/>
          </w:tcPr>
          <w:p w:rsidR="007D731A" w:rsidRPr="007D731A" w:rsidRDefault="007D731A" w:rsidP="007D731A">
            <w:pPr>
              <w:jc w:val="right"/>
              <w:rPr>
                <w:sz w:val="18"/>
                <w:szCs w:val="18"/>
              </w:rPr>
            </w:pPr>
            <w:r w:rsidRPr="007D731A">
              <w:rPr>
                <w:sz w:val="18"/>
                <w:szCs w:val="18"/>
              </w:rPr>
              <w:t>9 153 279,00</w:t>
            </w:r>
          </w:p>
        </w:tc>
        <w:tc>
          <w:tcPr>
            <w:tcW w:w="1814" w:type="dxa"/>
            <w:vMerge/>
            <w:hideMark/>
          </w:tcPr>
          <w:p w:rsidR="007D731A" w:rsidRPr="007D731A" w:rsidRDefault="007D731A" w:rsidP="007D73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091AD4" w:rsidRDefault="002A744C" w:rsidP="00D85E1D">
      <w:r>
        <w:rPr>
          <w:sz w:val="22"/>
          <w:szCs w:val="22"/>
        </w:rPr>
        <w:t xml:space="preserve">  </w:t>
      </w:r>
    </w:p>
    <w:p w:rsidR="00BB75D2" w:rsidRDefault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C34B67" w:rsidRDefault="00BB75D2" w:rsidP="00BB75D2">
      <w:pPr>
        <w:tabs>
          <w:tab w:val="left" w:pos="14350"/>
        </w:tabs>
      </w:pPr>
      <w:r>
        <w:tab/>
      </w:r>
    </w:p>
    <w:p w:rsidR="00BB75D2" w:rsidRPr="00703625" w:rsidRDefault="00BB75D2" w:rsidP="00BB75D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BB75D2" w:rsidRPr="00703625" w:rsidRDefault="00BB75D2" w:rsidP="00BB75D2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9A0282" w:rsidRDefault="009A0282" w:rsidP="009A028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F730BD">
        <w:rPr>
          <w:sz w:val="22"/>
          <w:szCs w:val="22"/>
        </w:rPr>
        <w:t>29</w:t>
      </w:r>
      <w:r>
        <w:rPr>
          <w:sz w:val="22"/>
          <w:szCs w:val="22"/>
        </w:rPr>
        <w:t>» __</w:t>
      </w:r>
      <w:r w:rsidR="00F730BD">
        <w:rPr>
          <w:sz w:val="22"/>
          <w:szCs w:val="22"/>
        </w:rPr>
        <w:t>11</w:t>
      </w:r>
      <w:r>
        <w:rPr>
          <w:sz w:val="22"/>
          <w:szCs w:val="22"/>
        </w:rPr>
        <w:t>__ 2017 г. №</w:t>
      </w:r>
      <w:r w:rsidR="00F730BD">
        <w:rPr>
          <w:sz w:val="22"/>
          <w:szCs w:val="22"/>
        </w:rPr>
        <w:t xml:space="preserve"> 241-п</w:t>
      </w:r>
      <w:r w:rsidRPr="00DC5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5526">
        <w:rPr>
          <w:sz w:val="22"/>
          <w:szCs w:val="22"/>
        </w:rPr>
        <w:t xml:space="preserve">   </w:t>
      </w:r>
    </w:p>
    <w:p w:rsidR="00BB75D2" w:rsidRPr="00F130D2" w:rsidRDefault="00BB75D2" w:rsidP="00BB75D2">
      <w:pPr>
        <w:tabs>
          <w:tab w:val="left" w:pos="1073"/>
        </w:tabs>
        <w:jc w:val="center"/>
        <w:rPr>
          <w:sz w:val="22"/>
          <w:szCs w:val="22"/>
        </w:rPr>
      </w:pPr>
      <w:r w:rsidRPr="000B2D93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BB75D2" w:rsidRDefault="00BB75D2" w:rsidP="00BB75D2">
      <w:pPr>
        <w:tabs>
          <w:tab w:val="left" w:pos="14350"/>
        </w:tabs>
        <w:jc w:val="center"/>
      </w:pPr>
    </w:p>
    <w:tbl>
      <w:tblPr>
        <w:tblStyle w:val="14"/>
        <w:tblW w:w="16026" w:type="dxa"/>
        <w:tblInd w:w="534" w:type="dxa"/>
        <w:tblLook w:val="04A0" w:firstRow="1" w:lastRow="0" w:firstColumn="1" w:lastColumn="0" w:noHBand="0" w:noVBand="1"/>
      </w:tblPr>
      <w:tblGrid>
        <w:gridCol w:w="1701"/>
        <w:gridCol w:w="1541"/>
        <w:gridCol w:w="724"/>
        <w:gridCol w:w="862"/>
        <w:gridCol w:w="1123"/>
        <w:gridCol w:w="579"/>
        <w:gridCol w:w="1264"/>
        <w:gridCol w:w="1278"/>
        <w:gridCol w:w="1276"/>
        <w:gridCol w:w="1417"/>
        <w:gridCol w:w="1276"/>
        <w:gridCol w:w="1276"/>
        <w:gridCol w:w="1709"/>
      </w:tblGrid>
      <w:tr w:rsidR="00BB75D2" w:rsidRPr="00BB75D2" w:rsidTr="00121850">
        <w:trPr>
          <w:trHeight w:val="716"/>
        </w:trPr>
        <w:tc>
          <w:tcPr>
            <w:tcW w:w="1701" w:type="dxa"/>
            <w:vMerge w:val="restart"/>
            <w:hideMark/>
          </w:tcPr>
          <w:p w:rsid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Наименование  программы, подпрограммы</w:t>
            </w:r>
          </w:p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ГРБС</w:t>
            </w:r>
          </w:p>
        </w:tc>
        <w:tc>
          <w:tcPr>
            <w:tcW w:w="3288" w:type="dxa"/>
            <w:gridSpan w:val="4"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87" w:type="dxa"/>
            <w:gridSpan w:val="6"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Расходы  (руб.), годы</w:t>
            </w:r>
          </w:p>
        </w:tc>
        <w:tc>
          <w:tcPr>
            <w:tcW w:w="1709" w:type="dxa"/>
            <w:vMerge w:val="restart"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413F6" w:rsidRPr="00BB75D2" w:rsidTr="00121850">
        <w:trPr>
          <w:trHeight w:val="675"/>
        </w:trPr>
        <w:tc>
          <w:tcPr>
            <w:tcW w:w="1701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ГРБС</w:t>
            </w:r>
          </w:p>
        </w:tc>
        <w:tc>
          <w:tcPr>
            <w:tcW w:w="862" w:type="dxa"/>
            <w:vMerge w:val="restart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proofErr w:type="spellStart"/>
            <w:r w:rsidRPr="00BB75D2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23" w:type="dxa"/>
            <w:vMerge w:val="restart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ЦСР</w:t>
            </w:r>
          </w:p>
        </w:tc>
        <w:tc>
          <w:tcPr>
            <w:tcW w:w="579" w:type="dxa"/>
            <w:vMerge w:val="restart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ВР</w:t>
            </w:r>
          </w:p>
        </w:tc>
        <w:tc>
          <w:tcPr>
            <w:tcW w:w="1264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первый год отчётного периода</w:t>
            </w:r>
          </w:p>
        </w:tc>
        <w:tc>
          <w:tcPr>
            <w:tcW w:w="1278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276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6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 xml:space="preserve">Итого </w:t>
            </w:r>
          </w:p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на период</w:t>
            </w:r>
          </w:p>
        </w:tc>
        <w:tc>
          <w:tcPr>
            <w:tcW w:w="1709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</w:tr>
      <w:tr w:rsidR="000413F6" w:rsidRPr="00BB75D2" w:rsidTr="00121850">
        <w:trPr>
          <w:trHeight w:val="372"/>
        </w:trPr>
        <w:tc>
          <w:tcPr>
            <w:tcW w:w="1701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2015 г.</w:t>
            </w:r>
          </w:p>
        </w:tc>
        <w:tc>
          <w:tcPr>
            <w:tcW w:w="1278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2016 г.</w:t>
            </w:r>
          </w:p>
        </w:tc>
        <w:tc>
          <w:tcPr>
            <w:tcW w:w="1276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2017 г.</w:t>
            </w:r>
          </w:p>
        </w:tc>
        <w:tc>
          <w:tcPr>
            <w:tcW w:w="1417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2018 г.</w:t>
            </w:r>
          </w:p>
        </w:tc>
        <w:tc>
          <w:tcPr>
            <w:tcW w:w="1276" w:type="dxa"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2019 г.</w:t>
            </w:r>
          </w:p>
        </w:tc>
        <w:tc>
          <w:tcPr>
            <w:tcW w:w="1276" w:type="dxa"/>
            <w:vMerge/>
            <w:hideMark/>
          </w:tcPr>
          <w:p w:rsidR="000413F6" w:rsidRPr="00BB75D2" w:rsidRDefault="000413F6" w:rsidP="00BB7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hideMark/>
          </w:tcPr>
          <w:p w:rsidR="000413F6" w:rsidRPr="00BB75D2" w:rsidRDefault="000413F6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6026" w:type="dxa"/>
            <w:gridSpan w:val="13"/>
            <w:vMerge w:val="restart"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Цель подпрограммы  – создание условий для эффективного управления системой образования города</w:t>
            </w:r>
          </w:p>
        </w:tc>
      </w:tr>
      <w:tr w:rsidR="00BB75D2" w:rsidRPr="00BB75D2" w:rsidTr="00121850">
        <w:trPr>
          <w:trHeight w:val="230"/>
        </w:trPr>
        <w:tc>
          <w:tcPr>
            <w:tcW w:w="16026" w:type="dxa"/>
            <w:gridSpan w:val="13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6026" w:type="dxa"/>
            <w:gridSpan w:val="13"/>
            <w:vMerge w:val="restart"/>
            <w:hideMark/>
          </w:tcPr>
          <w:p w:rsidR="00BB75D2" w:rsidRPr="00BB75D2" w:rsidRDefault="00BB75D2" w:rsidP="00BB75D2">
            <w:pPr>
              <w:jc w:val="both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Задача - организация деятельности отдела образования и учреждений, обеспечивающих деятельность образовательных учреждений, направленной на эффективное управление системой образования города</w:t>
            </w:r>
          </w:p>
        </w:tc>
      </w:tr>
      <w:tr w:rsidR="00BB75D2" w:rsidRPr="00BB75D2" w:rsidTr="00121850">
        <w:trPr>
          <w:trHeight w:val="230"/>
        </w:trPr>
        <w:tc>
          <w:tcPr>
            <w:tcW w:w="16026" w:type="dxa"/>
            <w:gridSpan w:val="13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6026" w:type="dxa"/>
            <w:gridSpan w:val="13"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Мероприятие 1</w:t>
            </w: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 w:val="restart"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41" w:type="dxa"/>
            <w:vMerge w:val="restart"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Отдел образования администрации г. Енисейска</w:t>
            </w:r>
          </w:p>
        </w:tc>
        <w:tc>
          <w:tcPr>
            <w:tcW w:w="724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012 </w:t>
            </w:r>
          </w:p>
        </w:tc>
        <w:tc>
          <w:tcPr>
            <w:tcW w:w="862" w:type="dxa"/>
            <w:vMerge w:val="restart"/>
            <w:noWrap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0709</w:t>
            </w:r>
          </w:p>
        </w:tc>
        <w:tc>
          <w:tcPr>
            <w:tcW w:w="1123" w:type="dxa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14 530 788,47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14 362 669,64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9 914 759,00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12 910 000,00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12 910 000,00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64 628 217,11</w:t>
            </w:r>
          </w:p>
        </w:tc>
        <w:tc>
          <w:tcPr>
            <w:tcW w:w="1709" w:type="dxa"/>
            <w:vMerge w:val="restart"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Обеспечение деятельности 100 % образовательных учреждений</w:t>
            </w: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0358452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13 607 675,02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13 607 675,02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12 708 571,96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12 708 571,96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12 708 571,96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12 708 571,96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898 110,18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898 110,18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898 110,18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898 110,18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992,88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992,88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853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992,88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992,88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0340084530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14 277 903,56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14 277 903,56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13 458 115,53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13 458 115,53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13 458 115,53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13 458 115,53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10 087 576,25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10 087 576,25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112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334 606,08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334 606,08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119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3 035 933,20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3 035 933,20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818 300,50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818 300,50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818 300,50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818 300,50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244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818 300,50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818 300,50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1 487,53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1 487,53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853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1 487,53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1 487,53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0351021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842 390,00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842 390,00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842 390,00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842 390,00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842 390,00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842 390,00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0351031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80 723,45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80 723,45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80 723,45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80 723,45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80 723,45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80 723,45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0340010310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84 766,08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31 459,74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116 225,82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84 766,08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31 459,74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116 225,82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84 766,08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31 459,74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116 225,82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65 806,16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24 528,39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90 334,55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119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18 959,92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6 931,35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25 891,27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0340084520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4 675 189,00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4 675 189,00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4 675 189,00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4 675 189,00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4 675 189,00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4 675 189,00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3 585 197,00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3 585 197,00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112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41 690,00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41 690,00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119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1 048 302,00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1 048 302,00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724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024</w:t>
            </w: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0340084520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9 823 759,00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12 910 000,00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12 910 000,00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35 643 759,00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9 098 279,14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12 440 000,00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12 440 000,00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33 978 279,14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 xml:space="preserve">6 801 879,00 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9 341 000,00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9 341 000,00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25 483 879,00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119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 xml:space="preserve">2 089 570,14 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2 822 000,00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2 822 000,00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7 733 570,14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112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 xml:space="preserve">206 830,00 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277 000,00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277 000,00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760 830,00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718 700,00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470 000,00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470 000,00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1 658 700,00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718 700,00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470 000,00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470 000,00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1 658 700,00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244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718 700,00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470 000,00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470 000,00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1 658 700,00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6 779,86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6 779,86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853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6 779,86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6 779,86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0340010310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59 540,26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59 540,26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59 540,26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59 540,26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59 540,26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59 540,26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45 361,61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45 361,61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119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14 178,65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14 178,65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0340010210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103 347,55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103 347,55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103 347,55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103 347,55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103 347,55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103 347,55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79 376,55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79 376,55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119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23 971,00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23 971,00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6026" w:type="dxa"/>
            <w:gridSpan w:val="13"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lastRenderedPageBreak/>
              <w:t>Мероприятие 2</w:t>
            </w: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 w:val="restart"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41" w:type="dxa"/>
            <w:vMerge w:val="restart"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Отдел образования администрации г. Енисейска</w:t>
            </w:r>
          </w:p>
        </w:tc>
        <w:tc>
          <w:tcPr>
            <w:tcW w:w="724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012</w:t>
            </w:r>
          </w:p>
        </w:tc>
        <w:tc>
          <w:tcPr>
            <w:tcW w:w="862" w:type="dxa"/>
            <w:vMerge w:val="restart"/>
            <w:noWrap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0709</w:t>
            </w: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0358001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4 498 704,53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4 498 704,53</w:t>
            </w:r>
          </w:p>
        </w:tc>
        <w:tc>
          <w:tcPr>
            <w:tcW w:w="1709" w:type="dxa"/>
            <w:vMerge w:val="restart"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Стабильное функционирование 100 % образовательных учреждений города</w:t>
            </w: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2 621 939,68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2 621 939,68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2 621 939,68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2 621 939,68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2 596 148,08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2 596 148,08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122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25 791,60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25 791,60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1 876 374,14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1 876 374,14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1 876 374,14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1 876 374,14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390,71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390,71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853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390,71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390,71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0340080010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4 509 365,69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1 564 778,56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6 074 144,25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2 807 784,61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1 326 760,56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4 134 545,17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2 807 784,61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1 326 760,56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4 134 545,17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2 035 317,71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1 053 885,82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3 089 203,53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122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160 930,20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2 560,00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163 490,20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129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611 536,70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270 314,74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881 851,44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1 701 335,70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238 018,00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1 939 353,70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1 701 335,70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238 018,00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1 939 353,70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244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1 701 335,70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238 018,00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1 939 353,70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245,38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245,38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853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245,38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245,38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МКУ "Управление образования г.Енисейска"</w:t>
            </w:r>
          </w:p>
        </w:tc>
        <w:tc>
          <w:tcPr>
            <w:tcW w:w="724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024</w:t>
            </w: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0340080010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4 410 000,00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4 410 000,00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8 820 000,00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2 797 000,00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2 797 000,00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5 594 000,00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2 797 000,00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2 797 000,00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5 594 000,00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2 037 000,00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2 037 000,00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4 074 000,00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122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145 000,00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145 000,00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290 000,00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129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615 000,00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615 000,00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1 230 000,00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1 613 000,00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1 613 000,00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3 226 000,00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435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1 613 000,00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1 613 000,00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3 226 000,00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465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244</w:t>
            </w:r>
          </w:p>
        </w:tc>
        <w:tc>
          <w:tcPr>
            <w:tcW w:w="1264" w:type="dxa"/>
            <w:vMerge w:val="restart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vMerge w:val="restart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1 613 000,00</w:t>
            </w:r>
          </w:p>
        </w:tc>
        <w:tc>
          <w:tcPr>
            <w:tcW w:w="1276" w:type="dxa"/>
            <w:vMerge w:val="restart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1 613 000,00</w:t>
            </w:r>
          </w:p>
        </w:tc>
        <w:tc>
          <w:tcPr>
            <w:tcW w:w="1276" w:type="dxa"/>
            <w:vMerge w:val="restart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3 226 000,00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23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525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024</w:t>
            </w: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noWrap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0340084530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3 224 221,44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3 224 221,44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285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1 782 739,44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1 782 739,44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1 782 739,44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1 782 739,44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111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1 297 114,18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1 297 114,18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112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142 440,00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142 440,00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color w:val="000000"/>
                <w:sz w:val="18"/>
                <w:szCs w:val="18"/>
              </w:rPr>
            </w:pPr>
            <w:r w:rsidRPr="00BB75D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color w:val="000000"/>
                <w:sz w:val="18"/>
                <w:szCs w:val="18"/>
              </w:rPr>
            </w:pPr>
            <w:r w:rsidRPr="00BB75D2">
              <w:rPr>
                <w:color w:val="000000"/>
                <w:sz w:val="18"/>
                <w:szCs w:val="18"/>
              </w:rPr>
              <w:t>343185,26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color w:val="000000"/>
                <w:sz w:val="18"/>
                <w:szCs w:val="18"/>
              </w:rPr>
            </w:pPr>
            <w:r w:rsidRPr="00BB75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343 185,26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1 439 982,00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1 439 982,00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1 439 982,00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1 439 982,00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244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1 439 982,00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1 439 982,00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1 500,00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1 500,00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170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853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1 500,00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1 500,00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  <w:tr w:rsidR="00BB75D2" w:rsidRPr="00BB75D2" w:rsidTr="00121850">
        <w:trPr>
          <w:trHeight w:val="300"/>
        </w:trPr>
        <w:tc>
          <w:tcPr>
            <w:tcW w:w="5951" w:type="dxa"/>
            <w:gridSpan w:val="5"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Итого</w:t>
            </w:r>
          </w:p>
        </w:tc>
        <w:tc>
          <w:tcPr>
            <w:tcW w:w="579" w:type="dxa"/>
            <w:noWrap/>
            <w:hideMark/>
          </w:tcPr>
          <w:p w:rsidR="00BB75D2" w:rsidRPr="00BB75D2" w:rsidRDefault="00BB75D2" w:rsidP="00BB75D2">
            <w:pPr>
              <w:jc w:val="center"/>
              <w:rPr>
                <w:sz w:val="18"/>
                <w:szCs w:val="18"/>
              </w:rPr>
            </w:pPr>
            <w:r w:rsidRPr="00BB75D2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b/>
                <w:bCs/>
                <w:sz w:val="18"/>
                <w:szCs w:val="18"/>
              </w:rPr>
            </w:pPr>
            <w:r w:rsidRPr="00BB75D2">
              <w:rPr>
                <w:b/>
                <w:bCs/>
                <w:sz w:val="18"/>
                <w:szCs w:val="18"/>
              </w:rPr>
              <w:t>19 029 493,00</w:t>
            </w:r>
          </w:p>
        </w:tc>
        <w:tc>
          <w:tcPr>
            <w:tcW w:w="1278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b/>
                <w:bCs/>
                <w:sz w:val="18"/>
                <w:szCs w:val="18"/>
              </w:rPr>
            </w:pPr>
            <w:r w:rsidRPr="00BB75D2">
              <w:rPr>
                <w:b/>
                <w:bCs/>
                <w:sz w:val="18"/>
                <w:szCs w:val="18"/>
              </w:rPr>
              <w:t>18 872 035,33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b/>
                <w:bCs/>
                <w:sz w:val="18"/>
                <w:szCs w:val="18"/>
              </w:rPr>
            </w:pPr>
            <w:r w:rsidRPr="00BB75D2">
              <w:rPr>
                <w:b/>
                <w:bCs/>
                <w:sz w:val="18"/>
                <w:szCs w:val="18"/>
              </w:rPr>
              <w:t>19 482 295,55</w:t>
            </w:r>
          </w:p>
        </w:tc>
        <w:tc>
          <w:tcPr>
            <w:tcW w:w="1417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b/>
                <w:bCs/>
                <w:sz w:val="18"/>
                <w:szCs w:val="18"/>
              </w:rPr>
            </w:pPr>
            <w:r w:rsidRPr="00BB75D2">
              <w:rPr>
                <w:b/>
                <w:bCs/>
                <w:sz w:val="18"/>
                <w:szCs w:val="18"/>
              </w:rPr>
              <w:t>17 320 000,00</w:t>
            </w:r>
          </w:p>
        </w:tc>
        <w:tc>
          <w:tcPr>
            <w:tcW w:w="1276" w:type="dxa"/>
            <w:noWrap/>
            <w:hideMark/>
          </w:tcPr>
          <w:p w:rsidR="00BB75D2" w:rsidRPr="00BB75D2" w:rsidRDefault="00BB75D2" w:rsidP="00BB75D2">
            <w:pPr>
              <w:jc w:val="right"/>
              <w:rPr>
                <w:b/>
                <w:bCs/>
                <w:sz w:val="18"/>
                <w:szCs w:val="18"/>
              </w:rPr>
            </w:pPr>
            <w:r w:rsidRPr="00BB75D2">
              <w:rPr>
                <w:b/>
                <w:bCs/>
                <w:sz w:val="18"/>
                <w:szCs w:val="18"/>
              </w:rPr>
              <w:t>17 320 000,00</w:t>
            </w:r>
          </w:p>
        </w:tc>
        <w:tc>
          <w:tcPr>
            <w:tcW w:w="1276" w:type="dxa"/>
            <w:hideMark/>
          </w:tcPr>
          <w:p w:rsidR="00BB75D2" w:rsidRPr="00BB75D2" w:rsidRDefault="00BB75D2" w:rsidP="00BB75D2">
            <w:pPr>
              <w:jc w:val="right"/>
              <w:rPr>
                <w:b/>
                <w:bCs/>
                <w:sz w:val="18"/>
                <w:szCs w:val="18"/>
              </w:rPr>
            </w:pPr>
            <w:r w:rsidRPr="00BB75D2">
              <w:rPr>
                <w:b/>
                <w:bCs/>
                <w:sz w:val="18"/>
                <w:szCs w:val="18"/>
              </w:rPr>
              <w:t>92 023 823,88</w:t>
            </w:r>
          </w:p>
        </w:tc>
        <w:tc>
          <w:tcPr>
            <w:tcW w:w="1709" w:type="dxa"/>
            <w:vMerge/>
            <w:hideMark/>
          </w:tcPr>
          <w:p w:rsidR="00BB75D2" w:rsidRPr="00BB75D2" w:rsidRDefault="00BB75D2" w:rsidP="00BB75D2">
            <w:pPr>
              <w:rPr>
                <w:sz w:val="18"/>
                <w:szCs w:val="18"/>
              </w:rPr>
            </w:pPr>
          </w:p>
        </w:tc>
      </w:tr>
    </w:tbl>
    <w:p w:rsidR="00BB75D2" w:rsidRDefault="00BB75D2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9A0282" w:rsidRDefault="009A0282" w:rsidP="00BB75D2">
      <w:pPr>
        <w:tabs>
          <w:tab w:val="left" w:pos="14350"/>
        </w:tabs>
        <w:jc w:val="center"/>
      </w:pPr>
    </w:p>
    <w:p w:rsidR="009A0282" w:rsidRDefault="009A0282" w:rsidP="00BB75D2">
      <w:pPr>
        <w:tabs>
          <w:tab w:val="left" w:pos="14350"/>
        </w:tabs>
        <w:jc w:val="center"/>
      </w:pPr>
    </w:p>
    <w:p w:rsidR="00121850" w:rsidRPr="00703625" w:rsidRDefault="00121850" w:rsidP="0012185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121850" w:rsidRPr="00703625" w:rsidRDefault="00121850" w:rsidP="00121850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9A0282" w:rsidRDefault="00DA7BDB" w:rsidP="009A028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446B">
        <w:rPr>
          <w:sz w:val="22"/>
          <w:szCs w:val="22"/>
        </w:rPr>
        <w:t>«29</w:t>
      </w:r>
      <w:r w:rsidR="009A0282">
        <w:rPr>
          <w:sz w:val="22"/>
          <w:szCs w:val="22"/>
        </w:rPr>
        <w:t>» __</w:t>
      </w:r>
      <w:r w:rsidR="0000446B">
        <w:rPr>
          <w:sz w:val="22"/>
          <w:szCs w:val="22"/>
        </w:rPr>
        <w:t>11</w:t>
      </w:r>
      <w:r w:rsidR="009A0282">
        <w:rPr>
          <w:sz w:val="22"/>
          <w:szCs w:val="22"/>
        </w:rPr>
        <w:t>__ 2017 г. №</w:t>
      </w:r>
      <w:r w:rsidR="0000446B">
        <w:rPr>
          <w:sz w:val="22"/>
          <w:szCs w:val="22"/>
        </w:rPr>
        <w:t xml:space="preserve"> </w:t>
      </w:r>
      <w:r w:rsidR="0000446B">
        <w:rPr>
          <w:sz w:val="26"/>
          <w:szCs w:val="26"/>
        </w:rPr>
        <w:t>241-п</w:t>
      </w:r>
      <w:r w:rsidR="009A0282" w:rsidRPr="00DC5526">
        <w:rPr>
          <w:sz w:val="22"/>
          <w:szCs w:val="22"/>
        </w:rPr>
        <w:t xml:space="preserve"> </w:t>
      </w:r>
      <w:r w:rsidR="009A0282">
        <w:rPr>
          <w:sz w:val="22"/>
          <w:szCs w:val="22"/>
        </w:rPr>
        <w:t xml:space="preserve"> </w:t>
      </w:r>
      <w:r w:rsidR="009A0282" w:rsidRPr="00DC5526">
        <w:rPr>
          <w:sz w:val="22"/>
          <w:szCs w:val="22"/>
        </w:rPr>
        <w:t xml:space="preserve">   </w:t>
      </w:r>
    </w:p>
    <w:p w:rsidR="00121850" w:rsidRDefault="00121850" w:rsidP="00DA7BDB">
      <w:pPr>
        <w:tabs>
          <w:tab w:val="left" w:pos="14350"/>
        </w:tabs>
        <w:jc w:val="center"/>
        <w:rPr>
          <w:sz w:val="22"/>
          <w:szCs w:val="22"/>
        </w:rPr>
      </w:pPr>
    </w:p>
    <w:p w:rsidR="00121850" w:rsidRDefault="00121850" w:rsidP="00121850">
      <w:pPr>
        <w:tabs>
          <w:tab w:val="left" w:pos="14350"/>
        </w:tabs>
        <w:jc w:val="right"/>
        <w:rPr>
          <w:sz w:val="22"/>
          <w:szCs w:val="22"/>
        </w:rPr>
      </w:pPr>
    </w:p>
    <w:p w:rsidR="00121850" w:rsidRPr="00F130D2" w:rsidRDefault="00121850" w:rsidP="00121850">
      <w:pPr>
        <w:tabs>
          <w:tab w:val="left" w:pos="1073"/>
        </w:tabs>
        <w:jc w:val="center"/>
        <w:rPr>
          <w:sz w:val="22"/>
          <w:szCs w:val="22"/>
        </w:rPr>
      </w:pPr>
      <w:r w:rsidRPr="000B2D93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121850" w:rsidRDefault="00121850" w:rsidP="00DC52DF">
      <w:pPr>
        <w:tabs>
          <w:tab w:val="left" w:pos="14350"/>
        </w:tabs>
        <w:jc w:val="center"/>
      </w:pPr>
    </w:p>
    <w:tbl>
      <w:tblPr>
        <w:tblW w:w="16022" w:type="dxa"/>
        <w:tblInd w:w="534" w:type="dxa"/>
        <w:tblLook w:val="04A0" w:firstRow="1" w:lastRow="0" w:firstColumn="1" w:lastColumn="0" w:noHBand="0" w:noVBand="1"/>
      </w:tblPr>
      <w:tblGrid>
        <w:gridCol w:w="1491"/>
        <w:gridCol w:w="1581"/>
        <w:gridCol w:w="900"/>
        <w:gridCol w:w="756"/>
        <w:gridCol w:w="1250"/>
        <w:gridCol w:w="878"/>
        <w:gridCol w:w="1070"/>
        <w:gridCol w:w="1281"/>
        <w:gridCol w:w="1336"/>
        <w:gridCol w:w="1364"/>
        <w:gridCol w:w="1096"/>
        <w:gridCol w:w="1274"/>
        <w:gridCol w:w="1745"/>
      </w:tblGrid>
      <w:tr w:rsidR="00DC52DF" w:rsidRPr="00DC52DF" w:rsidTr="00031032">
        <w:trPr>
          <w:trHeight w:val="715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ГРБС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Расходы</w:t>
            </w:r>
          </w:p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(руб.), годы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both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52DF" w:rsidRPr="00DC52DF" w:rsidTr="00031032">
        <w:trPr>
          <w:trHeight w:val="102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ГРБС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proofErr w:type="spellStart"/>
            <w:r w:rsidRPr="00DC52D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ЦСР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ВР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первый год отчётного периода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</w:tr>
      <w:tr w:rsidR="00DC52DF" w:rsidRPr="00DC52DF" w:rsidTr="00DC52DF">
        <w:trPr>
          <w:trHeight w:val="30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2015 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2016 г.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2017 г.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2018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2019 г.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</w:tr>
      <w:tr w:rsidR="00DC52DF" w:rsidRPr="00DC52DF" w:rsidTr="00DC52DF">
        <w:trPr>
          <w:trHeight w:val="300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Мероприятие 4 «Обеспечение жилыми помещениями детей-сирот и детей, оставшихся без попечения родителей»</w:t>
            </w:r>
          </w:p>
        </w:tc>
      </w:tr>
      <w:tr w:rsidR="00DC52DF" w:rsidRPr="00DC52DF" w:rsidTr="00DC52DF">
        <w:trPr>
          <w:trHeight w:val="300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Задача - Создать условия по улучшению положения детей сирот и  детей, оставшихся без попечения родителей</w:t>
            </w:r>
          </w:p>
        </w:tc>
      </w:tr>
      <w:tr w:rsidR="00DC52DF" w:rsidRPr="00DC52DF" w:rsidTr="00DC52DF">
        <w:trPr>
          <w:trHeight w:val="30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2DF" w:rsidRPr="00DC52DF" w:rsidRDefault="00DC52DF" w:rsidP="00DC52DF">
            <w:pPr>
              <w:jc w:val="both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017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1004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03900R0820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4 036 360,36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11 046 287,09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15 082 647,45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2DF" w:rsidRPr="00DC52DF" w:rsidRDefault="00DC52DF" w:rsidP="00DC52DF">
            <w:pPr>
              <w:jc w:val="both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Приобретение жилых помещений лицам из числа детей-сирот и детей, оставшихся без попечения родителей (2017 год - 12 квартир)</w:t>
            </w:r>
          </w:p>
        </w:tc>
      </w:tr>
      <w:tr w:rsidR="00DC52DF" w:rsidRPr="00DC52DF" w:rsidTr="00DC52DF">
        <w:trPr>
          <w:trHeight w:val="30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400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4 036 360,36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11 046 287,09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15 082 647,45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</w:tr>
      <w:tr w:rsidR="00DC52DF" w:rsidRPr="00DC52DF" w:rsidTr="00DC52DF">
        <w:trPr>
          <w:trHeight w:val="30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</w:tr>
      <w:tr w:rsidR="00DC52DF" w:rsidRPr="00DC52DF" w:rsidTr="00DC52DF">
        <w:trPr>
          <w:trHeight w:val="30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</w:tr>
      <w:tr w:rsidR="00DC52DF" w:rsidRPr="00DC52DF" w:rsidTr="00DC52DF">
        <w:trPr>
          <w:trHeight w:val="16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4 036 360,36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11 046 287,09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15 082 647,45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F" w:rsidRPr="00DC52DF" w:rsidRDefault="00DC52DF" w:rsidP="00DC52DF">
            <w:pPr>
              <w:rPr>
                <w:sz w:val="18"/>
                <w:szCs w:val="18"/>
              </w:rPr>
            </w:pPr>
          </w:p>
        </w:tc>
      </w:tr>
      <w:tr w:rsidR="00DC52DF" w:rsidRPr="00DC52DF" w:rsidTr="00DC52DF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center"/>
              <w:rPr>
                <w:sz w:val="18"/>
                <w:szCs w:val="18"/>
              </w:rPr>
            </w:pPr>
            <w:r w:rsidRPr="00DC52DF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rPr>
                <w:rFonts w:ascii="Calibri" w:hAnsi="Calibri"/>
                <w:sz w:val="18"/>
                <w:szCs w:val="18"/>
              </w:rPr>
            </w:pPr>
            <w:r w:rsidRPr="00DC52DF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rPr>
                <w:rFonts w:ascii="Calibri" w:hAnsi="Calibri"/>
                <w:sz w:val="18"/>
                <w:szCs w:val="18"/>
              </w:rPr>
            </w:pPr>
            <w:r w:rsidRPr="00DC52DF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rPr>
                <w:rFonts w:ascii="Calibri" w:hAnsi="Calibri"/>
                <w:sz w:val="18"/>
                <w:szCs w:val="18"/>
              </w:rPr>
            </w:pPr>
            <w:r w:rsidRPr="00DC52DF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rPr>
                <w:rFonts w:ascii="Calibri" w:hAnsi="Calibri"/>
                <w:sz w:val="18"/>
                <w:szCs w:val="18"/>
              </w:rPr>
            </w:pPr>
            <w:r w:rsidRPr="00DC52DF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rPr>
                <w:rFonts w:ascii="Calibri" w:hAnsi="Calibri"/>
                <w:sz w:val="18"/>
                <w:szCs w:val="18"/>
              </w:rPr>
            </w:pPr>
            <w:r w:rsidRPr="00DC52DF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b/>
                <w:sz w:val="18"/>
                <w:szCs w:val="18"/>
              </w:rPr>
            </w:pPr>
            <w:r w:rsidRPr="00DC52D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b/>
                <w:sz w:val="18"/>
                <w:szCs w:val="18"/>
              </w:rPr>
            </w:pPr>
            <w:r w:rsidRPr="00DC52DF">
              <w:rPr>
                <w:b/>
                <w:sz w:val="18"/>
                <w:szCs w:val="18"/>
              </w:rPr>
              <w:t>4 036 360,36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b/>
                <w:sz w:val="18"/>
                <w:szCs w:val="18"/>
              </w:rPr>
            </w:pPr>
            <w:r w:rsidRPr="00DC52DF">
              <w:rPr>
                <w:b/>
                <w:sz w:val="18"/>
                <w:szCs w:val="18"/>
              </w:rPr>
              <w:t>11 046 287,09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b/>
                <w:sz w:val="18"/>
                <w:szCs w:val="18"/>
              </w:rPr>
            </w:pPr>
            <w:r w:rsidRPr="00DC52D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b/>
                <w:sz w:val="18"/>
                <w:szCs w:val="18"/>
              </w:rPr>
            </w:pPr>
            <w:r w:rsidRPr="00DC52D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DF" w:rsidRPr="00DC52DF" w:rsidRDefault="00DC52DF" w:rsidP="00DC52DF">
            <w:pPr>
              <w:jc w:val="right"/>
              <w:rPr>
                <w:b/>
                <w:sz w:val="18"/>
                <w:szCs w:val="18"/>
              </w:rPr>
            </w:pPr>
            <w:r w:rsidRPr="00DC52DF">
              <w:rPr>
                <w:b/>
                <w:sz w:val="18"/>
                <w:szCs w:val="18"/>
              </w:rPr>
              <w:t>15 082 647,45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DF" w:rsidRPr="00DC52DF" w:rsidRDefault="00DC52DF" w:rsidP="00DC52DF">
            <w:pPr>
              <w:rPr>
                <w:rFonts w:ascii="Calibri" w:hAnsi="Calibri"/>
                <w:sz w:val="18"/>
                <w:szCs w:val="18"/>
              </w:rPr>
            </w:pPr>
            <w:r w:rsidRPr="00DC52DF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</w:tbl>
    <w:p w:rsidR="00DC52DF" w:rsidRPr="00BB75D2" w:rsidRDefault="00DC52DF" w:rsidP="00DC52DF">
      <w:pPr>
        <w:tabs>
          <w:tab w:val="left" w:pos="14350"/>
        </w:tabs>
        <w:jc w:val="center"/>
      </w:pPr>
    </w:p>
    <w:sectPr w:rsidR="00DC52DF" w:rsidRPr="00BB75D2" w:rsidSect="00EF4E51">
      <w:pgSz w:w="16838" w:h="11906" w:orient="landscape"/>
      <w:pgMar w:top="284" w:right="395" w:bottom="709" w:left="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D1B"/>
    <w:multiLevelType w:val="hybridMultilevel"/>
    <w:tmpl w:val="F6303FF0"/>
    <w:lvl w:ilvl="0" w:tplc="31FE48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22A3E"/>
    <w:multiLevelType w:val="hybridMultilevel"/>
    <w:tmpl w:val="2FC64204"/>
    <w:lvl w:ilvl="0" w:tplc="71FC4FF8">
      <w:start w:val="1"/>
      <w:numFmt w:val="decimal"/>
      <w:lvlText w:val="%1."/>
      <w:lvlJc w:val="left"/>
      <w:pPr>
        <w:tabs>
          <w:tab w:val="num" w:pos="1372"/>
        </w:tabs>
        <w:ind w:left="1372" w:hanging="467"/>
      </w:pPr>
      <w:rPr>
        <w:rFonts w:hint="default"/>
      </w:rPr>
    </w:lvl>
    <w:lvl w:ilvl="1" w:tplc="0896AAC6">
      <w:start w:val="2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" w15:restartNumberingAfterBreak="0">
    <w:nsid w:val="0CEF580C"/>
    <w:multiLevelType w:val="hybridMultilevel"/>
    <w:tmpl w:val="EEF26EF0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C729DB"/>
    <w:multiLevelType w:val="hybridMultilevel"/>
    <w:tmpl w:val="61FA1BB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A6673"/>
    <w:multiLevelType w:val="hybridMultilevel"/>
    <w:tmpl w:val="BDC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E3112"/>
    <w:multiLevelType w:val="hybridMultilevel"/>
    <w:tmpl w:val="147EA832"/>
    <w:lvl w:ilvl="0" w:tplc="FFFFFFFF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E164D82"/>
    <w:multiLevelType w:val="hybridMultilevel"/>
    <w:tmpl w:val="B156C7A8"/>
    <w:lvl w:ilvl="0" w:tplc="FFFFFFFF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8BA"/>
    <w:multiLevelType w:val="multilevel"/>
    <w:tmpl w:val="C3CAA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9E48C5"/>
    <w:multiLevelType w:val="hybridMultilevel"/>
    <w:tmpl w:val="069275A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4505F"/>
    <w:multiLevelType w:val="hybridMultilevel"/>
    <w:tmpl w:val="0B2CF3E8"/>
    <w:lvl w:ilvl="0" w:tplc="BB0EB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37909"/>
    <w:multiLevelType w:val="hybridMultilevel"/>
    <w:tmpl w:val="96E0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0F8F"/>
    <w:multiLevelType w:val="hybridMultilevel"/>
    <w:tmpl w:val="F942F708"/>
    <w:lvl w:ilvl="0" w:tplc="8FA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40BD"/>
    <w:multiLevelType w:val="hybridMultilevel"/>
    <w:tmpl w:val="389C0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066EE5"/>
    <w:multiLevelType w:val="hybridMultilevel"/>
    <w:tmpl w:val="BB4CD79E"/>
    <w:lvl w:ilvl="0" w:tplc="26005A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86C25D7"/>
    <w:multiLevelType w:val="hybridMultilevel"/>
    <w:tmpl w:val="E42E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25142"/>
    <w:multiLevelType w:val="multilevel"/>
    <w:tmpl w:val="F7AAC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803E70"/>
    <w:multiLevelType w:val="hybridMultilevel"/>
    <w:tmpl w:val="F14EBDD2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8" w15:restartNumberingAfterBreak="0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A70A0"/>
    <w:multiLevelType w:val="hybridMultilevel"/>
    <w:tmpl w:val="583EA402"/>
    <w:lvl w:ilvl="0" w:tplc="0F60149E">
      <w:start w:val="1"/>
      <w:numFmt w:val="decimal"/>
      <w:lvlText w:val="%1-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20" w15:restartNumberingAfterBreak="0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7FB3"/>
    <w:multiLevelType w:val="hybridMultilevel"/>
    <w:tmpl w:val="6498747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C003305"/>
    <w:multiLevelType w:val="hybridMultilevel"/>
    <w:tmpl w:val="967EC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DE3CFA"/>
    <w:multiLevelType w:val="hybridMultilevel"/>
    <w:tmpl w:val="01624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66024E"/>
    <w:multiLevelType w:val="hybridMultilevel"/>
    <w:tmpl w:val="A67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36268"/>
    <w:multiLevelType w:val="hybridMultilevel"/>
    <w:tmpl w:val="F38CEAB0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6642321D"/>
    <w:multiLevelType w:val="hybridMultilevel"/>
    <w:tmpl w:val="BB14A2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818B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5298D"/>
    <w:multiLevelType w:val="hybridMultilevel"/>
    <w:tmpl w:val="828EF3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0E66FCE"/>
    <w:multiLevelType w:val="hybridMultilevel"/>
    <w:tmpl w:val="F6DA95E6"/>
    <w:lvl w:ilvl="0" w:tplc="1284BBE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847EF"/>
    <w:multiLevelType w:val="hybridMultilevel"/>
    <w:tmpl w:val="0344C7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14ECE"/>
    <w:multiLevelType w:val="hybridMultilevel"/>
    <w:tmpl w:val="120A7F8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5F049D8"/>
    <w:multiLevelType w:val="multilevel"/>
    <w:tmpl w:val="3FAAE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0854F0"/>
    <w:multiLevelType w:val="hybridMultilevel"/>
    <w:tmpl w:val="74E0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60A88"/>
    <w:multiLevelType w:val="multilevel"/>
    <w:tmpl w:val="1EB2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AFF4FB1"/>
    <w:multiLevelType w:val="hybridMultilevel"/>
    <w:tmpl w:val="90D84814"/>
    <w:lvl w:ilvl="0" w:tplc="95D0BB58">
      <w:numFmt w:val="bullet"/>
      <w:lvlText w:val="-"/>
      <w:lvlJc w:val="left"/>
      <w:pPr>
        <w:tabs>
          <w:tab w:val="num" w:pos="1149"/>
        </w:tabs>
        <w:ind w:left="1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6" w15:restartNumberingAfterBreak="0">
    <w:nsid w:val="7DBA1C6F"/>
    <w:multiLevelType w:val="hybridMultilevel"/>
    <w:tmpl w:val="E962DF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E462380"/>
    <w:multiLevelType w:val="hybridMultilevel"/>
    <w:tmpl w:val="DDE673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D1284"/>
    <w:multiLevelType w:val="hybridMultilevel"/>
    <w:tmpl w:val="FAD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A16AB"/>
    <w:multiLevelType w:val="hybridMultilevel"/>
    <w:tmpl w:val="EF6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1"/>
  </w:num>
  <w:num w:numId="4">
    <w:abstractNumId w:val="21"/>
  </w:num>
  <w:num w:numId="5">
    <w:abstractNumId w:val="6"/>
  </w:num>
  <w:num w:numId="6">
    <w:abstractNumId w:val="15"/>
  </w:num>
  <w:num w:numId="7">
    <w:abstractNumId w:val="3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9"/>
  </w:num>
  <w:num w:numId="12">
    <w:abstractNumId w:val="14"/>
  </w:num>
  <w:num w:numId="13">
    <w:abstractNumId w:val="33"/>
  </w:num>
  <w:num w:numId="14">
    <w:abstractNumId w:val="30"/>
  </w:num>
  <w:num w:numId="15">
    <w:abstractNumId w:val="17"/>
  </w:num>
  <w:num w:numId="16">
    <w:abstractNumId w:val="27"/>
  </w:num>
  <w:num w:numId="17">
    <w:abstractNumId w:val="38"/>
  </w:num>
  <w:num w:numId="18">
    <w:abstractNumId w:val="4"/>
  </w:num>
  <w:num w:numId="19">
    <w:abstractNumId w:val="23"/>
  </w:num>
  <w:num w:numId="20">
    <w:abstractNumId w:val="22"/>
  </w:num>
  <w:num w:numId="21">
    <w:abstractNumId w:val="13"/>
  </w:num>
  <w:num w:numId="22">
    <w:abstractNumId w:val="39"/>
  </w:num>
  <w:num w:numId="23">
    <w:abstractNumId w:val="32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34"/>
  </w:num>
  <w:num w:numId="29">
    <w:abstractNumId w:val="28"/>
  </w:num>
  <w:num w:numId="30">
    <w:abstractNumId w:val="16"/>
  </w:num>
  <w:num w:numId="31">
    <w:abstractNumId w:val="18"/>
  </w:num>
  <w:num w:numId="32">
    <w:abstractNumId w:val="10"/>
  </w:num>
  <w:num w:numId="33">
    <w:abstractNumId w:val="29"/>
  </w:num>
  <w:num w:numId="34">
    <w:abstractNumId w:val="7"/>
  </w:num>
  <w:num w:numId="35">
    <w:abstractNumId w:val="1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5"/>
  </w:num>
  <w:num w:numId="4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AD4"/>
    <w:rsid w:val="0000446B"/>
    <w:rsid w:val="00014BE7"/>
    <w:rsid w:val="0002021C"/>
    <w:rsid w:val="00031032"/>
    <w:rsid w:val="00036BDB"/>
    <w:rsid w:val="000413F6"/>
    <w:rsid w:val="0006379D"/>
    <w:rsid w:val="00091AD4"/>
    <w:rsid w:val="000A7AD7"/>
    <w:rsid w:val="000B2D93"/>
    <w:rsid w:val="000D2D07"/>
    <w:rsid w:val="000F02D1"/>
    <w:rsid w:val="000F0486"/>
    <w:rsid w:val="000F111A"/>
    <w:rsid w:val="000F551B"/>
    <w:rsid w:val="000F5D5E"/>
    <w:rsid w:val="00121850"/>
    <w:rsid w:val="00122B3F"/>
    <w:rsid w:val="001272F1"/>
    <w:rsid w:val="00135B03"/>
    <w:rsid w:val="00137C7A"/>
    <w:rsid w:val="00146E66"/>
    <w:rsid w:val="00171C60"/>
    <w:rsid w:val="00175A1F"/>
    <w:rsid w:val="00176FCD"/>
    <w:rsid w:val="00181496"/>
    <w:rsid w:val="0018385E"/>
    <w:rsid w:val="00190AE7"/>
    <w:rsid w:val="00191F34"/>
    <w:rsid w:val="00196E6C"/>
    <w:rsid w:val="001A1E35"/>
    <w:rsid w:val="001C1636"/>
    <w:rsid w:val="001C4820"/>
    <w:rsid w:val="001C5CCF"/>
    <w:rsid w:val="001E5915"/>
    <w:rsid w:val="001E62C5"/>
    <w:rsid w:val="00217650"/>
    <w:rsid w:val="00225651"/>
    <w:rsid w:val="002324D0"/>
    <w:rsid w:val="00236D71"/>
    <w:rsid w:val="00260614"/>
    <w:rsid w:val="00266777"/>
    <w:rsid w:val="00275743"/>
    <w:rsid w:val="002838B4"/>
    <w:rsid w:val="002A3059"/>
    <w:rsid w:val="002A37BE"/>
    <w:rsid w:val="002A744C"/>
    <w:rsid w:val="002D5B2D"/>
    <w:rsid w:val="002E6EB0"/>
    <w:rsid w:val="002F1F75"/>
    <w:rsid w:val="00325524"/>
    <w:rsid w:val="00325F02"/>
    <w:rsid w:val="003379C0"/>
    <w:rsid w:val="0035145D"/>
    <w:rsid w:val="003615AD"/>
    <w:rsid w:val="003675D7"/>
    <w:rsid w:val="003B6F76"/>
    <w:rsid w:val="003C0618"/>
    <w:rsid w:val="003C4818"/>
    <w:rsid w:val="003E27F1"/>
    <w:rsid w:val="003F097E"/>
    <w:rsid w:val="004035D4"/>
    <w:rsid w:val="0041748A"/>
    <w:rsid w:val="0043784B"/>
    <w:rsid w:val="00442415"/>
    <w:rsid w:val="004451C8"/>
    <w:rsid w:val="004455CF"/>
    <w:rsid w:val="00453E15"/>
    <w:rsid w:val="00455340"/>
    <w:rsid w:val="00467DB4"/>
    <w:rsid w:val="00480B54"/>
    <w:rsid w:val="004821C0"/>
    <w:rsid w:val="00485261"/>
    <w:rsid w:val="00493F5A"/>
    <w:rsid w:val="004A1CF0"/>
    <w:rsid w:val="004D6F8F"/>
    <w:rsid w:val="004F2ACB"/>
    <w:rsid w:val="0050110D"/>
    <w:rsid w:val="00501273"/>
    <w:rsid w:val="00517A10"/>
    <w:rsid w:val="00536BA4"/>
    <w:rsid w:val="005507A2"/>
    <w:rsid w:val="00570DC9"/>
    <w:rsid w:val="00590453"/>
    <w:rsid w:val="00590B3C"/>
    <w:rsid w:val="005A3259"/>
    <w:rsid w:val="005B28EA"/>
    <w:rsid w:val="005B2EF5"/>
    <w:rsid w:val="005D25D5"/>
    <w:rsid w:val="005E6C8D"/>
    <w:rsid w:val="0060635D"/>
    <w:rsid w:val="00607470"/>
    <w:rsid w:val="0062379F"/>
    <w:rsid w:val="00654CCB"/>
    <w:rsid w:val="00657D9D"/>
    <w:rsid w:val="00667961"/>
    <w:rsid w:val="00681842"/>
    <w:rsid w:val="00685E63"/>
    <w:rsid w:val="00693977"/>
    <w:rsid w:val="006B62A3"/>
    <w:rsid w:val="006B7437"/>
    <w:rsid w:val="006C7A1F"/>
    <w:rsid w:val="006F23A6"/>
    <w:rsid w:val="00703625"/>
    <w:rsid w:val="0071325E"/>
    <w:rsid w:val="00726D0E"/>
    <w:rsid w:val="00732CB3"/>
    <w:rsid w:val="00756756"/>
    <w:rsid w:val="00761106"/>
    <w:rsid w:val="00792EB7"/>
    <w:rsid w:val="007A5143"/>
    <w:rsid w:val="007C4CAF"/>
    <w:rsid w:val="007D1009"/>
    <w:rsid w:val="007D731A"/>
    <w:rsid w:val="007E05BA"/>
    <w:rsid w:val="007E37C4"/>
    <w:rsid w:val="007F2EA2"/>
    <w:rsid w:val="007F2FE1"/>
    <w:rsid w:val="007F3F5C"/>
    <w:rsid w:val="007F736D"/>
    <w:rsid w:val="007F7E5C"/>
    <w:rsid w:val="0082284D"/>
    <w:rsid w:val="00831F59"/>
    <w:rsid w:val="00836558"/>
    <w:rsid w:val="0084312E"/>
    <w:rsid w:val="00854905"/>
    <w:rsid w:val="008604C0"/>
    <w:rsid w:val="0088272F"/>
    <w:rsid w:val="008866F7"/>
    <w:rsid w:val="00896A9C"/>
    <w:rsid w:val="008A37FB"/>
    <w:rsid w:val="008A7484"/>
    <w:rsid w:val="008A790C"/>
    <w:rsid w:val="008B4148"/>
    <w:rsid w:val="008C5B0B"/>
    <w:rsid w:val="008C644E"/>
    <w:rsid w:val="008C7964"/>
    <w:rsid w:val="008D1F91"/>
    <w:rsid w:val="008D7E2A"/>
    <w:rsid w:val="008E2AEF"/>
    <w:rsid w:val="008E748F"/>
    <w:rsid w:val="008F54DF"/>
    <w:rsid w:val="0090284E"/>
    <w:rsid w:val="0092631C"/>
    <w:rsid w:val="009332F7"/>
    <w:rsid w:val="00947AA0"/>
    <w:rsid w:val="00954411"/>
    <w:rsid w:val="00966F26"/>
    <w:rsid w:val="009703D4"/>
    <w:rsid w:val="0098380D"/>
    <w:rsid w:val="009A0282"/>
    <w:rsid w:val="009C6462"/>
    <w:rsid w:val="009E48AE"/>
    <w:rsid w:val="009F5F74"/>
    <w:rsid w:val="00A32F87"/>
    <w:rsid w:val="00A44840"/>
    <w:rsid w:val="00A850C5"/>
    <w:rsid w:val="00AA25B3"/>
    <w:rsid w:val="00AB265F"/>
    <w:rsid w:val="00AB4DD7"/>
    <w:rsid w:val="00AC55CF"/>
    <w:rsid w:val="00B101D4"/>
    <w:rsid w:val="00B118A9"/>
    <w:rsid w:val="00B22A7E"/>
    <w:rsid w:val="00B4693B"/>
    <w:rsid w:val="00B6075D"/>
    <w:rsid w:val="00B62B1D"/>
    <w:rsid w:val="00B74B3E"/>
    <w:rsid w:val="00B80A40"/>
    <w:rsid w:val="00B85F60"/>
    <w:rsid w:val="00B8766F"/>
    <w:rsid w:val="00B94AF6"/>
    <w:rsid w:val="00BA67E6"/>
    <w:rsid w:val="00BA6B29"/>
    <w:rsid w:val="00BB27A0"/>
    <w:rsid w:val="00BB75D2"/>
    <w:rsid w:val="00BC272C"/>
    <w:rsid w:val="00BE05A1"/>
    <w:rsid w:val="00BF531A"/>
    <w:rsid w:val="00BF5BA8"/>
    <w:rsid w:val="00C01C40"/>
    <w:rsid w:val="00C23B0F"/>
    <w:rsid w:val="00C26D04"/>
    <w:rsid w:val="00C339F0"/>
    <w:rsid w:val="00C34B67"/>
    <w:rsid w:val="00C62B4D"/>
    <w:rsid w:val="00C813B1"/>
    <w:rsid w:val="00C91B05"/>
    <w:rsid w:val="00CA223D"/>
    <w:rsid w:val="00CA5C2D"/>
    <w:rsid w:val="00CA7EF4"/>
    <w:rsid w:val="00CB3CA4"/>
    <w:rsid w:val="00CC2B4D"/>
    <w:rsid w:val="00CD0886"/>
    <w:rsid w:val="00CD3975"/>
    <w:rsid w:val="00CE0116"/>
    <w:rsid w:val="00CE36FA"/>
    <w:rsid w:val="00D02E09"/>
    <w:rsid w:val="00D10747"/>
    <w:rsid w:val="00D17DE3"/>
    <w:rsid w:val="00D3391F"/>
    <w:rsid w:val="00D65949"/>
    <w:rsid w:val="00D716B7"/>
    <w:rsid w:val="00D761D1"/>
    <w:rsid w:val="00D85E1D"/>
    <w:rsid w:val="00D910D4"/>
    <w:rsid w:val="00D914AE"/>
    <w:rsid w:val="00D9473D"/>
    <w:rsid w:val="00DA7BC6"/>
    <w:rsid w:val="00DA7BDB"/>
    <w:rsid w:val="00DB1298"/>
    <w:rsid w:val="00DC3787"/>
    <w:rsid w:val="00DC52DF"/>
    <w:rsid w:val="00DC5526"/>
    <w:rsid w:val="00DE7560"/>
    <w:rsid w:val="00E07FF2"/>
    <w:rsid w:val="00E23740"/>
    <w:rsid w:val="00E25DBD"/>
    <w:rsid w:val="00E27219"/>
    <w:rsid w:val="00E32116"/>
    <w:rsid w:val="00E3329B"/>
    <w:rsid w:val="00E3555D"/>
    <w:rsid w:val="00E671FA"/>
    <w:rsid w:val="00E76C71"/>
    <w:rsid w:val="00E97245"/>
    <w:rsid w:val="00EB2A5F"/>
    <w:rsid w:val="00ED1AF5"/>
    <w:rsid w:val="00EF4E51"/>
    <w:rsid w:val="00EF532F"/>
    <w:rsid w:val="00F13048"/>
    <w:rsid w:val="00F22D91"/>
    <w:rsid w:val="00F25120"/>
    <w:rsid w:val="00F30061"/>
    <w:rsid w:val="00F55557"/>
    <w:rsid w:val="00F65D01"/>
    <w:rsid w:val="00F730BD"/>
    <w:rsid w:val="00F7361B"/>
    <w:rsid w:val="00F76823"/>
    <w:rsid w:val="00F93171"/>
    <w:rsid w:val="00FA1C30"/>
    <w:rsid w:val="00FA6DDE"/>
    <w:rsid w:val="00FD59A8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C842"/>
  <w15:docId w15:val="{31F426D0-6B5E-4972-A6FF-30266008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A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AD4"/>
    <w:pPr>
      <w:keepNext/>
      <w:ind w:left="1152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1AD4"/>
    <w:pPr>
      <w:keepNext/>
      <w:ind w:firstLine="709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91AD4"/>
    <w:pPr>
      <w:keepNext/>
      <w:ind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91AD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91AD4"/>
    <w:pPr>
      <w:keepNext/>
      <w:tabs>
        <w:tab w:val="left" w:pos="6850"/>
      </w:tabs>
      <w:ind w:left="585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91AD4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91AD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91AD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091AD4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91AD4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91AD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AD4"/>
    <w:rPr>
      <w:sz w:val="28"/>
    </w:rPr>
  </w:style>
  <w:style w:type="character" w:customStyle="1" w:styleId="a6">
    <w:name w:val="Основной текст Знак"/>
    <w:basedOn w:val="a0"/>
    <w:link w:val="a5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91AD4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91AD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AD4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uiPriority w:val="59"/>
    <w:rsid w:val="0009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1A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91A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091AD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091A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9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91A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1AD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91A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1A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091AD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91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091AD4"/>
    <w:rPr>
      <w:rFonts w:ascii="Arial" w:eastAsia="Times New Roman" w:hAnsi="Arial" w:cs="Times New Roman"/>
      <w:lang w:eastAsia="ru-RU"/>
    </w:rPr>
  </w:style>
  <w:style w:type="paragraph" w:customStyle="1" w:styleId="12">
    <w:name w:val="Абзац списка1"/>
    <w:basedOn w:val="a"/>
    <w:rsid w:val="00091A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091AD4"/>
  </w:style>
  <w:style w:type="table" w:customStyle="1" w:styleId="14">
    <w:name w:val="Сетка таблицы1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91AD4"/>
  </w:style>
  <w:style w:type="table" w:customStyle="1" w:styleId="26">
    <w:name w:val="Сетка таблицы2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rsid w:val="00091AD4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rsid w:val="00091AD4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Без интервала Знак"/>
    <w:link w:val="af0"/>
    <w:uiPriority w:val="1"/>
    <w:locked/>
    <w:rsid w:val="00091AD4"/>
    <w:rPr>
      <w:rFonts w:ascii="Calibri" w:eastAsia="Calibri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091AD4"/>
  </w:style>
  <w:style w:type="table" w:customStyle="1" w:styleId="34">
    <w:name w:val="Сетка таблицы3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uiPriority w:val="99"/>
    <w:rsid w:val="00091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091AD4"/>
    <w:rPr>
      <w:color w:val="0000FF"/>
      <w:u w:val="single"/>
    </w:rPr>
  </w:style>
  <w:style w:type="character" w:styleId="af5">
    <w:name w:val="FollowedHyperlink"/>
    <w:uiPriority w:val="99"/>
    <w:unhideWhenUsed/>
    <w:rsid w:val="00091AD4"/>
    <w:rPr>
      <w:color w:val="800080"/>
      <w:u w:val="single"/>
    </w:rPr>
  </w:style>
  <w:style w:type="paragraph" w:customStyle="1" w:styleId="font5">
    <w:name w:val="font5"/>
    <w:basedOn w:val="a"/>
    <w:rsid w:val="00091AD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91AD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091AD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91A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91AD4"/>
    <w:pPr>
      <w:spacing w:before="100" w:beforeAutospacing="1" w:after="100" w:afterAutospacing="1"/>
    </w:pPr>
  </w:style>
  <w:style w:type="paragraph" w:customStyle="1" w:styleId="xl68">
    <w:name w:val="xl68"/>
    <w:basedOn w:val="a"/>
    <w:rsid w:val="00091AD4"/>
    <w:pP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091A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091AD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91AD4"/>
    <w:pPr>
      <w:spacing w:before="100" w:beforeAutospacing="1" w:after="100" w:afterAutospacing="1"/>
    </w:pPr>
  </w:style>
  <w:style w:type="paragraph" w:customStyle="1" w:styleId="xl91">
    <w:name w:val="xl9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091AD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091AD4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091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091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091A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091AD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091A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091A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"/>
    <w:rsid w:val="00091A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091A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2">
    <w:name w:val="xl182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3">
    <w:name w:val="xl183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3">
    <w:name w:val="xl63"/>
    <w:basedOn w:val="a"/>
    <w:rsid w:val="00091A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6">
    <w:name w:val="xl186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7">
    <w:name w:val="xl187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8">
    <w:name w:val="xl188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9">
    <w:name w:val="xl18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091AD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6">
    <w:name w:val="xl206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91AD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5">
    <w:name w:val="xl215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6">
    <w:name w:val="xl216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7">
    <w:name w:val="xl217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5">
    <w:name w:val="xl22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6">
    <w:name w:val="xl226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7">
    <w:name w:val="xl22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8">
    <w:name w:val="xl228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091AD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0">
    <w:name w:val="xl230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1">
    <w:name w:val="xl231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091AD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3">
    <w:name w:val="xl233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4">
    <w:name w:val="xl234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6">
    <w:name w:val="xl236"/>
    <w:basedOn w:val="a"/>
    <w:rsid w:val="00091AD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091AD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091AD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091AD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msonormal0">
    <w:name w:val="msonormal"/>
    <w:basedOn w:val="a"/>
    <w:rsid w:val="00B11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B51C-E414-4B33-A349-474ADEA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15591</Words>
  <Characters>88873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</cp:lastModifiedBy>
  <cp:revision>225</cp:revision>
  <cp:lastPrinted>2017-11-29T07:10:00Z</cp:lastPrinted>
  <dcterms:created xsi:type="dcterms:W3CDTF">2017-06-17T13:33:00Z</dcterms:created>
  <dcterms:modified xsi:type="dcterms:W3CDTF">2017-11-29T07:11:00Z</dcterms:modified>
</cp:coreProperties>
</file>