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5AD" w:rsidRPr="002D15AD" w:rsidRDefault="002D15AD" w:rsidP="002D15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30"/>
        </w:rPr>
      </w:pPr>
      <w:r w:rsidRPr="002D15AD">
        <w:rPr>
          <w:rFonts w:ascii="Times New Roman" w:eastAsia="Calibri" w:hAnsi="Times New Roman" w:cs="Times New Roman"/>
          <w:b/>
          <w:sz w:val="24"/>
          <w:szCs w:val="30"/>
        </w:rPr>
        <w:t>СВЕДЕНИЯ</w:t>
      </w:r>
    </w:p>
    <w:p w:rsidR="002D15AD" w:rsidRPr="002D15AD" w:rsidRDefault="002D15AD" w:rsidP="002D15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30"/>
        </w:rPr>
      </w:pPr>
      <w:r w:rsidRPr="002D15AD">
        <w:rPr>
          <w:rFonts w:ascii="Times New Roman" w:eastAsia="Calibri" w:hAnsi="Times New Roman" w:cs="Times New Roman"/>
          <w:b/>
          <w:sz w:val="24"/>
          <w:szCs w:val="30"/>
        </w:rPr>
        <w:t>о доходах за 20</w:t>
      </w:r>
      <w:r w:rsidR="00967957">
        <w:rPr>
          <w:rFonts w:ascii="Times New Roman" w:eastAsia="Calibri" w:hAnsi="Times New Roman" w:cs="Times New Roman"/>
          <w:b/>
          <w:sz w:val="24"/>
          <w:szCs w:val="30"/>
        </w:rPr>
        <w:t>20</w:t>
      </w:r>
      <w:r w:rsidRPr="002D15AD">
        <w:rPr>
          <w:rFonts w:ascii="Times New Roman" w:eastAsia="Calibri" w:hAnsi="Times New Roman" w:cs="Times New Roman"/>
          <w:b/>
          <w:sz w:val="24"/>
          <w:szCs w:val="30"/>
        </w:rPr>
        <w:t xml:space="preserve"> год, об имуществе и обязательствах имущественного характера по состоянию </w:t>
      </w:r>
    </w:p>
    <w:p w:rsidR="002D15AD" w:rsidRPr="002D15AD" w:rsidRDefault="002D15AD" w:rsidP="0097567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30"/>
        </w:rPr>
      </w:pPr>
      <w:r w:rsidRPr="002D15AD">
        <w:rPr>
          <w:rFonts w:ascii="Times New Roman" w:eastAsia="Calibri" w:hAnsi="Times New Roman" w:cs="Times New Roman"/>
          <w:b/>
          <w:sz w:val="24"/>
          <w:szCs w:val="30"/>
        </w:rPr>
        <w:t>на 31 декабря 20</w:t>
      </w:r>
      <w:r w:rsidR="00967957">
        <w:rPr>
          <w:rFonts w:ascii="Times New Roman" w:eastAsia="Calibri" w:hAnsi="Times New Roman" w:cs="Times New Roman"/>
          <w:b/>
          <w:sz w:val="24"/>
          <w:szCs w:val="30"/>
        </w:rPr>
        <w:t>20</w:t>
      </w:r>
      <w:r w:rsidRPr="002D15AD">
        <w:rPr>
          <w:rFonts w:ascii="Times New Roman" w:eastAsia="Calibri" w:hAnsi="Times New Roman" w:cs="Times New Roman"/>
          <w:b/>
          <w:sz w:val="24"/>
          <w:szCs w:val="30"/>
        </w:rPr>
        <w:t xml:space="preserve"> года, представленных  муниципальными служащими </w:t>
      </w:r>
      <w:r w:rsidR="002E136C">
        <w:rPr>
          <w:rFonts w:ascii="Times New Roman" w:eastAsia="Calibri" w:hAnsi="Times New Roman" w:cs="Times New Roman"/>
          <w:b/>
          <w:sz w:val="24"/>
          <w:szCs w:val="30"/>
        </w:rPr>
        <w:t>Финансового управления администрации</w:t>
      </w:r>
      <w:r w:rsidRPr="002D15AD">
        <w:rPr>
          <w:rFonts w:ascii="Times New Roman" w:eastAsia="Calibri" w:hAnsi="Times New Roman" w:cs="Times New Roman"/>
          <w:b/>
          <w:sz w:val="24"/>
          <w:szCs w:val="30"/>
        </w:rPr>
        <w:t xml:space="preserve"> города Енисейска, об источниках получения средств, за счет которых совершена сделка в 20</w:t>
      </w:r>
      <w:r w:rsidR="00A271E6">
        <w:rPr>
          <w:rFonts w:ascii="Times New Roman" w:eastAsia="Calibri" w:hAnsi="Times New Roman" w:cs="Times New Roman"/>
          <w:b/>
          <w:sz w:val="24"/>
          <w:szCs w:val="30"/>
        </w:rPr>
        <w:t>20</w:t>
      </w:r>
      <w:r w:rsidRPr="002D15AD">
        <w:rPr>
          <w:rFonts w:ascii="Times New Roman" w:eastAsia="Calibri" w:hAnsi="Times New Roman" w:cs="Times New Roman"/>
          <w:b/>
          <w:sz w:val="24"/>
          <w:szCs w:val="30"/>
        </w:rPr>
        <w:t xml:space="preserve"> году</w:t>
      </w:r>
    </w:p>
    <w:p w:rsidR="002D15AD" w:rsidRPr="002D15AD" w:rsidRDefault="002D15AD" w:rsidP="002D15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30"/>
        </w:rPr>
      </w:pPr>
    </w:p>
    <w:tbl>
      <w:tblPr>
        <w:tblStyle w:val="4"/>
        <w:tblW w:w="1545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702"/>
        <w:gridCol w:w="1700"/>
        <w:gridCol w:w="1276"/>
        <w:gridCol w:w="1562"/>
        <w:gridCol w:w="948"/>
        <w:gridCol w:w="1035"/>
        <w:gridCol w:w="1664"/>
        <w:gridCol w:w="913"/>
        <w:gridCol w:w="1108"/>
        <w:gridCol w:w="1842"/>
        <w:gridCol w:w="850"/>
        <w:gridCol w:w="851"/>
      </w:tblGrid>
      <w:tr w:rsidR="002D15AD" w:rsidRPr="0031752E" w:rsidTr="00CC1F98">
        <w:trPr>
          <w:trHeight w:val="196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5AD" w:rsidRPr="00D81B6B" w:rsidRDefault="002D15AD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81B6B">
              <w:rPr>
                <w:rFonts w:eastAsia="Times New Roman"/>
                <w:sz w:val="20"/>
                <w:szCs w:val="20"/>
                <w:lang w:eastAsia="ru-RU"/>
              </w:rPr>
              <w:t xml:space="preserve">Фамилия, имя, </w:t>
            </w:r>
          </w:p>
          <w:p w:rsidR="002D15AD" w:rsidRPr="00D81B6B" w:rsidRDefault="002D15AD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81B6B">
              <w:rPr>
                <w:rFonts w:eastAsia="Times New Roman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5AD" w:rsidRPr="00D81B6B" w:rsidRDefault="002D15AD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81B6B">
              <w:rPr>
                <w:rFonts w:eastAsia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5AD" w:rsidRPr="00D81B6B" w:rsidRDefault="002D15AD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Г</w:t>
            </w:r>
            <w:r w:rsidRPr="00D81B6B">
              <w:rPr>
                <w:rFonts w:eastAsia="Times New Roman"/>
                <w:sz w:val="20"/>
                <w:szCs w:val="20"/>
                <w:lang w:eastAsia="ru-RU"/>
              </w:rPr>
              <w:t>од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овой доход </w:t>
            </w:r>
            <w:r w:rsidRPr="00D81B6B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2D15AD" w:rsidRPr="00D81B6B" w:rsidRDefault="002D15AD" w:rsidP="002D15AD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D81B6B">
              <w:rPr>
                <w:rFonts w:eastAsia="Times New Roman"/>
                <w:sz w:val="20"/>
                <w:szCs w:val="20"/>
                <w:lang w:eastAsia="ru-RU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>)</w:t>
            </w:r>
            <w:r w:rsidRPr="00D81B6B">
              <w:rPr>
                <w:rFonts w:eastAsia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5AD" w:rsidRPr="00D81B6B" w:rsidRDefault="002D15AD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 w:rsidRPr="00D81B6B">
              <w:rPr>
                <w:rFonts w:eastAsia="Times New Roman"/>
                <w:sz w:val="20"/>
                <w:szCs w:val="20"/>
                <w:lang w:eastAsia="ru-RU"/>
              </w:rPr>
              <w:t>бъект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ы</w:t>
            </w:r>
            <w:r w:rsidRPr="00D81B6B">
              <w:rPr>
                <w:rFonts w:eastAsia="Times New Roman"/>
                <w:sz w:val="20"/>
                <w:szCs w:val="20"/>
                <w:lang w:eastAsia="ru-RU"/>
              </w:rPr>
              <w:t xml:space="preserve"> недвижимо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го имущества</w:t>
            </w:r>
            <w:r w:rsidRPr="00D81B6B">
              <w:rPr>
                <w:rFonts w:eastAsia="Times New Roman"/>
                <w:sz w:val="20"/>
                <w:szCs w:val="20"/>
                <w:lang w:eastAsia="ru-RU"/>
              </w:rPr>
              <w:t>, принадлежащи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е</w:t>
            </w:r>
            <w:r w:rsidRPr="00D81B6B">
              <w:rPr>
                <w:rFonts w:eastAsia="Times New Roman"/>
                <w:sz w:val="20"/>
                <w:szCs w:val="20"/>
                <w:lang w:eastAsia="ru-RU"/>
              </w:rPr>
              <w:t xml:space="preserve"> на праве собственности</w:t>
            </w:r>
          </w:p>
          <w:p w:rsidR="002D15AD" w:rsidRPr="00D81B6B" w:rsidRDefault="002D15AD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5AD" w:rsidRPr="00D81B6B" w:rsidRDefault="002D15AD" w:rsidP="002D15AD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 w:rsidRPr="00D81B6B">
              <w:rPr>
                <w:rFonts w:eastAsia="Times New Roman"/>
                <w:sz w:val="20"/>
                <w:szCs w:val="20"/>
                <w:lang w:eastAsia="ru-RU"/>
              </w:rPr>
              <w:t>бъект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ы</w:t>
            </w:r>
            <w:r w:rsidRPr="00D81B6B">
              <w:rPr>
                <w:rFonts w:eastAsia="Times New Roman"/>
                <w:sz w:val="20"/>
                <w:szCs w:val="20"/>
                <w:lang w:eastAsia="ru-RU"/>
              </w:rPr>
              <w:t xml:space="preserve"> недвижимо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го имущества</w:t>
            </w:r>
            <w:r w:rsidRPr="00D81B6B">
              <w:rPr>
                <w:rFonts w:eastAsia="Times New Roman"/>
                <w:sz w:val="20"/>
                <w:szCs w:val="20"/>
                <w:lang w:eastAsia="ru-RU"/>
              </w:rPr>
              <w:t>, находящи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еся</w:t>
            </w:r>
            <w:r w:rsidRPr="00D81B6B">
              <w:rPr>
                <w:rFonts w:eastAsia="Times New Roman"/>
                <w:sz w:val="20"/>
                <w:szCs w:val="20"/>
                <w:lang w:eastAsia="ru-RU"/>
              </w:rPr>
              <w:t xml:space="preserve"> в пользовании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5AD" w:rsidRDefault="002D15AD" w:rsidP="002D15AD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81B6B">
              <w:rPr>
                <w:rFonts w:eastAsia="Times New Roman"/>
                <w:sz w:val="20"/>
                <w:szCs w:val="20"/>
                <w:lang w:eastAsia="ru-RU"/>
              </w:rPr>
              <w:t>транспортны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е</w:t>
            </w:r>
            <w:r w:rsidRPr="00D81B6B">
              <w:rPr>
                <w:rFonts w:eastAsia="Times New Roman"/>
                <w:sz w:val="20"/>
                <w:szCs w:val="20"/>
                <w:lang w:eastAsia="ru-RU"/>
              </w:rPr>
              <w:t xml:space="preserve"> средств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а</w:t>
            </w:r>
            <w:r w:rsidRPr="00D81B6B">
              <w:rPr>
                <w:rFonts w:eastAsia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принадлежащие на праве собственности</w:t>
            </w:r>
          </w:p>
          <w:p w:rsidR="002D15AD" w:rsidRPr="00D81B6B" w:rsidRDefault="002D15AD" w:rsidP="002D15AD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81B6B">
              <w:rPr>
                <w:rFonts w:eastAsia="Times New Roman"/>
                <w:sz w:val="20"/>
                <w:szCs w:val="20"/>
                <w:lang w:eastAsia="ru-RU"/>
              </w:rPr>
              <w:t>вид, марка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5AD" w:rsidRPr="00D81B6B" w:rsidRDefault="002D15AD" w:rsidP="002D15AD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Сведения о расходах</w:t>
            </w:r>
          </w:p>
        </w:tc>
      </w:tr>
      <w:tr w:rsidR="0031752E" w:rsidRPr="0031752E" w:rsidTr="00CC1F98">
        <w:trPr>
          <w:trHeight w:val="173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52E" w:rsidRPr="00D81B6B" w:rsidRDefault="0031752E" w:rsidP="0031752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52E" w:rsidRPr="00D81B6B" w:rsidRDefault="0031752E" w:rsidP="0031752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52E" w:rsidRPr="00D81B6B" w:rsidRDefault="0031752E" w:rsidP="0031752E">
            <w:pPr>
              <w:rPr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2E" w:rsidRPr="00D81B6B" w:rsidRDefault="0031752E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81B6B">
              <w:rPr>
                <w:rFonts w:eastAsia="Times New Roman"/>
                <w:sz w:val="20"/>
                <w:szCs w:val="20"/>
                <w:lang w:eastAsia="ru-RU"/>
              </w:rPr>
              <w:t>вид объекта, вид собственности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2E" w:rsidRPr="00D81B6B" w:rsidRDefault="0031752E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81B6B">
              <w:rPr>
                <w:rFonts w:eastAsia="Times New Roman"/>
                <w:sz w:val="20"/>
                <w:szCs w:val="20"/>
                <w:lang w:eastAsia="ru-RU"/>
              </w:rPr>
              <w:t>площадь, кв. м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2E" w:rsidRPr="00D81B6B" w:rsidRDefault="0031752E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81B6B">
              <w:rPr>
                <w:rFonts w:eastAsia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2E" w:rsidRPr="00D81B6B" w:rsidRDefault="0031752E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81B6B">
              <w:rPr>
                <w:rFonts w:eastAsia="Times New Roman"/>
                <w:sz w:val="20"/>
                <w:szCs w:val="20"/>
                <w:lang w:eastAsia="ru-RU"/>
              </w:rPr>
              <w:t>вид объекта недвижимости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2E" w:rsidRPr="00D81B6B" w:rsidRDefault="0031752E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81B6B">
              <w:rPr>
                <w:rFonts w:eastAsia="Times New Roman"/>
                <w:sz w:val="20"/>
                <w:szCs w:val="20"/>
                <w:lang w:eastAsia="ru-RU"/>
              </w:rPr>
              <w:t>площадь, кв. м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2E" w:rsidRPr="00D81B6B" w:rsidRDefault="0031752E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81B6B">
              <w:rPr>
                <w:rFonts w:eastAsia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52E" w:rsidRPr="00D81B6B" w:rsidRDefault="0031752E" w:rsidP="0031752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52E" w:rsidRPr="00D81B6B" w:rsidRDefault="002D15AD" w:rsidP="002D15AD">
            <w:pPr>
              <w:rPr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Вид приобретенного имущества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5AD" w:rsidRPr="00D81B6B" w:rsidRDefault="002D15AD" w:rsidP="002D15AD">
            <w:pPr>
              <w:spacing w:line="192" w:lineRule="auto"/>
              <w:ind w:left="-57" w:right="-57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D81B6B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Источник получения средств, </w:t>
            </w:r>
          </w:p>
          <w:p w:rsidR="002D15AD" w:rsidRPr="00D81B6B" w:rsidRDefault="002D15AD" w:rsidP="002D15AD">
            <w:pPr>
              <w:spacing w:line="192" w:lineRule="auto"/>
              <w:ind w:left="-57" w:right="-57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D81B6B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за </w:t>
            </w:r>
            <w:proofErr w:type="gramStart"/>
            <w:r w:rsidRPr="00D81B6B">
              <w:rPr>
                <w:rFonts w:eastAsia="Times New Roman"/>
                <w:bCs/>
                <w:sz w:val="20"/>
                <w:szCs w:val="20"/>
                <w:lang w:eastAsia="ru-RU"/>
              </w:rPr>
              <w:t>счет</w:t>
            </w:r>
            <w:proofErr w:type="gramEnd"/>
            <w:r w:rsidRPr="00D81B6B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которых 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приобретено имущество</w:t>
            </w:r>
          </w:p>
          <w:p w:rsidR="0031752E" w:rsidRPr="00D81B6B" w:rsidRDefault="0031752E" w:rsidP="0031752E">
            <w:pPr>
              <w:rPr>
                <w:sz w:val="20"/>
                <w:szCs w:val="20"/>
              </w:rPr>
            </w:pPr>
          </w:p>
        </w:tc>
      </w:tr>
      <w:tr w:rsidR="004C2CA4" w:rsidRPr="0031752E" w:rsidTr="00CC1F98">
        <w:trPr>
          <w:trHeight w:val="533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2CA4" w:rsidRPr="001A6AD4" w:rsidRDefault="004C2CA4" w:rsidP="0031752E">
            <w:pPr>
              <w:rPr>
                <w:b/>
                <w:sz w:val="20"/>
                <w:szCs w:val="20"/>
              </w:rPr>
            </w:pPr>
            <w:r w:rsidRPr="001A6AD4">
              <w:rPr>
                <w:b/>
                <w:sz w:val="20"/>
                <w:szCs w:val="20"/>
              </w:rPr>
              <w:t>Смирнов Юрий Васильевич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2CA4" w:rsidRPr="001A6AD4" w:rsidRDefault="004C2CA4" w:rsidP="0031752E">
            <w:pPr>
              <w:rPr>
                <w:sz w:val="20"/>
                <w:szCs w:val="20"/>
              </w:rPr>
            </w:pPr>
            <w:r w:rsidRPr="001A6AD4">
              <w:rPr>
                <w:sz w:val="20"/>
                <w:szCs w:val="20"/>
              </w:rPr>
              <w:t>Руководитель Финансового управления администрации г.Енисейска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2CA4" w:rsidRPr="001A6AD4" w:rsidRDefault="00CC1F98" w:rsidP="0031752E">
            <w:pPr>
              <w:rPr>
                <w:sz w:val="20"/>
                <w:szCs w:val="20"/>
              </w:rPr>
            </w:pPr>
            <w:r w:rsidRPr="001A6AD4">
              <w:rPr>
                <w:sz w:val="20"/>
                <w:szCs w:val="20"/>
              </w:rPr>
              <w:t>886044,12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A4" w:rsidRPr="001A6AD4" w:rsidRDefault="004C2CA4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6AD4">
              <w:rPr>
                <w:rFonts w:eastAsia="Times New Roman"/>
                <w:sz w:val="20"/>
                <w:szCs w:val="20"/>
                <w:lang w:eastAsia="ru-RU"/>
              </w:rPr>
              <w:t>Земельный участок для эксплуатации нежилого здания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CA4" w:rsidRPr="001A6AD4" w:rsidRDefault="004C2CA4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6AD4">
              <w:rPr>
                <w:rFonts w:eastAsia="Times New Roman"/>
                <w:sz w:val="20"/>
                <w:szCs w:val="20"/>
                <w:lang w:eastAsia="ru-RU"/>
              </w:rPr>
              <w:t>1081,0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CA4" w:rsidRPr="001A6AD4" w:rsidRDefault="004C2CA4" w:rsidP="00880F22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6AD4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CA4" w:rsidRPr="001A6AD4" w:rsidRDefault="004C2CA4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6AD4">
              <w:rPr>
                <w:rFonts w:eastAsia="Times New Roman"/>
                <w:sz w:val="20"/>
                <w:szCs w:val="20"/>
                <w:lang w:eastAsia="ru-RU"/>
              </w:rPr>
              <w:t>Земельный участок под ИЖС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CA4" w:rsidRPr="001A6AD4" w:rsidRDefault="004C2CA4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6AD4">
              <w:rPr>
                <w:rFonts w:eastAsia="Times New Roman"/>
                <w:sz w:val="20"/>
                <w:szCs w:val="20"/>
                <w:lang w:eastAsia="ru-RU"/>
              </w:rPr>
              <w:t>806,0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CA4" w:rsidRPr="001A6AD4" w:rsidRDefault="004C2CA4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6AD4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2CA4" w:rsidRPr="001A6AD4" w:rsidRDefault="004C2CA4" w:rsidP="0031752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2CA4" w:rsidRDefault="004C2CA4" w:rsidP="002D15AD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2CA4" w:rsidRPr="00D81B6B" w:rsidRDefault="004C2CA4" w:rsidP="002D15AD">
            <w:pPr>
              <w:spacing w:line="192" w:lineRule="auto"/>
              <w:ind w:left="-57" w:right="-57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4C2CA4" w:rsidRPr="0031752E" w:rsidTr="00CC1F98">
        <w:trPr>
          <w:trHeight w:val="533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A4" w:rsidRPr="001A6AD4" w:rsidRDefault="004C2CA4" w:rsidP="0031752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A4" w:rsidRPr="001A6AD4" w:rsidRDefault="004C2CA4" w:rsidP="0031752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A4" w:rsidRPr="001A6AD4" w:rsidRDefault="004C2CA4" w:rsidP="0031752E">
            <w:pPr>
              <w:rPr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A4" w:rsidRPr="001A6AD4" w:rsidRDefault="004C2CA4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6AD4">
              <w:rPr>
                <w:rFonts w:eastAsia="Times New Roman"/>
                <w:sz w:val="20"/>
                <w:szCs w:val="20"/>
                <w:lang w:eastAsia="ru-RU"/>
              </w:rPr>
              <w:t>Нежилое здание</w:t>
            </w: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A4" w:rsidRPr="001A6AD4" w:rsidRDefault="004C2CA4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6AD4">
              <w:rPr>
                <w:rFonts w:eastAsia="Times New Roman"/>
                <w:sz w:val="20"/>
                <w:szCs w:val="20"/>
                <w:lang w:eastAsia="ru-RU"/>
              </w:rPr>
              <w:t>117,0</w:t>
            </w:r>
          </w:p>
        </w:tc>
        <w:tc>
          <w:tcPr>
            <w:tcW w:w="10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A4" w:rsidRPr="001A6AD4" w:rsidRDefault="004C2CA4" w:rsidP="00880F22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6AD4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A4" w:rsidRPr="001A6AD4" w:rsidRDefault="004C2CA4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6AD4">
              <w:rPr>
                <w:rFonts w:eastAsia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A4" w:rsidRPr="001A6AD4" w:rsidRDefault="004C2CA4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6AD4">
              <w:rPr>
                <w:rFonts w:eastAsia="Times New Roman"/>
                <w:sz w:val="20"/>
                <w:szCs w:val="20"/>
                <w:lang w:eastAsia="ru-RU"/>
              </w:rPr>
              <w:t>108,8</w:t>
            </w:r>
          </w:p>
        </w:tc>
        <w:tc>
          <w:tcPr>
            <w:tcW w:w="11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A4" w:rsidRPr="001A6AD4" w:rsidRDefault="004C2CA4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6AD4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A4" w:rsidRPr="001A6AD4" w:rsidRDefault="004C2CA4" w:rsidP="0031752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A4" w:rsidRDefault="004C2CA4" w:rsidP="002D15AD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A4" w:rsidRPr="00D81B6B" w:rsidRDefault="004C2CA4" w:rsidP="002D15AD">
            <w:pPr>
              <w:spacing w:line="192" w:lineRule="auto"/>
              <w:ind w:left="-57" w:right="-57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4C2CA4" w:rsidRPr="0031752E" w:rsidTr="00CC1F98">
        <w:trPr>
          <w:trHeight w:val="104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2CA4" w:rsidRPr="001A6AD4" w:rsidRDefault="004C2CA4" w:rsidP="0031752E">
            <w:pPr>
              <w:rPr>
                <w:sz w:val="20"/>
                <w:szCs w:val="20"/>
              </w:rPr>
            </w:pPr>
            <w:r w:rsidRPr="001A6AD4">
              <w:rPr>
                <w:sz w:val="20"/>
                <w:szCs w:val="20"/>
              </w:rPr>
              <w:t>супруга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2CA4" w:rsidRPr="001A6AD4" w:rsidRDefault="004C2CA4" w:rsidP="0031752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2CA4" w:rsidRPr="001A6AD4" w:rsidRDefault="00CC1F98" w:rsidP="0031752E">
            <w:pPr>
              <w:rPr>
                <w:sz w:val="20"/>
                <w:szCs w:val="20"/>
              </w:rPr>
            </w:pPr>
            <w:r w:rsidRPr="001A6AD4">
              <w:rPr>
                <w:sz w:val="20"/>
                <w:szCs w:val="20"/>
              </w:rPr>
              <w:t>1 019553,82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CA4" w:rsidRPr="001A6AD4" w:rsidRDefault="004C2CA4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CA4" w:rsidRPr="001A6AD4" w:rsidRDefault="004C2CA4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CA4" w:rsidRPr="001A6AD4" w:rsidRDefault="004C2CA4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A4" w:rsidRPr="001A6AD4" w:rsidRDefault="004C2CA4" w:rsidP="00880F22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6AD4">
              <w:rPr>
                <w:rFonts w:eastAsia="Times New Roman"/>
                <w:sz w:val="20"/>
                <w:szCs w:val="20"/>
                <w:lang w:eastAsia="ru-RU"/>
              </w:rPr>
              <w:t>Земельный участок под ИЖС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CA4" w:rsidRPr="001A6AD4" w:rsidRDefault="004C2CA4" w:rsidP="00880F22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6AD4">
              <w:rPr>
                <w:rFonts w:eastAsia="Times New Roman"/>
                <w:sz w:val="20"/>
                <w:szCs w:val="20"/>
                <w:lang w:eastAsia="ru-RU"/>
              </w:rPr>
              <w:t>806,0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CA4" w:rsidRPr="001A6AD4" w:rsidRDefault="004C2CA4" w:rsidP="00880F22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6AD4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2CA4" w:rsidRPr="001A6AD4" w:rsidRDefault="004C2CA4" w:rsidP="0031752E">
            <w:pPr>
              <w:rPr>
                <w:sz w:val="20"/>
                <w:szCs w:val="20"/>
              </w:rPr>
            </w:pPr>
            <w:proofErr w:type="spellStart"/>
            <w:r w:rsidRPr="001A6AD4">
              <w:rPr>
                <w:sz w:val="20"/>
                <w:szCs w:val="20"/>
              </w:rPr>
              <w:t>Toyota</w:t>
            </w:r>
            <w:proofErr w:type="spellEnd"/>
            <w:r w:rsidRPr="001A6AD4">
              <w:rPr>
                <w:sz w:val="20"/>
                <w:szCs w:val="20"/>
              </w:rPr>
              <w:t xml:space="preserve"> </w:t>
            </w:r>
            <w:proofErr w:type="spellStart"/>
            <w:r w:rsidRPr="001A6AD4">
              <w:rPr>
                <w:sz w:val="20"/>
                <w:szCs w:val="20"/>
              </w:rPr>
              <w:t>Corolla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2CA4" w:rsidRDefault="004C2CA4" w:rsidP="002D15AD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2CA4" w:rsidRPr="00D81B6B" w:rsidRDefault="004C2CA4" w:rsidP="002D15AD">
            <w:pPr>
              <w:spacing w:line="192" w:lineRule="auto"/>
              <w:ind w:left="-57" w:right="-57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4C2CA4" w:rsidRPr="0031752E" w:rsidTr="00CC1F98">
        <w:trPr>
          <w:trHeight w:val="104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A4" w:rsidRPr="001A6AD4" w:rsidRDefault="004C2CA4" w:rsidP="0031752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A4" w:rsidRPr="001A6AD4" w:rsidRDefault="004C2CA4" w:rsidP="0031752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A4" w:rsidRPr="001A6AD4" w:rsidRDefault="004C2CA4" w:rsidP="0031752E">
            <w:pPr>
              <w:rPr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A4" w:rsidRPr="001A6AD4" w:rsidRDefault="004C2CA4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A4" w:rsidRPr="001A6AD4" w:rsidRDefault="004C2CA4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A4" w:rsidRPr="001A6AD4" w:rsidRDefault="004C2CA4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A4" w:rsidRPr="001A6AD4" w:rsidRDefault="004C2CA4" w:rsidP="00880F22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6AD4">
              <w:rPr>
                <w:rFonts w:eastAsia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A4" w:rsidRPr="001A6AD4" w:rsidRDefault="004C2CA4" w:rsidP="00880F22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6AD4">
              <w:rPr>
                <w:rFonts w:eastAsia="Times New Roman"/>
                <w:sz w:val="20"/>
                <w:szCs w:val="20"/>
                <w:lang w:eastAsia="ru-RU"/>
              </w:rPr>
              <w:t>108,8</w:t>
            </w:r>
          </w:p>
        </w:tc>
        <w:tc>
          <w:tcPr>
            <w:tcW w:w="11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A4" w:rsidRPr="001A6AD4" w:rsidRDefault="004C2CA4" w:rsidP="00880F22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6AD4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A4" w:rsidRPr="001A6AD4" w:rsidRDefault="004C2CA4" w:rsidP="0031752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A4" w:rsidRDefault="004C2CA4" w:rsidP="002D15AD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A4" w:rsidRPr="00D81B6B" w:rsidRDefault="004C2CA4" w:rsidP="002D15AD">
            <w:pPr>
              <w:spacing w:line="192" w:lineRule="auto"/>
              <w:ind w:left="-57" w:right="-57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4C2CA4" w:rsidRPr="0031752E" w:rsidTr="00CC1F98">
        <w:trPr>
          <w:trHeight w:val="215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2CA4" w:rsidRPr="001A6AD4" w:rsidRDefault="004C2CA4" w:rsidP="0031752E">
            <w:pPr>
              <w:rPr>
                <w:sz w:val="20"/>
                <w:szCs w:val="20"/>
              </w:rPr>
            </w:pPr>
            <w:r w:rsidRPr="001A6AD4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2CA4" w:rsidRPr="001A6AD4" w:rsidRDefault="004C2CA4" w:rsidP="0031752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2CA4" w:rsidRPr="001A6AD4" w:rsidRDefault="00983E3F" w:rsidP="0031752E">
            <w:pPr>
              <w:rPr>
                <w:sz w:val="20"/>
                <w:szCs w:val="20"/>
              </w:rPr>
            </w:pPr>
            <w:r w:rsidRPr="001A6AD4">
              <w:rPr>
                <w:sz w:val="20"/>
                <w:szCs w:val="20"/>
              </w:rPr>
              <w:t>0,00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CA4" w:rsidRPr="001A6AD4" w:rsidRDefault="004C2CA4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CA4" w:rsidRPr="001A6AD4" w:rsidRDefault="004C2CA4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CA4" w:rsidRPr="001A6AD4" w:rsidRDefault="004C2CA4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A4" w:rsidRPr="001A6AD4" w:rsidRDefault="004C2CA4" w:rsidP="00880F22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6AD4">
              <w:rPr>
                <w:rFonts w:eastAsia="Times New Roman"/>
                <w:sz w:val="20"/>
                <w:szCs w:val="20"/>
                <w:lang w:eastAsia="ru-RU"/>
              </w:rPr>
              <w:t>Земельный участок под ИЖС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CA4" w:rsidRPr="001A6AD4" w:rsidRDefault="004C2CA4" w:rsidP="00880F22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6AD4">
              <w:rPr>
                <w:rFonts w:eastAsia="Times New Roman"/>
                <w:sz w:val="20"/>
                <w:szCs w:val="20"/>
                <w:lang w:eastAsia="ru-RU"/>
              </w:rPr>
              <w:t>806,0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CA4" w:rsidRPr="001A6AD4" w:rsidRDefault="004C2CA4" w:rsidP="00880F22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6AD4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2CA4" w:rsidRPr="001A6AD4" w:rsidRDefault="004C2CA4" w:rsidP="0031752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2CA4" w:rsidRDefault="004C2CA4" w:rsidP="002D15AD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2CA4" w:rsidRPr="00D81B6B" w:rsidRDefault="004C2CA4" w:rsidP="002D15AD">
            <w:pPr>
              <w:spacing w:line="192" w:lineRule="auto"/>
              <w:ind w:left="-57" w:right="-57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4C2CA4" w:rsidRPr="0031752E" w:rsidTr="00CC1F98">
        <w:trPr>
          <w:trHeight w:val="214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A4" w:rsidRPr="001A6AD4" w:rsidRDefault="004C2CA4" w:rsidP="0031752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A4" w:rsidRPr="001A6AD4" w:rsidRDefault="004C2CA4" w:rsidP="0031752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A4" w:rsidRPr="001A6AD4" w:rsidRDefault="004C2CA4" w:rsidP="0031752E">
            <w:pPr>
              <w:rPr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A4" w:rsidRPr="001A6AD4" w:rsidRDefault="004C2CA4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A4" w:rsidRPr="001A6AD4" w:rsidRDefault="004C2CA4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A4" w:rsidRPr="001A6AD4" w:rsidRDefault="004C2CA4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A4" w:rsidRPr="001A6AD4" w:rsidRDefault="004C2CA4" w:rsidP="00880F22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6AD4">
              <w:rPr>
                <w:rFonts w:eastAsia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A4" w:rsidRPr="001A6AD4" w:rsidRDefault="004C2CA4" w:rsidP="00880F22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6AD4">
              <w:rPr>
                <w:rFonts w:eastAsia="Times New Roman"/>
                <w:sz w:val="20"/>
                <w:szCs w:val="20"/>
                <w:lang w:eastAsia="ru-RU"/>
              </w:rPr>
              <w:t>108,8</w:t>
            </w:r>
          </w:p>
        </w:tc>
        <w:tc>
          <w:tcPr>
            <w:tcW w:w="11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A4" w:rsidRPr="001A6AD4" w:rsidRDefault="004C2CA4" w:rsidP="00880F22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6AD4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A4" w:rsidRPr="001A6AD4" w:rsidRDefault="004C2CA4" w:rsidP="0031752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A4" w:rsidRDefault="004C2CA4" w:rsidP="002D15AD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A4" w:rsidRPr="00D81B6B" w:rsidRDefault="004C2CA4" w:rsidP="002D15AD">
            <w:pPr>
              <w:spacing w:line="192" w:lineRule="auto"/>
              <w:ind w:left="-57" w:right="-57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4C2CA4" w:rsidRPr="0031752E" w:rsidTr="00CC1F98">
        <w:trPr>
          <w:trHeight w:val="215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2CA4" w:rsidRPr="001A6AD4" w:rsidRDefault="004C2CA4" w:rsidP="0031752E">
            <w:pPr>
              <w:rPr>
                <w:sz w:val="20"/>
                <w:szCs w:val="20"/>
              </w:rPr>
            </w:pPr>
            <w:r w:rsidRPr="001A6AD4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2CA4" w:rsidRPr="001A6AD4" w:rsidRDefault="004C2CA4" w:rsidP="0031752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2CA4" w:rsidRPr="001A6AD4" w:rsidRDefault="00983E3F" w:rsidP="0031752E">
            <w:pPr>
              <w:rPr>
                <w:sz w:val="20"/>
                <w:szCs w:val="20"/>
              </w:rPr>
            </w:pPr>
            <w:r w:rsidRPr="001A6AD4">
              <w:rPr>
                <w:sz w:val="20"/>
                <w:szCs w:val="20"/>
              </w:rPr>
              <w:t>0,00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CA4" w:rsidRPr="001A6AD4" w:rsidRDefault="004C2CA4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CA4" w:rsidRPr="001A6AD4" w:rsidRDefault="004C2CA4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CA4" w:rsidRPr="001A6AD4" w:rsidRDefault="004C2CA4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A4" w:rsidRPr="001A6AD4" w:rsidRDefault="004C2CA4" w:rsidP="00880F22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6AD4">
              <w:rPr>
                <w:rFonts w:eastAsia="Times New Roman"/>
                <w:sz w:val="20"/>
                <w:szCs w:val="20"/>
                <w:lang w:eastAsia="ru-RU"/>
              </w:rPr>
              <w:t>Земельный участок под ИЖС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CA4" w:rsidRPr="001A6AD4" w:rsidRDefault="004C2CA4" w:rsidP="00880F22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6AD4">
              <w:rPr>
                <w:rFonts w:eastAsia="Times New Roman"/>
                <w:sz w:val="20"/>
                <w:szCs w:val="20"/>
                <w:lang w:eastAsia="ru-RU"/>
              </w:rPr>
              <w:t>806,0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CA4" w:rsidRPr="001A6AD4" w:rsidRDefault="004C2CA4" w:rsidP="00880F22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6AD4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2CA4" w:rsidRPr="001A6AD4" w:rsidRDefault="004C2CA4" w:rsidP="0031752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2CA4" w:rsidRDefault="004C2CA4" w:rsidP="002D15AD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2CA4" w:rsidRPr="00D81B6B" w:rsidRDefault="004C2CA4" w:rsidP="002D15AD">
            <w:pPr>
              <w:spacing w:line="192" w:lineRule="auto"/>
              <w:ind w:left="-57" w:right="-57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4C2CA4" w:rsidRPr="0031752E" w:rsidTr="00CC1F98">
        <w:trPr>
          <w:trHeight w:val="214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A4" w:rsidRPr="001A6AD4" w:rsidRDefault="004C2CA4" w:rsidP="0031752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A4" w:rsidRPr="001A6AD4" w:rsidRDefault="004C2CA4" w:rsidP="0031752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A4" w:rsidRPr="001A6AD4" w:rsidRDefault="004C2CA4" w:rsidP="0031752E">
            <w:pPr>
              <w:rPr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A4" w:rsidRPr="001A6AD4" w:rsidRDefault="004C2CA4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A4" w:rsidRPr="001A6AD4" w:rsidRDefault="004C2CA4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A4" w:rsidRPr="001A6AD4" w:rsidRDefault="004C2CA4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A4" w:rsidRPr="001A6AD4" w:rsidRDefault="004C2CA4" w:rsidP="00880F22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6AD4">
              <w:rPr>
                <w:rFonts w:eastAsia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A4" w:rsidRPr="001A6AD4" w:rsidRDefault="004C2CA4" w:rsidP="00880F22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6AD4">
              <w:rPr>
                <w:rFonts w:eastAsia="Times New Roman"/>
                <w:sz w:val="20"/>
                <w:szCs w:val="20"/>
                <w:lang w:eastAsia="ru-RU"/>
              </w:rPr>
              <w:t>108,8</w:t>
            </w:r>
          </w:p>
        </w:tc>
        <w:tc>
          <w:tcPr>
            <w:tcW w:w="11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A4" w:rsidRPr="001A6AD4" w:rsidRDefault="004C2CA4" w:rsidP="00880F22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6AD4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A4" w:rsidRPr="001A6AD4" w:rsidRDefault="004C2CA4" w:rsidP="0031752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A4" w:rsidRDefault="004C2CA4" w:rsidP="002D15AD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A4" w:rsidRPr="00D81B6B" w:rsidRDefault="004C2CA4" w:rsidP="002D15AD">
            <w:pPr>
              <w:spacing w:line="192" w:lineRule="auto"/>
              <w:ind w:left="-57" w:right="-57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4C2CA4" w:rsidRPr="00EF4E7F" w:rsidTr="00CC1F98">
        <w:trPr>
          <w:trHeight w:val="256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2CA4" w:rsidRPr="001A6AD4" w:rsidRDefault="004C2CA4" w:rsidP="0031752E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1A6AD4">
              <w:rPr>
                <w:rFonts w:eastAsia="Times New Roman"/>
                <w:b/>
                <w:sz w:val="20"/>
                <w:szCs w:val="20"/>
                <w:lang w:eastAsia="ru-RU"/>
              </w:rPr>
              <w:t>Мизонова</w:t>
            </w:r>
            <w:proofErr w:type="spellEnd"/>
            <w:r w:rsidRPr="001A6AD4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Наталья Владимировна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2CA4" w:rsidRPr="001A6AD4" w:rsidRDefault="004C2CA4" w:rsidP="006E799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1A6AD4">
              <w:rPr>
                <w:rFonts w:eastAsia="Times New Roman"/>
                <w:sz w:val="20"/>
                <w:szCs w:val="20"/>
                <w:lang w:eastAsia="ru-RU"/>
              </w:rPr>
              <w:t>Начальник бюджетного отдела</w:t>
            </w:r>
          </w:p>
          <w:p w:rsidR="004C2CA4" w:rsidRPr="001A6AD4" w:rsidRDefault="004C2CA4" w:rsidP="006E7997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2CA4" w:rsidRPr="001A6AD4" w:rsidRDefault="005A6793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1A6AD4">
              <w:rPr>
                <w:rFonts w:eastAsia="Times New Roman"/>
                <w:sz w:val="20"/>
                <w:szCs w:val="20"/>
                <w:lang w:eastAsia="ru-RU"/>
              </w:rPr>
              <w:t>888 082,77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CA4" w:rsidRPr="001A6AD4" w:rsidRDefault="004C2CA4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6AD4">
              <w:rPr>
                <w:rFonts w:eastAsia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CA4" w:rsidRPr="001A6AD4" w:rsidRDefault="004C2CA4" w:rsidP="00D81B6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6AD4">
              <w:rPr>
                <w:rFonts w:eastAsia="Times New Roman"/>
                <w:sz w:val="20"/>
                <w:szCs w:val="20"/>
                <w:lang w:eastAsia="ru-RU"/>
              </w:rPr>
              <w:t>237,4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CA4" w:rsidRPr="001A6AD4" w:rsidRDefault="004C2CA4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6AD4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CA4" w:rsidRPr="001A6AD4" w:rsidRDefault="004C2CA4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CA4" w:rsidRPr="001A6AD4" w:rsidRDefault="004C2CA4" w:rsidP="00B7138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CA4" w:rsidRPr="001A6AD4" w:rsidRDefault="004C2CA4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2CA4" w:rsidRPr="001A6AD4" w:rsidRDefault="004C2CA4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2CA4" w:rsidRPr="00EF4E7F" w:rsidRDefault="004C2CA4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2CA4" w:rsidRPr="00EF4E7F" w:rsidRDefault="004C2CA4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C2CA4" w:rsidRPr="00EF4E7F" w:rsidTr="00CC1F98">
        <w:trPr>
          <w:trHeight w:val="145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A4" w:rsidRPr="00EF4E7F" w:rsidRDefault="004C2CA4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A4" w:rsidRPr="00EF4E7F" w:rsidRDefault="004C2CA4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A4" w:rsidRPr="00EF4E7F" w:rsidRDefault="004C2CA4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A4" w:rsidRPr="00EF4E7F" w:rsidRDefault="004C2CA4" w:rsidP="00ED5A88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4E7F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A4" w:rsidRPr="00EF4E7F" w:rsidRDefault="004C2CA4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4E7F">
              <w:rPr>
                <w:rFonts w:eastAsia="Times New Roman"/>
                <w:sz w:val="20"/>
                <w:szCs w:val="20"/>
                <w:lang w:eastAsia="ru-RU"/>
              </w:rPr>
              <w:t>1500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0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A4" w:rsidRPr="00EF4E7F" w:rsidRDefault="004C2CA4" w:rsidP="00B7138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4E7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A4" w:rsidRPr="00EF4E7F" w:rsidRDefault="004C2CA4" w:rsidP="00D81B6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A4" w:rsidRPr="00EF4E7F" w:rsidRDefault="004C2CA4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A4" w:rsidRPr="00EF4E7F" w:rsidRDefault="004C2CA4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A4" w:rsidRPr="00EF4E7F" w:rsidRDefault="004C2CA4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A4" w:rsidRPr="00EF4E7F" w:rsidRDefault="004C2CA4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A4" w:rsidRPr="00EF4E7F" w:rsidRDefault="004C2CA4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C2CA4" w:rsidRPr="00EF4E7F" w:rsidTr="00CC1F98">
        <w:trPr>
          <w:trHeight w:val="376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2CA4" w:rsidRPr="00EF4E7F" w:rsidRDefault="004C2CA4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F4E7F">
              <w:rPr>
                <w:rFonts w:eastAsia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2CA4" w:rsidRPr="00EF4E7F" w:rsidRDefault="004C2CA4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2CA4" w:rsidRPr="00EF4E7F" w:rsidRDefault="005A6793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1 160 517,34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CA4" w:rsidRPr="00EF4E7F" w:rsidRDefault="004C2CA4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CA4" w:rsidRPr="00EF4E7F" w:rsidRDefault="004C2CA4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CA4" w:rsidRPr="00EF4E7F" w:rsidRDefault="004C2CA4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CA4" w:rsidRPr="00EF4E7F" w:rsidRDefault="004C2CA4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4E7F">
              <w:rPr>
                <w:rFonts w:eastAsia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CA4" w:rsidRPr="00EF4E7F" w:rsidRDefault="004C2CA4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4E7F">
              <w:rPr>
                <w:rFonts w:eastAsia="Times New Roman"/>
                <w:sz w:val="20"/>
                <w:szCs w:val="20"/>
                <w:lang w:eastAsia="ru-RU"/>
              </w:rPr>
              <w:t>237,4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CA4" w:rsidRPr="00EF4E7F" w:rsidRDefault="004C2CA4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4E7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2CA4" w:rsidRPr="00EF4E7F" w:rsidRDefault="004C2CA4" w:rsidP="006E799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F4E7F">
              <w:rPr>
                <w:rFonts w:eastAsia="Times New Roman"/>
                <w:sz w:val="20"/>
                <w:szCs w:val="20"/>
                <w:lang w:eastAsia="ru-RU"/>
              </w:rPr>
              <w:t>автомобиль легковой</w:t>
            </w:r>
          </w:p>
          <w:p w:rsidR="004C2CA4" w:rsidRPr="00516159" w:rsidRDefault="000E1B10" w:rsidP="001A6AD4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F4E7F">
              <w:rPr>
                <w:rFonts w:eastAsia="Times New Roman"/>
                <w:sz w:val="20"/>
                <w:szCs w:val="20"/>
                <w:lang w:val="en-US" w:eastAsia="ru-RU"/>
              </w:rPr>
              <w:t>Toyota</w:t>
            </w:r>
            <w:r w:rsidRPr="0051615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F4E7F">
              <w:rPr>
                <w:rFonts w:eastAsia="Times New Roman"/>
                <w:sz w:val="20"/>
                <w:szCs w:val="20"/>
                <w:lang w:val="en-US" w:eastAsia="ru-RU"/>
              </w:rPr>
              <w:t>Ipsum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2CA4" w:rsidRPr="00EF4E7F" w:rsidRDefault="004C2CA4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2CA4" w:rsidRPr="00EF4E7F" w:rsidRDefault="004C2CA4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C2CA4" w:rsidRPr="00EF4E7F" w:rsidTr="00CC1F98">
        <w:trPr>
          <w:trHeight w:val="368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A4" w:rsidRPr="00EF4E7F" w:rsidRDefault="004C2CA4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A4" w:rsidRPr="00EF4E7F" w:rsidRDefault="004C2CA4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A4" w:rsidRPr="00EF4E7F" w:rsidRDefault="004C2CA4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A4" w:rsidRPr="00EF4E7F" w:rsidRDefault="004C2CA4" w:rsidP="00385F13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A4" w:rsidRPr="00EF4E7F" w:rsidRDefault="004C2CA4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A4" w:rsidRPr="00EF4E7F" w:rsidRDefault="004C2CA4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A4" w:rsidRPr="00EF4E7F" w:rsidRDefault="004C2CA4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4E7F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A4" w:rsidRPr="00EF4E7F" w:rsidRDefault="004C2CA4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4E7F">
              <w:rPr>
                <w:rFonts w:eastAsia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11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A4" w:rsidRPr="00EF4E7F" w:rsidRDefault="004C2CA4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4E7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A4" w:rsidRPr="00EF4E7F" w:rsidRDefault="004C2CA4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A4" w:rsidRPr="00EF4E7F" w:rsidRDefault="004C2CA4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A4" w:rsidRPr="00EF4E7F" w:rsidRDefault="004C2CA4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C2CA4" w:rsidRPr="00EF4E7F" w:rsidTr="00CC1F98">
        <w:trPr>
          <w:trHeight w:val="288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2CA4" w:rsidRPr="00EF4E7F" w:rsidRDefault="004C2CA4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C2CA4" w:rsidRPr="00EF4E7F" w:rsidRDefault="004C2CA4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F4E7F">
              <w:rPr>
                <w:rFonts w:eastAsia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2CA4" w:rsidRPr="00EF4E7F" w:rsidRDefault="004C2CA4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CA4" w:rsidRPr="00EF4E7F" w:rsidRDefault="004C2CA4" w:rsidP="009F696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C2CA4" w:rsidRPr="00EF4E7F" w:rsidRDefault="005A6793" w:rsidP="009F696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22 440,09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CA4" w:rsidRPr="00EF4E7F" w:rsidRDefault="004C2CA4" w:rsidP="009F696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CA4" w:rsidRPr="00EF4E7F" w:rsidRDefault="004C2CA4" w:rsidP="009F696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CA4" w:rsidRPr="00EF4E7F" w:rsidRDefault="004C2CA4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A4" w:rsidRPr="00EF4E7F" w:rsidRDefault="004C2CA4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4E7F">
              <w:rPr>
                <w:rFonts w:eastAsia="Times New Roman"/>
                <w:sz w:val="20"/>
                <w:szCs w:val="20"/>
                <w:lang w:eastAsia="ru-RU"/>
              </w:rPr>
              <w:t>Жилой дом</w:t>
            </w:r>
          </w:p>
          <w:p w:rsidR="004C2CA4" w:rsidRPr="00EF4E7F" w:rsidRDefault="004C2CA4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A4" w:rsidRPr="00EF4E7F" w:rsidRDefault="004C2CA4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4E7F">
              <w:rPr>
                <w:rFonts w:eastAsia="Times New Roman"/>
                <w:sz w:val="20"/>
                <w:szCs w:val="20"/>
                <w:lang w:eastAsia="ru-RU"/>
              </w:rPr>
              <w:t>237,4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CA4" w:rsidRPr="00EF4E7F" w:rsidRDefault="004C2CA4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4E7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2CA4" w:rsidRPr="00EF4E7F" w:rsidRDefault="004C2CA4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2CA4" w:rsidRPr="00EF4E7F" w:rsidRDefault="004C2CA4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2CA4" w:rsidRPr="00EF4E7F" w:rsidRDefault="004C2CA4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C2CA4" w:rsidRPr="00EF4E7F" w:rsidTr="00CC1F98">
        <w:trPr>
          <w:trHeight w:val="36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CA4" w:rsidRPr="00EF4E7F" w:rsidRDefault="004C2CA4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CA4" w:rsidRPr="00EF4E7F" w:rsidRDefault="004C2CA4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CA4" w:rsidRPr="00EF4E7F" w:rsidRDefault="004C2CA4" w:rsidP="009F696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CA4" w:rsidRPr="00EF4E7F" w:rsidRDefault="004C2CA4" w:rsidP="009F696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CA4" w:rsidRPr="00EF4E7F" w:rsidRDefault="004C2CA4" w:rsidP="009F696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CA4" w:rsidRPr="00EF4E7F" w:rsidRDefault="004C2CA4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A4" w:rsidRPr="00EF4E7F" w:rsidRDefault="004C2CA4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4E7F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A4" w:rsidRPr="00EF4E7F" w:rsidRDefault="004C2CA4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4E7F">
              <w:rPr>
                <w:rFonts w:eastAsia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</w:tcPr>
          <w:p w:rsidR="004C2CA4" w:rsidRPr="00EF4E7F" w:rsidRDefault="004C2CA4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4E7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CA4" w:rsidRPr="00EF4E7F" w:rsidRDefault="004C2CA4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CA4" w:rsidRPr="00EF4E7F" w:rsidRDefault="004C2CA4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CA4" w:rsidRPr="00EF4E7F" w:rsidRDefault="004C2CA4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C2CA4" w:rsidRPr="00EF4E7F" w:rsidTr="00CC1F98">
        <w:trPr>
          <w:trHeight w:val="263"/>
        </w:trPr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CA4" w:rsidRPr="00EF4E7F" w:rsidRDefault="004C2CA4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F4E7F">
              <w:rPr>
                <w:rFonts w:eastAsia="Times New Roman"/>
                <w:sz w:val="20"/>
                <w:szCs w:val="20"/>
                <w:lang w:eastAsia="ru-RU"/>
              </w:rPr>
              <w:t>Несовершенноле</w:t>
            </w:r>
            <w:r w:rsidRPr="00EF4E7F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тний ребенок</w:t>
            </w:r>
          </w:p>
          <w:p w:rsidR="004C2CA4" w:rsidRPr="00EF4E7F" w:rsidRDefault="004C2CA4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CA4" w:rsidRPr="00EF4E7F" w:rsidRDefault="004C2CA4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C2CA4" w:rsidRPr="00EF4E7F" w:rsidRDefault="005A6793" w:rsidP="009F696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C2CA4" w:rsidRPr="00EF4E7F" w:rsidRDefault="004C2CA4" w:rsidP="009F696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C2CA4" w:rsidRPr="00EF4E7F" w:rsidRDefault="004C2CA4" w:rsidP="009F696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C2CA4" w:rsidRPr="00EF4E7F" w:rsidRDefault="004C2CA4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A4" w:rsidRPr="00EF4E7F" w:rsidRDefault="004C2CA4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4E7F">
              <w:rPr>
                <w:rFonts w:eastAsia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CA4" w:rsidRPr="00EF4E7F" w:rsidRDefault="004C2CA4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4E7F">
              <w:rPr>
                <w:rFonts w:eastAsia="Times New Roman"/>
                <w:sz w:val="20"/>
                <w:szCs w:val="20"/>
                <w:lang w:eastAsia="ru-RU"/>
              </w:rPr>
              <w:t>237,4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</w:tcPr>
          <w:p w:rsidR="004C2CA4" w:rsidRPr="00EF4E7F" w:rsidRDefault="004C2CA4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4E7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CA4" w:rsidRPr="00EF4E7F" w:rsidRDefault="004C2CA4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CA4" w:rsidRPr="00EF4E7F" w:rsidRDefault="004C2CA4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CA4" w:rsidRPr="00EF4E7F" w:rsidRDefault="004C2CA4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C2CA4" w:rsidRPr="00EF4E7F" w:rsidTr="00CC1F98">
        <w:trPr>
          <w:trHeight w:val="332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CA4" w:rsidRPr="00EF4E7F" w:rsidRDefault="004C2CA4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CA4" w:rsidRPr="00EF4E7F" w:rsidRDefault="004C2CA4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CA4" w:rsidRPr="00EF4E7F" w:rsidRDefault="004C2CA4" w:rsidP="009F696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CA4" w:rsidRPr="00EF4E7F" w:rsidRDefault="004C2CA4" w:rsidP="009F696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CA4" w:rsidRPr="00EF4E7F" w:rsidRDefault="004C2CA4" w:rsidP="009F696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CA4" w:rsidRPr="00EF4E7F" w:rsidRDefault="004C2CA4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CA4" w:rsidRPr="00EF4E7F" w:rsidRDefault="004C2CA4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4E7F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13" w:type="dxa"/>
            <w:tcBorders>
              <w:left w:val="single" w:sz="4" w:space="0" w:color="auto"/>
              <w:right w:val="single" w:sz="4" w:space="0" w:color="auto"/>
            </w:tcBorders>
          </w:tcPr>
          <w:p w:rsidR="004C2CA4" w:rsidRPr="00EF4E7F" w:rsidRDefault="004C2CA4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4E7F">
              <w:rPr>
                <w:rFonts w:eastAsia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</w:tcPr>
          <w:p w:rsidR="004C2CA4" w:rsidRPr="00EF4E7F" w:rsidRDefault="004C2CA4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4E7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CA4" w:rsidRPr="00EF4E7F" w:rsidRDefault="004C2CA4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CA4" w:rsidRPr="00EF4E7F" w:rsidRDefault="004C2CA4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CA4" w:rsidRPr="00EF4E7F" w:rsidRDefault="004C2CA4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C2CA4" w:rsidRPr="00EF4E7F" w:rsidTr="00CC1F98">
        <w:trPr>
          <w:trHeight w:val="915"/>
        </w:trPr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A4" w:rsidRPr="00516159" w:rsidRDefault="004C2CA4" w:rsidP="008F14F6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516159">
              <w:rPr>
                <w:rFonts w:eastAsia="Times New Roman"/>
                <w:b/>
                <w:sz w:val="20"/>
                <w:szCs w:val="20"/>
                <w:lang w:eastAsia="ru-RU"/>
              </w:rPr>
              <w:lastRenderedPageBreak/>
              <w:t>Рудоман</w:t>
            </w:r>
            <w:proofErr w:type="spellEnd"/>
            <w:r w:rsidRPr="00516159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Галина Николаевна</w:t>
            </w:r>
          </w:p>
          <w:p w:rsidR="004C2CA4" w:rsidRPr="00516159" w:rsidRDefault="004C2CA4" w:rsidP="008F14F6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4C2CA4" w:rsidRPr="00EF4E7F" w:rsidRDefault="004C2CA4" w:rsidP="008F14F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F4E7F">
              <w:rPr>
                <w:rFonts w:eastAsia="Times New Roman"/>
                <w:sz w:val="20"/>
                <w:szCs w:val="20"/>
                <w:lang w:eastAsia="ru-RU"/>
              </w:rPr>
              <w:t>Заместитель начальника бюджетного отдела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C2CA4" w:rsidRPr="00EF4E7F" w:rsidRDefault="005A6793" w:rsidP="009F696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980 864,90</w:t>
            </w: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</w:tcPr>
          <w:p w:rsidR="004C2CA4" w:rsidRPr="00EF4E7F" w:rsidRDefault="004C2CA4" w:rsidP="009F696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4E7F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48" w:type="dxa"/>
            <w:tcBorders>
              <w:left w:val="single" w:sz="4" w:space="0" w:color="auto"/>
              <w:right w:val="single" w:sz="4" w:space="0" w:color="auto"/>
            </w:tcBorders>
          </w:tcPr>
          <w:p w:rsidR="004C2CA4" w:rsidRPr="00EF4E7F" w:rsidRDefault="004C2CA4" w:rsidP="009F696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4E7F">
              <w:rPr>
                <w:rFonts w:eastAsia="Times New Roman"/>
                <w:sz w:val="20"/>
                <w:szCs w:val="20"/>
                <w:lang w:eastAsia="ru-RU"/>
              </w:rPr>
              <w:t>74,8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</w:tcPr>
          <w:p w:rsidR="004C2CA4" w:rsidRPr="00EF4E7F" w:rsidRDefault="004C2CA4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4E7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64" w:type="dxa"/>
            <w:tcBorders>
              <w:left w:val="single" w:sz="4" w:space="0" w:color="auto"/>
              <w:right w:val="single" w:sz="4" w:space="0" w:color="auto"/>
            </w:tcBorders>
          </w:tcPr>
          <w:p w:rsidR="004C2CA4" w:rsidRPr="00EF4E7F" w:rsidRDefault="004C2CA4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13" w:type="dxa"/>
            <w:tcBorders>
              <w:left w:val="single" w:sz="4" w:space="0" w:color="auto"/>
              <w:right w:val="single" w:sz="4" w:space="0" w:color="auto"/>
            </w:tcBorders>
          </w:tcPr>
          <w:p w:rsidR="004C2CA4" w:rsidRPr="00EF4E7F" w:rsidRDefault="004C2CA4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</w:tcPr>
          <w:p w:rsidR="004C2CA4" w:rsidRPr="00EF4E7F" w:rsidRDefault="004C2CA4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CA4" w:rsidRPr="00EF4E7F" w:rsidRDefault="004C2CA4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CA4" w:rsidRPr="00EF4E7F" w:rsidRDefault="004C2CA4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CA4" w:rsidRPr="00EF4E7F" w:rsidRDefault="004C2CA4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A0AE3" w:rsidRPr="00EF4E7F" w:rsidTr="00CC1F98">
        <w:trPr>
          <w:trHeight w:val="423"/>
        </w:trPr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0AE3" w:rsidRPr="00EF4E7F" w:rsidRDefault="007A0AE3" w:rsidP="007A0AE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F4E7F">
              <w:rPr>
                <w:rFonts w:eastAsia="Times New Roman"/>
                <w:sz w:val="20"/>
                <w:szCs w:val="20"/>
                <w:lang w:eastAsia="ru-RU"/>
              </w:rPr>
              <w:t>супруг</w:t>
            </w:r>
          </w:p>
          <w:p w:rsidR="007A0AE3" w:rsidRPr="00EF4E7F" w:rsidRDefault="007A0AE3" w:rsidP="007A0AE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A0AE3" w:rsidRPr="00EF4E7F" w:rsidRDefault="007A0AE3" w:rsidP="008F14F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0AE3" w:rsidRPr="00EF4E7F" w:rsidRDefault="007A0AE3" w:rsidP="008F14F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0AE3" w:rsidRPr="00EF4E7F" w:rsidRDefault="005A6793" w:rsidP="009F696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258 592,17</w:t>
            </w: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</w:tcPr>
          <w:p w:rsidR="007A0AE3" w:rsidRPr="00EF4E7F" w:rsidRDefault="007A0AE3" w:rsidP="00055F20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4E7F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  <w:p w:rsidR="007A0AE3" w:rsidRPr="00EF4E7F" w:rsidRDefault="007A0AE3" w:rsidP="00055F20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48" w:type="dxa"/>
            <w:tcBorders>
              <w:left w:val="single" w:sz="4" w:space="0" w:color="auto"/>
              <w:right w:val="single" w:sz="4" w:space="0" w:color="auto"/>
            </w:tcBorders>
          </w:tcPr>
          <w:p w:rsidR="007A0AE3" w:rsidRPr="00EF4E7F" w:rsidRDefault="007A0AE3" w:rsidP="00055F20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4E7F">
              <w:rPr>
                <w:rFonts w:eastAsia="Times New Roman"/>
                <w:sz w:val="20"/>
                <w:szCs w:val="20"/>
                <w:lang w:eastAsia="ru-RU"/>
              </w:rPr>
              <w:t>74,8</w:t>
            </w:r>
          </w:p>
          <w:p w:rsidR="007A0AE3" w:rsidRPr="00EF4E7F" w:rsidRDefault="007A0AE3" w:rsidP="00055F20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A0AE3" w:rsidRPr="00EF4E7F" w:rsidRDefault="007A0AE3" w:rsidP="00055F20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</w:tcPr>
          <w:p w:rsidR="007A0AE3" w:rsidRPr="00EF4E7F" w:rsidRDefault="007A0AE3" w:rsidP="008453EF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4E7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7A0AE3" w:rsidRPr="00EF4E7F" w:rsidRDefault="007A0AE3" w:rsidP="008453EF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A0AE3" w:rsidRPr="00EF4E7F" w:rsidRDefault="007A0AE3" w:rsidP="008453EF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0AE3" w:rsidRPr="00EF4E7F" w:rsidRDefault="007A0AE3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1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0AE3" w:rsidRPr="00EF4E7F" w:rsidRDefault="007A0AE3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0AE3" w:rsidRPr="00EF4E7F" w:rsidRDefault="007A0AE3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7A0AE3" w:rsidRPr="00EF4E7F" w:rsidRDefault="007A0AE3" w:rsidP="00C845D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F4E7F">
              <w:rPr>
                <w:rFonts w:eastAsia="Times New Roman"/>
                <w:sz w:val="20"/>
                <w:szCs w:val="20"/>
                <w:lang w:eastAsia="ru-RU"/>
              </w:rPr>
              <w:t xml:space="preserve">автомобиль легковой </w:t>
            </w:r>
          </w:p>
          <w:p w:rsidR="007A0AE3" w:rsidRPr="00EF4E7F" w:rsidRDefault="007A0AE3" w:rsidP="001A6AD4">
            <w:pPr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EF4E7F">
              <w:rPr>
                <w:rFonts w:eastAsia="Times New Roman"/>
                <w:sz w:val="20"/>
                <w:szCs w:val="20"/>
                <w:lang w:eastAsia="ru-RU"/>
              </w:rPr>
              <w:t>Лифан</w:t>
            </w:r>
            <w:proofErr w:type="spellEnd"/>
            <w:r w:rsidRPr="00EF4E7F">
              <w:rPr>
                <w:rFonts w:eastAsia="Times New Roman"/>
                <w:sz w:val="20"/>
                <w:szCs w:val="20"/>
                <w:lang w:eastAsia="ru-RU"/>
              </w:rPr>
              <w:t xml:space="preserve"> 215800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AE3" w:rsidRPr="00EF4E7F" w:rsidRDefault="007A0AE3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AE3" w:rsidRPr="00EF4E7F" w:rsidRDefault="007A0AE3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A0AE3" w:rsidRPr="00EF4E7F" w:rsidTr="00CC1F98">
        <w:trPr>
          <w:trHeight w:val="422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E3" w:rsidRPr="00EF4E7F" w:rsidRDefault="007A0AE3" w:rsidP="007A0AE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AE3" w:rsidRPr="00EF4E7F" w:rsidRDefault="007A0AE3" w:rsidP="008F14F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AE3" w:rsidRPr="00EF4E7F" w:rsidRDefault="007A0AE3" w:rsidP="007A0AE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</w:tcPr>
          <w:p w:rsidR="007A0AE3" w:rsidRPr="00EF4E7F" w:rsidRDefault="007A0AE3" w:rsidP="00055F20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4E7F">
              <w:rPr>
                <w:rFonts w:eastAsia="Times New Roman"/>
                <w:sz w:val="20"/>
                <w:szCs w:val="20"/>
                <w:lang w:eastAsia="ru-RU"/>
              </w:rPr>
              <w:t>Садовый участок</w:t>
            </w:r>
          </w:p>
          <w:p w:rsidR="007A0AE3" w:rsidRPr="00EF4E7F" w:rsidRDefault="007A0AE3" w:rsidP="00055F20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A0AE3" w:rsidRPr="00EF4E7F" w:rsidRDefault="007A0AE3" w:rsidP="00055F20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A0AE3" w:rsidRPr="00EF4E7F" w:rsidRDefault="007A0AE3" w:rsidP="00055F20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48" w:type="dxa"/>
            <w:tcBorders>
              <w:left w:val="single" w:sz="4" w:space="0" w:color="auto"/>
              <w:right w:val="single" w:sz="4" w:space="0" w:color="auto"/>
            </w:tcBorders>
          </w:tcPr>
          <w:p w:rsidR="007A0AE3" w:rsidRPr="00EF4E7F" w:rsidRDefault="007A0AE3" w:rsidP="00055F20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4E7F">
              <w:rPr>
                <w:rFonts w:eastAsia="Times New Roman"/>
                <w:sz w:val="20"/>
                <w:szCs w:val="20"/>
                <w:lang w:eastAsia="ru-RU"/>
              </w:rPr>
              <w:t>916,5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</w:tcPr>
          <w:p w:rsidR="007A0AE3" w:rsidRPr="00EF4E7F" w:rsidRDefault="007A0AE3" w:rsidP="008453EF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4E7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AE3" w:rsidRPr="00EF4E7F" w:rsidRDefault="007A0AE3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AE3" w:rsidRPr="00EF4E7F" w:rsidRDefault="007A0AE3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AE3" w:rsidRPr="00EF4E7F" w:rsidRDefault="007A0AE3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AE3" w:rsidRPr="00EF4E7F" w:rsidRDefault="007A0AE3" w:rsidP="00C845D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F4E7F">
              <w:rPr>
                <w:rFonts w:eastAsia="Times New Roman"/>
                <w:sz w:val="20"/>
                <w:szCs w:val="20"/>
                <w:lang w:eastAsia="ru-RU"/>
              </w:rPr>
              <w:t>прицеп МЗСА 817710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AE3" w:rsidRPr="00EF4E7F" w:rsidRDefault="007A0AE3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AE3" w:rsidRPr="00EF4E7F" w:rsidRDefault="007A0AE3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A0AE3" w:rsidRPr="00EF4E7F" w:rsidTr="00CC1F98">
        <w:trPr>
          <w:trHeight w:val="930"/>
        </w:trPr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E3" w:rsidRPr="00516159" w:rsidRDefault="007A0AE3" w:rsidP="008F14F6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516159">
              <w:rPr>
                <w:rFonts w:eastAsia="Times New Roman"/>
                <w:b/>
                <w:sz w:val="20"/>
                <w:szCs w:val="20"/>
                <w:lang w:eastAsia="ru-RU"/>
              </w:rPr>
              <w:t>Мухина Светлана Валентиновна</w:t>
            </w:r>
          </w:p>
          <w:p w:rsidR="007A0AE3" w:rsidRPr="00516159" w:rsidRDefault="007A0AE3" w:rsidP="008F14F6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  <w:p w:rsidR="007A0AE3" w:rsidRPr="00516159" w:rsidRDefault="007A0AE3" w:rsidP="008F14F6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E3" w:rsidRPr="00EF4E7F" w:rsidRDefault="007A0AE3" w:rsidP="00C10D8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F4E7F">
              <w:rPr>
                <w:rFonts w:eastAsia="Times New Roman"/>
                <w:sz w:val="20"/>
                <w:szCs w:val="20"/>
                <w:lang w:eastAsia="ru-RU"/>
              </w:rPr>
              <w:t>Главный специалист бюджетного отдела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E3" w:rsidRPr="00EF4E7F" w:rsidRDefault="005A6793" w:rsidP="009F696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889 256,24</w:t>
            </w:r>
          </w:p>
        </w:tc>
        <w:tc>
          <w:tcPr>
            <w:tcW w:w="1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E3" w:rsidRPr="00EF4E7F" w:rsidRDefault="007A0AE3" w:rsidP="009F696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4E7F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E3" w:rsidRPr="00EF4E7F" w:rsidRDefault="007A0AE3" w:rsidP="009F696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4E7F">
              <w:rPr>
                <w:rFonts w:eastAsia="Times New Roman"/>
                <w:sz w:val="20"/>
                <w:szCs w:val="20"/>
                <w:lang w:eastAsia="ru-RU"/>
              </w:rPr>
              <w:t>57,2</w:t>
            </w:r>
          </w:p>
        </w:tc>
        <w:tc>
          <w:tcPr>
            <w:tcW w:w="10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E3" w:rsidRPr="00EF4E7F" w:rsidRDefault="007A0AE3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4E7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E3" w:rsidRPr="00EF4E7F" w:rsidRDefault="007A0AE3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E3" w:rsidRPr="00EF4E7F" w:rsidRDefault="007A0AE3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E3" w:rsidRPr="00EF4E7F" w:rsidRDefault="007A0AE3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7A0AE3" w:rsidRPr="00EF4E7F" w:rsidRDefault="007A0AE3" w:rsidP="00C845D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AE3" w:rsidRPr="00EF4E7F" w:rsidRDefault="007A0AE3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AE3" w:rsidRPr="00EF4E7F" w:rsidRDefault="007A0AE3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A0AE3" w:rsidRPr="00EF4E7F" w:rsidTr="00CC1F98">
        <w:trPr>
          <w:trHeight w:val="269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AE3" w:rsidRPr="00EF4E7F" w:rsidRDefault="007A0AE3" w:rsidP="00C10D8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F4E7F">
              <w:rPr>
                <w:rFonts w:eastAsia="Times New Roman"/>
                <w:sz w:val="20"/>
                <w:szCs w:val="20"/>
                <w:lang w:eastAsia="ru-RU"/>
              </w:rPr>
              <w:t>супруг</w:t>
            </w:r>
          </w:p>
          <w:p w:rsidR="007A0AE3" w:rsidRPr="00EF4E7F" w:rsidRDefault="007A0AE3" w:rsidP="00C10D8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A0AE3" w:rsidRPr="00EF4E7F" w:rsidRDefault="007A0AE3" w:rsidP="00C10D8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0AE3" w:rsidRPr="00EF4E7F" w:rsidRDefault="007A0AE3" w:rsidP="008F14F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0AE3" w:rsidRPr="00EF4E7F" w:rsidRDefault="005A6793" w:rsidP="009F696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947 596,50</w:t>
            </w: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</w:tcPr>
          <w:p w:rsidR="007A0AE3" w:rsidRPr="00EF4E7F" w:rsidRDefault="007A0AE3" w:rsidP="009F696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4E7F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48" w:type="dxa"/>
            <w:tcBorders>
              <w:left w:val="single" w:sz="4" w:space="0" w:color="auto"/>
              <w:right w:val="single" w:sz="4" w:space="0" w:color="auto"/>
            </w:tcBorders>
          </w:tcPr>
          <w:p w:rsidR="007A0AE3" w:rsidRPr="00EF4E7F" w:rsidRDefault="007A0AE3" w:rsidP="009F696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4E7F">
              <w:rPr>
                <w:rFonts w:eastAsia="Times New Roman"/>
                <w:sz w:val="20"/>
                <w:szCs w:val="20"/>
                <w:lang w:eastAsia="ru-RU"/>
              </w:rPr>
              <w:t>57,2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</w:tcPr>
          <w:p w:rsidR="007A0AE3" w:rsidRPr="00EF4E7F" w:rsidRDefault="007A0AE3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4E7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0AE3" w:rsidRPr="00EF4E7F" w:rsidRDefault="007A0AE3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1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0AE3" w:rsidRPr="00EF4E7F" w:rsidRDefault="007A0AE3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0AE3" w:rsidRPr="00EF4E7F" w:rsidRDefault="007A0AE3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AE3" w:rsidRPr="00EF4E7F" w:rsidRDefault="007A0AE3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AE3" w:rsidRPr="00EF4E7F" w:rsidRDefault="007A0AE3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AE3" w:rsidRPr="00EF4E7F" w:rsidRDefault="007A0AE3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A0AE3" w:rsidRPr="00EF4E7F" w:rsidTr="00CC1F98">
        <w:trPr>
          <w:trHeight w:val="255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AE3" w:rsidRPr="00EF4E7F" w:rsidRDefault="007A0AE3" w:rsidP="00C10D8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AE3" w:rsidRPr="00EF4E7F" w:rsidRDefault="007A0AE3" w:rsidP="008F14F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AE3" w:rsidRPr="00EF4E7F" w:rsidRDefault="007A0AE3" w:rsidP="009F696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</w:tcPr>
          <w:p w:rsidR="007A0AE3" w:rsidRPr="00EF4E7F" w:rsidRDefault="007A0AE3" w:rsidP="009F696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4E7F">
              <w:rPr>
                <w:rFonts w:eastAsia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948" w:type="dxa"/>
            <w:tcBorders>
              <w:left w:val="single" w:sz="4" w:space="0" w:color="auto"/>
              <w:right w:val="single" w:sz="4" w:space="0" w:color="auto"/>
            </w:tcBorders>
          </w:tcPr>
          <w:p w:rsidR="007A0AE3" w:rsidRPr="00EF4E7F" w:rsidRDefault="007A0AE3" w:rsidP="009F696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4E7F">
              <w:rPr>
                <w:rFonts w:eastAsia="Times New Roman"/>
                <w:sz w:val="20"/>
                <w:szCs w:val="20"/>
                <w:lang w:eastAsia="ru-RU"/>
              </w:rPr>
              <w:t>27,0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</w:tcPr>
          <w:p w:rsidR="007A0AE3" w:rsidRPr="00EF4E7F" w:rsidRDefault="007A0AE3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4E7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AE3" w:rsidRPr="00EF4E7F" w:rsidRDefault="007A0AE3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AE3" w:rsidRPr="00EF4E7F" w:rsidRDefault="007A0AE3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AE3" w:rsidRPr="00EF4E7F" w:rsidRDefault="007A0AE3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AE3" w:rsidRPr="00EF4E7F" w:rsidRDefault="007A0AE3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AE3" w:rsidRPr="00EF4E7F" w:rsidRDefault="007A0AE3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AE3" w:rsidRPr="00EF4E7F" w:rsidRDefault="007A0AE3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A0AE3" w:rsidRPr="00EF4E7F" w:rsidTr="00CC1F98">
        <w:trPr>
          <w:trHeight w:val="908"/>
        </w:trPr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AE3" w:rsidRPr="00516159" w:rsidRDefault="007A0AE3" w:rsidP="0031752E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516159">
              <w:rPr>
                <w:rFonts w:eastAsia="Times New Roman"/>
                <w:b/>
                <w:sz w:val="20"/>
                <w:szCs w:val="20"/>
                <w:lang w:eastAsia="ru-RU"/>
              </w:rPr>
              <w:t>Аркадьева Ирина Александровна</w:t>
            </w:r>
          </w:p>
          <w:p w:rsidR="007A0AE3" w:rsidRPr="00EF4E7F" w:rsidRDefault="007A0AE3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7A0AE3" w:rsidRPr="00EF4E7F" w:rsidRDefault="007A0AE3" w:rsidP="004A3485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F4E7F">
              <w:rPr>
                <w:rFonts w:eastAsia="Times New Roman"/>
                <w:sz w:val="20"/>
                <w:szCs w:val="20"/>
                <w:lang w:eastAsia="ru-RU"/>
              </w:rPr>
              <w:t>Главный специалист бюджетного отдела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A0AE3" w:rsidRPr="00EF4E7F" w:rsidRDefault="00D977BB" w:rsidP="009F696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732 725,88</w:t>
            </w: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</w:tcPr>
          <w:p w:rsidR="007A0AE3" w:rsidRPr="00EF4E7F" w:rsidRDefault="007A0AE3" w:rsidP="009F696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48" w:type="dxa"/>
            <w:tcBorders>
              <w:left w:val="single" w:sz="4" w:space="0" w:color="auto"/>
              <w:right w:val="single" w:sz="4" w:space="0" w:color="auto"/>
            </w:tcBorders>
          </w:tcPr>
          <w:p w:rsidR="007A0AE3" w:rsidRPr="00EF4E7F" w:rsidRDefault="007A0AE3" w:rsidP="009F696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</w:tcPr>
          <w:p w:rsidR="007A0AE3" w:rsidRPr="00EF4E7F" w:rsidRDefault="007A0AE3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E3" w:rsidRPr="00EF4E7F" w:rsidRDefault="007A0AE3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4E7F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E3" w:rsidRPr="00EF4E7F" w:rsidRDefault="007A0AE3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4E7F">
              <w:rPr>
                <w:rFonts w:eastAsia="Times New Roman"/>
                <w:sz w:val="20"/>
                <w:szCs w:val="20"/>
                <w:lang w:eastAsia="ru-RU"/>
              </w:rPr>
              <w:t>80,8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</w:tcPr>
          <w:p w:rsidR="007A0AE3" w:rsidRPr="00EF4E7F" w:rsidRDefault="007A0AE3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4E7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AE3" w:rsidRPr="00EF4E7F" w:rsidRDefault="007A0AE3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AE3" w:rsidRPr="00EF4E7F" w:rsidRDefault="007A0AE3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AE3" w:rsidRPr="00EF4E7F" w:rsidRDefault="007A0AE3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A0AE3" w:rsidRPr="00EF4E7F" w:rsidTr="00CC1F98">
        <w:trPr>
          <w:trHeight w:val="264"/>
        </w:trPr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AE3" w:rsidRPr="00EF4E7F" w:rsidRDefault="007A0AE3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F4E7F">
              <w:rPr>
                <w:rFonts w:eastAsia="Times New Roman"/>
                <w:sz w:val="20"/>
                <w:szCs w:val="20"/>
                <w:lang w:eastAsia="ru-RU"/>
              </w:rPr>
              <w:t>супруг</w:t>
            </w:r>
          </w:p>
          <w:p w:rsidR="007A0AE3" w:rsidRPr="00EF4E7F" w:rsidRDefault="007A0AE3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A0AE3" w:rsidRPr="00EF4E7F" w:rsidRDefault="007A0AE3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0AE3" w:rsidRPr="00EF4E7F" w:rsidRDefault="007A0AE3" w:rsidP="004A348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0AE3" w:rsidRPr="00EF4E7F" w:rsidRDefault="00D977BB" w:rsidP="009F696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772 483,08</w:t>
            </w: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</w:tcPr>
          <w:p w:rsidR="007A0AE3" w:rsidRPr="00EF4E7F" w:rsidRDefault="007A0AE3" w:rsidP="009F696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4E7F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48" w:type="dxa"/>
            <w:tcBorders>
              <w:left w:val="single" w:sz="4" w:space="0" w:color="auto"/>
              <w:right w:val="single" w:sz="4" w:space="0" w:color="auto"/>
            </w:tcBorders>
          </w:tcPr>
          <w:p w:rsidR="007A0AE3" w:rsidRPr="00EF4E7F" w:rsidRDefault="007A0AE3" w:rsidP="009F696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4E7F">
              <w:rPr>
                <w:rFonts w:eastAsia="Times New Roman"/>
                <w:sz w:val="20"/>
                <w:szCs w:val="20"/>
                <w:lang w:eastAsia="ru-RU"/>
              </w:rPr>
              <w:t>80,8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</w:tcPr>
          <w:p w:rsidR="007A0AE3" w:rsidRPr="00EF4E7F" w:rsidRDefault="007A0AE3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4E7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AE3" w:rsidRPr="00EF4E7F" w:rsidRDefault="007A0AE3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AE3" w:rsidRPr="00EF4E7F" w:rsidRDefault="007A0AE3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0AE3" w:rsidRPr="00EF4E7F" w:rsidRDefault="007A0AE3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AE3" w:rsidRPr="00EF4E7F" w:rsidRDefault="007A0AE3" w:rsidP="001A6AD4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F4E7F">
              <w:rPr>
                <w:rFonts w:eastAsia="Times New Roman"/>
                <w:sz w:val="20"/>
                <w:szCs w:val="20"/>
                <w:lang w:eastAsia="ru-RU"/>
              </w:rPr>
              <w:t>Фольксваген Поло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AE3" w:rsidRPr="00EF4E7F" w:rsidRDefault="007A0AE3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AE3" w:rsidRPr="00EF4E7F" w:rsidRDefault="007A0AE3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A0AE3" w:rsidRPr="00EF4E7F" w:rsidTr="00CC1F98">
        <w:trPr>
          <w:trHeight w:val="581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AE3" w:rsidRPr="00EF4E7F" w:rsidRDefault="007A0AE3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AE3" w:rsidRPr="00EF4E7F" w:rsidRDefault="007A0AE3" w:rsidP="004A348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AE3" w:rsidRPr="00EF4E7F" w:rsidRDefault="007A0AE3" w:rsidP="009F696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</w:tcPr>
          <w:p w:rsidR="007A0AE3" w:rsidRPr="00EF4E7F" w:rsidRDefault="007A0AE3" w:rsidP="009F696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4E7F">
              <w:rPr>
                <w:rFonts w:eastAsia="Times New Roman"/>
                <w:sz w:val="20"/>
                <w:szCs w:val="20"/>
                <w:lang w:eastAsia="ru-RU"/>
              </w:rPr>
              <w:t>Земельный участок: приусадебный</w:t>
            </w:r>
          </w:p>
        </w:tc>
        <w:tc>
          <w:tcPr>
            <w:tcW w:w="948" w:type="dxa"/>
            <w:tcBorders>
              <w:left w:val="single" w:sz="4" w:space="0" w:color="auto"/>
              <w:right w:val="single" w:sz="4" w:space="0" w:color="auto"/>
            </w:tcBorders>
          </w:tcPr>
          <w:p w:rsidR="007A0AE3" w:rsidRPr="00EF4E7F" w:rsidRDefault="007A0AE3" w:rsidP="009F696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4E7F">
              <w:rPr>
                <w:rFonts w:eastAsia="Times New Roman"/>
                <w:sz w:val="20"/>
                <w:szCs w:val="20"/>
                <w:lang w:eastAsia="ru-RU"/>
              </w:rPr>
              <w:t>944,8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</w:tcPr>
          <w:p w:rsidR="007A0AE3" w:rsidRPr="00EF4E7F" w:rsidRDefault="007A0AE3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4E7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AE3" w:rsidRPr="00EF4E7F" w:rsidRDefault="007A0AE3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AE3" w:rsidRPr="00EF4E7F" w:rsidRDefault="007A0AE3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AE3" w:rsidRPr="00EF4E7F" w:rsidRDefault="007A0AE3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AE3" w:rsidRPr="00EF4E7F" w:rsidRDefault="007A0AE3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AE3" w:rsidRPr="00EF4E7F" w:rsidRDefault="007A0AE3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AE3" w:rsidRPr="00EF4E7F" w:rsidRDefault="007A0AE3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A0AE3" w:rsidRPr="00EF4E7F" w:rsidTr="00CC1F98">
        <w:trPr>
          <w:trHeight w:val="512"/>
        </w:trPr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AE3" w:rsidRPr="00EF4E7F" w:rsidRDefault="007A0AE3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F4E7F">
              <w:rPr>
                <w:rFonts w:eastAsia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7A0AE3" w:rsidRPr="00EF4E7F" w:rsidRDefault="007A0AE3" w:rsidP="004A348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A0AE3" w:rsidRPr="00EF4E7F" w:rsidRDefault="00D977BB" w:rsidP="009F696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</w:tcPr>
          <w:p w:rsidR="007A0AE3" w:rsidRPr="00EF4E7F" w:rsidRDefault="007A0AE3" w:rsidP="009F696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A0AE3" w:rsidRPr="00EF4E7F" w:rsidRDefault="007A0AE3" w:rsidP="009F696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A0AE3" w:rsidRPr="00EF4E7F" w:rsidRDefault="007A0AE3" w:rsidP="009F696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48" w:type="dxa"/>
            <w:tcBorders>
              <w:left w:val="single" w:sz="4" w:space="0" w:color="auto"/>
              <w:right w:val="single" w:sz="4" w:space="0" w:color="auto"/>
            </w:tcBorders>
          </w:tcPr>
          <w:p w:rsidR="007A0AE3" w:rsidRPr="00EF4E7F" w:rsidRDefault="007A0AE3" w:rsidP="009F696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</w:tcPr>
          <w:p w:rsidR="007A0AE3" w:rsidRPr="00EF4E7F" w:rsidRDefault="007A0AE3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tcBorders>
              <w:left w:val="single" w:sz="4" w:space="0" w:color="auto"/>
              <w:right w:val="single" w:sz="4" w:space="0" w:color="auto"/>
            </w:tcBorders>
          </w:tcPr>
          <w:p w:rsidR="007A0AE3" w:rsidRPr="00EF4E7F" w:rsidRDefault="007A0AE3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4E7F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13" w:type="dxa"/>
            <w:tcBorders>
              <w:left w:val="single" w:sz="4" w:space="0" w:color="auto"/>
              <w:right w:val="single" w:sz="4" w:space="0" w:color="auto"/>
            </w:tcBorders>
          </w:tcPr>
          <w:p w:rsidR="007A0AE3" w:rsidRPr="00EF4E7F" w:rsidRDefault="007A0AE3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4E7F">
              <w:rPr>
                <w:rFonts w:eastAsia="Times New Roman"/>
                <w:sz w:val="20"/>
                <w:szCs w:val="20"/>
                <w:lang w:eastAsia="ru-RU"/>
              </w:rPr>
              <w:t>80,8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</w:tcPr>
          <w:p w:rsidR="007A0AE3" w:rsidRPr="00EF4E7F" w:rsidRDefault="007A0AE3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4E7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AE3" w:rsidRPr="00EF4E7F" w:rsidRDefault="007A0AE3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AE3" w:rsidRPr="00EF4E7F" w:rsidRDefault="007A0AE3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AE3" w:rsidRPr="00EF4E7F" w:rsidRDefault="007A0AE3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A0AE3" w:rsidRPr="00EF4E7F" w:rsidTr="00CC1F98">
        <w:trPr>
          <w:trHeight w:val="230"/>
        </w:trPr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0AE3" w:rsidRPr="00516159" w:rsidRDefault="007A0AE3" w:rsidP="00FF7A5C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516159">
              <w:rPr>
                <w:rFonts w:eastAsia="Times New Roman"/>
                <w:b/>
                <w:sz w:val="20"/>
                <w:szCs w:val="20"/>
                <w:lang w:eastAsia="ru-RU"/>
              </w:rPr>
              <w:t>Переверзева</w:t>
            </w:r>
            <w:proofErr w:type="spellEnd"/>
            <w:r w:rsidRPr="00516159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Юлия Валериевна</w:t>
            </w:r>
          </w:p>
          <w:p w:rsidR="007A0AE3" w:rsidRPr="00516159" w:rsidRDefault="007A0AE3" w:rsidP="00FF7A5C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  <w:p w:rsidR="007A0AE3" w:rsidRPr="00516159" w:rsidRDefault="007A0AE3" w:rsidP="00FF7A5C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  <w:p w:rsidR="007A0AE3" w:rsidRPr="00516159" w:rsidRDefault="007A0AE3" w:rsidP="00FF7A5C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0AE3" w:rsidRPr="00EF4E7F" w:rsidRDefault="007A0AE3" w:rsidP="004A3485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F4E7F">
              <w:rPr>
                <w:rFonts w:eastAsia="Times New Roman"/>
                <w:sz w:val="20"/>
                <w:szCs w:val="20"/>
                <w:lang w:eastAsia="ru-RU"/>
              </w:rPr>
              <w:t>Ведущий специалист бюджетного отдела</w:t>
            </w:r>
          </w:p>
          <w:p w:rsidR="007A0AE3" w:rsidRPr="00EF4E7F" w:rsidRDefault="007A0AE3" w:rsidP="004A348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A0AE3" w:rsidRPr="00EF4E7F" w:rsidRDefault="007A0AE3" w:rsidP="004A348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0AE3" w:rsidRPr="00EF4E7F" w:rsidRDefault="009B25EA" w:rsidP="009F696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708 055,38</w:t>
            </w: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</w:tcPr>
          <w:p w:rsidR="007A0AE3" w:rsidRPr="00EF4E7F" w:rsidRDefault="007A0AE3" w:rsidP="009F696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4E7F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48" w:type="dxa"/>
            <w:tcBorders>
              <w:left w:val="single" w:sz="4" w:space="0" w:color="auto"/>
              <w:right w:val="single" w:sz="4" w:space="0" w:color="auto"/>
            </w:tcBorders>
          </w:tcPr>
          <w:p w:rsidR="007A0AE3" w:rsidRPr="00EF4E7F" w:rsidRDefault="007A0AE3" w:rsidP="009F696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4E7F">
              <w:rPr>
                <w:rFonts w:eastAsia="Times New Roman"/>
                <w:sz w:val="20"/>
                <w:szCs w:val="20"/>
                <w:lang w:eastAsia="ru-RU"/>
              </w:rPr>
              <w:t>805,0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</w:tcPr>
          <w:p w:rsidR="007A0AE3" w:rsidRPr="00EF4E7F" w:rsidRDefault="007A0AE3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4E7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64" w:type="dxa"/>
            <w:tcBorders>
              <w:left w:val="single" w:sz="4" w:space="0" w:color="auto"/>
              <w:right w:val="single" w:sz="4" w:space="0" w:color="auto"/>
            </w:tcBorders>
          </w:tcPr>
          <w:p w:rsidR="007A0AE3" w:rsidRPr="00EF4E7F" w:rsidRDefault="007A0AE3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4E7F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13" w:type="dxa"/>
            <w:tcBorders>
              <w:left w:val="single" w:sz="4" w:space="0" w:color="auto"/>
              <w:right w:val="single" w:sz="4" w:space="0" w:color="auto"/>
            </w:tcBorders>
          </w:tcPr>
          <w:p w:rsidR="007A0AE3" w:rsidRPr="00EF4E7F" w:rsidRDefault="007A0AE3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4E7F">
              <w:rPr>
                <w:rFonts w:eastAsia="Times New Roman"/>
                <w:sz w:val="20"/>
                <w:szCs w:val="20"/>
                <w:lang w:eastAsia="ru-RU"/>
              </w:rPr>
              <w:t>35,7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</w:tcPr>
          <w:p w:rsidR="007A0AE3" w:rsidRPr="00EF4E7F" w:rsidRDefault="007A0AE3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4E7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AE3" w:rsidRPr="00EF4E7F" w:rsidRDefault="007A0AE3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AE3" w:rsidRPr="00EF4E7F" w:rsidRDefault="007A0AE3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AE3" w:rsidRPr="00EF4E7F" w:rsidRDefault="007A0AE3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A0AE3" w:rsidRPr="00EF4E7F" w:rsidTr="00CC1F98">
        <w:trPr>
          <w:trHeight w:val="27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AE3" w:rsidRPr="00EF4E7F" w:rsidRDefault="007A0AE3" w:rsidP="00FF7A5C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AE3" w:rsidRPr="00EF4E7F" w:rsidRDefault="007A0AE3" w:rsidP="004A348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AE3" w:rsidRPr="00EF4E7F" w:rsidRDefault="007A0AE3" w:rsidP="009F696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</w:tcPr>
          <w:p w:rsidR="007A0AE3" w:rsidRPr="00EF4E7F" w:rsidRDefault="007A0AE3" w:rsidP="009F696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4E7F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48" w:type="dxa"/>
            <w:tcBorders>
              <w:left w:val="single" w:sz="4" w:space="0" w:color="auto"/>
              <w:right w:val="single" w:sz="4" w:space="0" w:color="auto"/>
            </w:tcBorders>
          </w:tcPr>
          <w:p w:rsidR="007A0AE3" w:rsidRPr="00EF4E7F" w:rsidRDefault="007A0AE3" w:rsidP="009F696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4E7F">
              <w:rPr>
                <w:rFonts w:eastAsia="Times New Roman"/>
                <w:sz w:val="20"/>
                <w:szCs w:val="20"/>
                <w:lang w:eastAsia="ru-RU"/>
              </w:rPr>
              <w:t>741,0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</w:tcPr>
          <w:p w:rsidR="007A0AE3" w:rsidRPr="00EF4E7F" w:rsidRDefault="007A0AE3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4E7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0AE3" w:rsidRPr="00EF4E7F" w:rsidRDefault="007A0AE3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1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0AE3" w:rsidRPr="00EF4E7F" w:rsidRDefault="007A0AE3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0AE3" w:rsidRPr="00EF4E7F" w:rsidRDefault="007A0AE3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AE3" w:rsidRPr="00EF4E7F" w:rsidRDefault="007A0AE3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AE3" w:rsidRPr="00EF4E7F" w:rsidRDefault="007A0AE3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AE3" w:rsidRPr="00EF4E7F" w:rsidRDefault="007A0AE3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A0AE3" w:rsidRPr="00EF4E7F" w:rsidTr="00CC1F98">
        <w:trPr>
          <w:trHeight w:val="291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AE3" w:rsidRPr="00EF4E7F" w:rsidRDefault="007A0AE3" w:rsidP="00FF7A5C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AE3" w:rsidRPr="00EF4E7F" w:rsidRDefault="007A0AE3" w:rsidP="004A348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AE3" w:rsidRPr="00EF4E7F" w:rsidRDefault="007A0AE3" w:rsidP="009F696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</w:tcPr>
          <w:p w:rsidR="007A0AE3" w:rsidRPr="00EF4E7F" w:rsidRDefault="007A0AE3" w:rsidP="009F696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4E7F">
              <w:rPr>
                <w:rFonts w:eastAsia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48" w:type="dxa"/>
            <w:tcBorders>
              <w:left w:val="single" w:sz="4" w:space="0" w:color="auto"/>
              <w:right w:val="single" w:sz="4" w:space="0" w:color="auto"/>
            </w:tcBorders>
          </w:tcPr>
          <w:p w:rsidR="007A0AE3" w:rsidRPr="00EF4E7F" w:rsidRDefault="007A0AE3" w:rsidP="009F696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4E7F">
              <w:rPr>
                <w:rFonts w:eastAsia="Times New Roman"/>
                <w:sz w:val="20"/>
                <w:szCs w:val="20"/>
                <w:lang w:eastAsia="ru-RU"/>
              </w:rPr>
              <w:t>400,1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</w:tcPr>
          <w:p w:rsidR="007A0AE3" w:rsidRPr="00EF4E7F" w:rsidRDefault="007A0AE3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4E7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AE3" w:rsidRPr="00EF4E7F" w:rsidRDefault="007A0AE3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AE3" w:rsidRPr="00EF4E7F" w:rsidRDefault="007A0AE3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AE3" w:rsidRPr="00EF4E7F" w:rsidRDefault="007A0AE3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AE3" w:rsidRPr="00EF4E7F" w:rsidRDefault="007A0AE3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AE3" w:rsidRPr="00EF4E7F" w:rsidRDefault="007A0AE3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AE3" w:rsidRPr="00EF4E7F" w:rsidRDefault="007A0AE3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A0AE3" w:rsidRPr="00EF4E7F" w:rsidTr="00CC1F98">
        <w:trPr>
          <w:trHeight w:val="18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AE3" w:rsidRPr="00EF4E7F" w:rsidRDefault="007A0AE3" w:rsidP="00FF7A5C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AE3" w:rsidRPr="00EF4E7F" w:rsidRDefault="007A0AE3" w:rsidP="004A348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AE3" w:rsidRPr="00EF4E7F" w:rsidRDefault="007A0AE3" w:rsidP="009F696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</w:tcPr>
          <w:p w:rsidR="007A0AE3" w:rsidRPr="00EF4E7F" w:rsidRDefault="007A0AE3" w:rsidP="009F696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4E7F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48" w:type="dxa"/>
            <w:tcBorders>
              <w:left w:val="single" w:sz="4" w:space="0" w:color="auto"/>
              <w:right w:val="single" w:sz="4" w:space="0" w:color="auto"/>
            </w:tcBorders>
          </w:tcPr>
          <w:p w:rsidR="007A0AE3" w:rsidRPr="00EF4E7F" w:rsidRDefault="007A0AE3" w:rsidP="009F696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4E7F">
              <w:rPr>
                <w:rFonts w:eastAsia="Times New Roman"/>
                <w:sz w:val="20"/>
                <w:szCs w:val="20"/>
                <w:lang w:eastAsia="ru-RU"/>
              </w:rPr>
              <w:t>96,6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</w:tcPr>
          <w:p w:rsidR="007A0AE3" w:rsidRPr="00EF4E7F" w:rsidRDefault="007A0AE3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4E7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AE3" w:rsidRPr="00EF4E7F" w:rsidRDefault="007A0AE3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AE3" w:rsidRPr="00EF4E7F" w:rsidRDefault="007A0AE3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AE3" w:rsidRPr="00EF4E7F" w:rsidRDefault="007A0AE3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AE3" w:rsidRPr="00EF4E7F" w:rsidRDefault="007A0AE3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AE3" w:rsidRPr="00EF4E7F" w:rsidRDefault="007A0AE3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AE3" w:rsidRPr="00EF4E7F" w:rsidRDefault="007A0AE3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A0AE3" w:rsidRPr="000E1B10" w:rsidTr="00CC1F98">
        <w:trPr>
          <w:trHeight w:val="174"/>
        </w:trPr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0AE3" w:rsidRPr="00EF4E7F" w:rsidRDefault="007A0AE3" w:rsidP="00FF7A5C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F4E7F">
              <w:rPr>
                <w:rFonts w:eastAsia="Times New Roman"/>
                <w:sz w:val="20"/>
                <w:szCs w:val="20"/>
                <w:lang w:eastAsia="ru-RU"/>
              </w:rPr>
              <w:t>супруг</w:t>
            </w:r>
          </w:p>
          <w:p w:rsidR="007A0AE3" w:rsidRPr="00EF4E7F" w:rsidRDefault="007A0AE3" w:rsidP="00FF7A5C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0AE3" w:rsidRPr="00EF4E7F" w:rsidRDefault="007A0AE3" w:rsidP="004A348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A0AE3" w:rsidRPr="00EF4E7F" w:rsidRDefault="007A0AE3" w:rsidP="004A348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A0AE3" w:rsidRPr="00EF4E7F" w:rsidRDefault="007A0AE3" w:rsidP="004A348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A0AE3" w:rsidRPr="00EF4E7F" w:rsidRDefault="007A0AE3" w:rsidP="004A348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A0AE3" w:rsidRPr="00EF4E7F" w:rsidRDefault="007A0AE3" w:rsidP="004A348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0AE3" w:rsidRPr="00EF4E7F" w:rsidRDefault="009B25EA" w:rsidP="009F696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1 545 167,67</w:t>
            </w: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</w:tcPr>
          <w:p w:rsidR="007A0AE3" w:rsidRPr="00EF4E7F" w:rsidRDefault="007A0AE3" w:rsidP="00C83547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4E7F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48" w:type="dxa"/>
            <w:tcBorders>
              <w:left w:val="single" w:sz="4" w:space="0" w:color="auto"/>
              <w:right w:val="single" w:sz="4" w:space="0" w:color="auto"/>
            </w:tcBorders>
          </w:tcPr>
          <w:p w:rsidR="007A0AE3" w:rsidRPr="00EF4E7F" w:rsidRDefault="007A0AE3" w:rsidP="009F696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4E7F">
              <w:rPr>
                <w:rFonts w:eastAsia="Times New Roman"/>
                <w:sz w:val="20"/>
                <w:szCs w:val="20"/>
                <w:lang w:eastAsia="ru-RU"/>
              </w:rPr>
              <w:t>805,0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</w:tcPr>
          <w:p w:rsidR="007A0AE3" w:rsidRPr="00EF4E7F" w:rsidRDefault="007A0AE3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4E7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64" w:type="dxa"/>
            <w:tcBorders>
              <w:left w:val="single" w:sz="4" w:space="0" w:color="auto"/>
              <w:right w:val="single" w:sz="4" w:space="0" w:color="auto"/>
            </w:tcBorders>
          </w:tcPr>
          <w:p w:rsidR="007A0AE3" w:rsidRPr="00EF4E7F" w:rsidRDefault="007A0AE3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4E7F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13" w:type="dxa"/>
            <w:tcBorders>
              <w:left w:val="single" w:sz="4" w:space="0" w:color="auto"/>
              <w:right w:val="single" w:sz="4" w:space="0" w:color="auto"/>
            </w:tcBorders>
          </w:tcPr>
          <w:p w:rsidR="007A0AE3" w:rsidRPr="00EF4E7F" w:rsidRDefault="007A0AE3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4E7F">
              <w:rPr>
                <w:rFonts w:eastAsia="Times New Roman"/>
                <w:sz w:val="20"/>
                <w:szCs w:val="20"/>
                <w:lang w:eastAsia="ru-RU"/>
              </w:rPr>
              <w:t>96,6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</w:tcPr>
          <w:p w:rsidR="007A0AE3" w:rsidRPr="00EF4E7F" w:rsidRDefault="007A0AE3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4E7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0AE3" w:rsidRPr="009B25EA" w:rsidRDefault="007A0AE3" w:rsidP="00096405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EF4E7F">
              <w:rPr>
                <w:rFonts w:eastAsia="Times New Roman"/>
                <w:sz w:val="20"/>
                <w:szCs w:val="20"/>
                <w:lang w:val="en-US" w:eastAsia="ru-RU"/>
              </w:rPr>
              <w:t>TOY</w:t>
            </w:r>
            <w:r w:rsidR="00096405">
              <w:rPr>
                <w:rFonts w:eastAsia="Times New Roman"/>
                <w:sz w:val="20"/>
                <w:szCs w:val="20"/>
                <w:lang w:val="en-US" w:eastAsia="ru-RU"/>
              </w:rPr>
              <w:t>O</w:t>
            </w:r>
            <w:r w:rsidRPr="00EF4E7F">
              <w:rPr>
                <w:rFonts w:eastAsia="Times New Roman"/>
                <w:sz w:val="20"/>
                <w:szCs w:val="20"/>
                <w:lang w:val="en-US" w:eastAsia="ru-RU"/>
              </w:rPr>
              <w:t>TA Land Cruiser</w:t>
            </w:r>
          </w:p>
          <w:p w:rsidR="009B25EA" w:rsidRPr="001B7CA6" w:rsidRDefault="009B25EA" w:rsidP="001A6AD4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БМВ</w:t>
            </w:r>
            <w:r w:rsidRPr="009B25EA">
              <w:rPr>
                <w:rFonts w:eastAsia="Times New Roman"/>
                <w:sz w:val="20"/>
                <w:szCs w:val="20"/>
                <w:lang w:val="en-US" w:eastAsia="ru-RU"/>
              </w:rPr>
              <w:t xml:space="preserve"> 3-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серии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AE3" w:rsidRPr="009B25EA" w:rsidRDefault="007A0AE3" w:rsidP="0031752E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AE3" w:rsidRPr="009B25EA" w:rsidRDefault="007A0AE3" w:rsidP="0031752E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</w:tr>
      <w:tr w:rsidR="007A0AE3" w:rsidRPr="00EF4E7F" w:rsidTr="00CC1F98">
        <w:trPr>
          <w:trHeight w:val="319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AE3" w:rsidRPr="009B25EA" w:rsidRDefault="007A0AE3" w:rsidP="00FF7A5C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AE3" w:rsidRPr="009B25EA" w:rsidRDefault="007A0AE3" w:rsidP="004A3485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AE3" w:rsidRPr="009B25EA" w:rsidRDefault="007A0AE3" w:rsidP="009F696E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</w:tcPr>
          <w:p w:rsidR="007A0AE3" w:rsidRPr="00EF4E7F" w:rsidRDefault="007A0AE3" w:rsidP="009F696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4E7F">
              <w:rPr>
                <w:rFonts w:eastAsia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48" w:type="dxa"/>
            <w:tcBorders>
              <w:left w:val="single" w:sz="4" w:space="0" w:color="auto"/>
              <w:right w:val="single" w:sz="4" w:space="0" w:color="auto"/>
            </w:tcBorders>
          </w:tcPr>
          <w:p w:rsidR="007A0AE3" w:rsidRPr="00EF4E7F" w:rsidRDefault="007A0AE3" w:rsidP="009F696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4E7F">
              <w:rPr>
                <w:rFonts w:eastAsia="Times New Roman"/>
                <w:sz w:val="20"/>
                <w:szCs w:val="20"/>
                <w:lang w:eastAsia="ru-RU"/>
              </w:rPr>
              <w:t>400,1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</w:tcPr>
          <w:p w:rsidR="007A0AE3" w:rsidRPr="00EF4E7F" w:rsidRDefault="007A0AE3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4E7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64" w:type="dxa"/>
            <w:tcBorders>
              <w:left w:val="single" w:sz="4" w:space="0" w:color="auto"/>
              <w:right w:val="single" w:sz="4" w:space="0" w:color="auto"/>
            </w:tcBorders>
          </w:tcPr>
          <w:p w:rsidR="007A0AE3" w:rsidRPr="00EF4E7F" w:rsidRDefault="007A0AE3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4E7F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13" w:type="dxa"/>
            <w:tcBorders>
              <w:left w:val="single" w:sz="4" w:space="0" w:color="auto"/>
              <w:right w:val="single" w:sz="4" w:space="0" w:color="auto"/>
            </w:tcBorders>
          </w:tcPr>
          <w:p w:rsidR="007A0AE3" w:rsidRPr="00EF4E7F" w:rsidRDefault="007A0AE3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4E7F">
              <w:rPr>
                <w:rFonts w:eastAsia="Times New Roman"/>
                <w:sz w:val="20"/>
                <w:szCs w:val="20"/>
                <w:lang w:eastAsia="ru-RU"/>
              </w:rPr>
              <w:t>741,0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</w:tcPr>
          <w:p w:rsidR="007A0AE3" w:rsidRPr="00EF4E7F" w:rsidRDefault="007A0AE3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4E7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AE3" w:rsidRPr="00EF4E7F" w:rsidRDefault="007A0AE3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AE3" w:rsidRPr="00EF4E7F" w:rsidRDefault="007A0AE3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AE3" w:rsidRPr="00EF4E7F" w:rsidRDefault="007A0AE3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A0AE3" w:rsidRPr="00EF4E7F" w:rsidTr="00CC1F98">
        <w:trPr>
          <w:trHeight w:val="27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AE3" w:rsidRPr="00EF4E7F" w:rsidRDefault="007A0AE3" w:rsidP="00FF7A5C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AE3" w:rsidRPr="00EF4E7F" w:rsidRDefault="007A0AE3" w:rsidP="004A348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AE3" w:rsidRPr="00EF4E7F" w:rsidRDefault="007A0AE3" w:rsidP="009F696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</w:tcPr>
          <w:p w:rsidR="007A0AE3" w:rsidRPr="00EF4E7F" w:rsidRDefault="007A0AE3" w:rsidP="009F696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4E7F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48" w:type="dxa"/>
            <w:tcBorders>
              <w:left w:val="single" w:sz="4" w:space="0" w:color="auto"/>
              <w:right w:val="single" w:sz="4" w:space="0" w:color="auto"/>
            </w:tcBorders>
          </w:tcPr>
          <w:p w:rsidR="007A0AE3" w:rsidRPr="00EF4E7F" w:rsidRDefault="007A0AE3" w:rsidP="009F696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4E7F">
              <w:rPr>
                <w:rFonts w:eastAsia="Times New Roman"/>
                <w:sz w:val="20"/>
                <w:szCs w:val="20"/>
                <w:lang w:eastAsia="ru-RU"/>
              </w:rPr>
              <w:t>35,7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</w:tcPr>
          <w:p w:rsidR="007A0AE3" w:rsidRPr="00EF4E7F" w:rsidRDefault="007A0AE3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4E7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64" w:type="dxa"/>
            <w:tcBorders>
              <w:left w:val="single" w:sz="4" w:space="0" w:color="auto"/>
              <w:right w:val="single" w:sz="4" w:space="0" w:color="auto"/>
            </w:tcBorders>
          </w:tcPr>
          <w:p w:rsidR="007A0AE3" w:rsidRPr="00EF4E7F" w:rsidRDefault="007A0AE3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13" w:type="dxa"/>
            <w:tcBorders>
              <w:left w:val="single" w:sz="4" w:space="0" w:color="auto"/>
              <w:right w:val="single" w:sz="4" w:space="0" w:color="auto"/>
            </w:tcBorders>
          </w:tcPr>
          <w:p w:rsidR="007A0AE3" w:rsidRPr="00EF4E7F" w:rsidRDefault="007A0AE3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</w:tcPr>
          <w:p w:rsidR="007A0AE3" w:rsidRPr="00EF4E7F" w:rsidRDefault="007A0AE3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AE3" w:rsidRPr="00EF4E7F" w:rsidRDefault="007A0AE3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AE3" w:rsidRPr="00EF4E7F" w:rsidRDefault="007A0AE3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AE3" w:rsidRPr="00EF4E7F" w:rsidRDefault="007A0AE3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A0AE3" w:rsidRPr="00EF4E7F" w:rsidTr="00CC1F98">
        <w:trPr>
          <w:trHeight w:val="277"/>
        </w:trPr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0AE3" w:rsidRPr="00EF4E7F" w:rsidRDefault="007A0AE3" w:rsidP="00FF7A5C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F4E7F">
              <w:rPr>
                <w:rFonts w:eastAsia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0AE3" w:rsidRPr="00EF4E7F" w:rsidRDefault="007A0AE3" w:rsidP="004A348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A0AE3" w:rsidRPr="00EF4E7F" w:rsidRDefault="007A0AE3" w:rsidP="004A348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A0AE3" w:rsidRPr="00EF4E7F" w:rsidRDefault="007A0AE3" w:rsidP="004A348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0AE3" w:rsidRPr="00EF4E7F" w:rsidRDefault="009B25EA" w:rsidP="009F696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0,00</w:t>
            </w:r>
          </w:p>
        </w:tc>
        <w:tc>
          <w:tcPr>
            <w:tcW w:w="15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0AE3" w:rsidRPr="00EF4E7F" w:rsidRDefault="007A0AE3" w:rsidP="009F696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0AE3" w:rsidRPr="00EF4E7F" w:rsidRDefault="007A0AE3" w:rsidP="009F696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0AE3" w:rsidRPr="00EF4E7F" w:rsidRDefault="007A0AE3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tcBorders>
              <w:left w:val="single" w:sz="4" w:space="0" w:color="auto"/>
              <w:right w:val="single" w:sz="4" w:space="0" w:color="auto"/>
            </w:tcBorders>
          </w:tcPr>
          <w:p w:rsidR="007A0AE3" w:rsidRPr="00EF4E7F" w:rsidRDefault="007A0AE3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4E7F">
              <w:rPr>
                <w:rFonts w:eastAsia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13" w:type="dxa"/>
            <w:tcBorders>
              <w:left w:val="single" w:sz="4" w:space="0" w:color="auto"/>
              <w:right w:val="single" w:sz="4" w:space="0" w:color="auto"/>
            </w:tcBorders>
          </w:tcPr>
          <w:p w:rsidR="007A0AE3" w:rsidRPr="00EF4E7F" w:rsidRDefault="007A0AE3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4E7F">
              <w:rPr>
                <w:rFonts w:eastAsia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</w:tcPr>
          <w:p w:rsidR="007A0AE3" w:rsidRPr="00EF4E7F" w:rsidRDefault="007A0AE3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4E7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AE3" w:rsidRPr="00EF4E7F" w:rsidRDefault="007A0AE3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AE3" w:rsidRPr="00EF4E7F" w:rsidRDefault="007A0AE3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AE3" w:rsidRPr="00EF4E7F" w:rsidRDefault="007A0AE3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A0AE3" w:rsidRPr="00EF4E7F" w:rsidTr="00CC1F98">
        <w:trPr>
          <w:trHeight w:val="152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AE3" w:rsidRPr="00EF4E7F" w:rsidRDefault="007A0AE3" w:rsidP="00FF7A5C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AE3" w:rsidRPr="00EF4E7F" w:rsidRDefault="007A0AE3" w:rsidP="004A348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AE3" w:rsidRPr="00EF4E7F" w:rsidRDefault="007A0AE3" w:rsidP="009F696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AE3" w:rsidRPr="00EF4E7F" w:rsidRDefault="007A0AE3" w:rsidP="009F696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AE3" w:rsidRPr="00EF4E7F" w:rsidRDefault="007A0AE3" w:rsidP="009F696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AE3" w:rsidRPr="00EF4E7F" w:rsidRDefault="007A0AE3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tcBorders>
              <w:left w:val="single" w:sz="4" w:space="0" w:color="auto"/>
              <w:right w:val="single" w:sz="4" w:space="0" w:color="auto"/>
            </w:tcBorders>
          </w:tcPr>
          <w:p w:rsidR="007A0AE3" w:rsidRPr="00EF4E7F" w:rsidRDefault="007A0AE3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4E7F">
              <w:rPr>
                <w:rFonts w:eastAsia="Times New Roman"/>
                <w:sz w:val="20"/>
                <w:szCs w:val="20"/>
                <w:lang w:eastAsia="ru-RU"/>
              </w:rPr>
              <w:t xml:space="preserve">Земельный </w:t>
            </w:r>
            <w:r w:rsidRPr="00EF4E7F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участок</w:t>
            </w:r>
          </w:p>
        </w:tc>
        <w:tc>
          <w:tcPr>
            <w:tcW w:w="913" w:type="dxa"/>
            <w:tcBorders>
              <w:left w:val="single" w:sz="4" w:space="0" w:color="auto"/>
              <w:right w:val="single" w:sz="4" w:space="0" w:color="auto"/>
            </w:tcBorders>
          </w:tcPr>
          <w:p w:rsidR="007A0AE3" w:rsidRPr="00EF4E7F" w:rsidRDefault="007A0AE3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4E7F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805,0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</w:tcPr>
          <w:p w:rsidR="007A0AE3" w:rsidRPr="00EF4E7F" w:rsidRDefault="007A0AE3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4E7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AE3" w:rsidRPr="00EF4E7F" w:rsidRDefault="007A0AE3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AE3" w:rsidRPr="00EF4E7F" w:rsidRDefault="007A0AE3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AE3" w:rsidRPr="00EF4E7F" w:rsidRDefault="007A0AE3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A0AE3" w:rsidRPr="00EF4E7F" w:rsidTr="00CC1F98">
        <w:trPr>
          <w:trHeight w:val="235"/>
        </w:trPr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0AE3" w:rsidRPr="00EF4E7F" w:rsidRDefault="007A0AE3" w:rsidP="00FF7A5C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F4E7F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Несовершеннолетний ребенок</w:t>
            </w: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0AE3" w:rsidRPr="00EF4E7F" w:rsidRDefault="007A0AE3" w:rsidP="004A348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A0AE3" w:rsidRPr="00EF4E7F" w:rsidRDefault="007A0AE3" w:rsidP="004A348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A0AE3" w:rsidRPr="00EF4E7F" w:rsidRDefault="007A0AE3" w:rsidP="004A348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0AE3" w:rsidRPr="00EF4E7F" w:rsidRDefault="009B25EA" w:rsidP="009F696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0AE3" w:rsidRPr="00EF4E7F" w:rsidRDefault="007A0AE3" w:rsidP="009F696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0AE3" w:rsidRPr="00EF4E7F" w:rsidRDefault="007A0AE3" w:rsidP="009F696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0AE3" w:rsidRPr="00EF4E7F" w:rsidRDefault="007A0AE3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tcBorders>
              <w:left w:val="single" w:sz="4" w:space="0" w:color="auto"/>
              <w:right w:val="single" w:sz="4" w:space="0" w:color="auto"/>
            </w:tcBorders>
          </w:tcPr>
          <w:p w:rsidR="007A0AE3" w:rsidRPr="00EF4E7F" w:rsidRDefault="007A0AE3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4E7F">
              <w:rPr>
                <w:rFonts w:eastAsia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13" w:type="dxa"/>
            <w:tcBorders>
              <w:left w:val="single" w:sz="4" w:space="0" w:color="auto"/>
              <w:right w:val="single" w:sz="4" w:space="0" w:color="auto"/>
            </w:tcBorders>
          </w:tcPr>
          <w:p w:rsidR="007A0AE3" w:rsidRPr="00EF4E7F" w:rsidRDefault="007A0AE3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4E7F">
              <w:rPr>
                <w:rFonts w:eastAsia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</w:tcPr>
          <w:p w:rsidR="007A0AE3" w:rsidRPr="00EF4E7F" w:rsidRDefault="007A0AE3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4E7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AE3" w:rsidRPr="00EF4E7F" w:rsidRDefault="007A0AE3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AE3" w:rsidRPr="00EF4E7F" w:rsidRDefault="007A0AE3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AE3" w:rsidRPr="00EF4E7F" w:rsidRDefault="007A0AE3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A0AE3" w:rsidRPr="00EF4E7F" w:rsidTr="00CC1F98">
        <w:trPr>
          <w:trHeight w:val="331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AE3" w:rsidRPr="00EF4E7F" w:rsidRDefault="007A0AE3" w:rsidP="00FF7A5C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AE3" w:rsidRPr="00EF4E7F" w:rsidRDefault="007A0AE3" w:rsidP="004A348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AE3" w:rsidRPr="00EF4E7F" w:rsidRDefault="007A0AE3" w:rsidP="009F696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AE3" w:rsidRPr="00EF4E7F" w:rsidRDefault="007A0AE3" w:rsidP="009F696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AE3" w:rsidRPr="00EF4E7F" w:rsidRDefault="007A0AE3" w:rsidP="009F696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AE3" w:rsidRPr="00EF4E7F" w:rsidRDefault="007A0AE3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tcBorders>
              <w:left w:val="single" w:sz="4" w:space="0" w:color="auto"/>
              <w:right w:val="single" w:sz="4" w:space="0" w:color="auto"/>
            </w:tcBorders>
          </w:tcPr>
          <w:p w:rsidR="007A0AE3" w:rsidRPr="00EF4E7F" w:rsidRDefault="007A0AE3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4E7F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13" w:type="dxa"/>
            <w:tcBorders>
              <w:left w:val="single" w:sz="4" w:space="0" w:color="auto"/>
              <w:right w:val="single" w:sz="4" w:space="0" w:color="auto"/>
            </w:tcBorders>
          </w:tcPr>
          <w:p w:rsidR="007A0AE3" w:rsidRPr="00EF4E7F" w:rsidRDefault="007A0AE3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4E7F">
              <w:rPr>
                <w:rFonts w:eastAsia="Times New Roman"/>
                <w:sz w:val="20"/>
                <w:szCs w:val="20"/>
                <w:lang w:eastAsia="ru-RU"/>
              </w:rPr>
              <w:t>805,0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</w:tcPr>
          <w:p w:rsidR="007A0AE3" w:rsidRPr="00EF4E7F" w:rsidRDefault="007A0AE3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4E7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AE3" w:rsidRPr="00EF4E7F" w:rsidRDefault="007A0AE3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AE3" w:rsidRPr="00EF4E7F" w:rsidRDefault="007A0AE3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AE3" w:rsidRPr="00EF4E7F" w:rsidRDefault="007A0AE3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A0AE3" w:rsidRPr="00EF4E7F" w:rsidTr="00CC1F98">
        <w:trPr>
          <w:trHeight w:val="277"/>
        </w:trPr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0AE3" w:rsidRPr="00EF4E7F" w:rsidRDefault="007A0AE3" w:rsidP="00FF7A5C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F4E7F">
              <w:rPr>
                <w:rFonts w:eastAsia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0AE3" w:rsidRPr="00EF4E7F" w:rsidRDefault="007A0AE3" w:rsidP="004A348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A0AE3" w:rsidRPr="00EF4E7F" w:rsidRDefault="007A0AE3" w:rsidP="004A348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0AE3" w:rsidRPr="00EF4E7F" w:rsidRDefault="009B25EA" w:rsidP="009F696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0AE3" w:rsidRPr="00EF4E7F" w:rsidRDefault="007A0AE3" w:rsidP="009F696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0AE3" w:rsidRPr="00EF4E7F" w:rsidRDefault="007A0AE3" w:rsidP="009F696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0AE3" w:rsidRPr="00EF4E7F" w:rsidRDefault="007A0AE3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tcBorders>
              <w:left w:val="single" w:sz="4" w:space="0" w:color="auto"/>
              <w:right w:val="single" w:sz="4" w:space="0" w:color="auto"/>
            </w:tcBorders>
          </w:tcPr>
          <w:p w:rsidR="007A0AE3" w:rsidRPr="00EF4E7F" w:rsidRDefault="007A0AE3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4E7F">
              <w:rPr>
                <w:rFonts w:eastAsia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13" w:type="dxa"/>
            <w:tcBorders>
              <w:left w:val="single" w:sz="4" w:space="0" w:color="auto"/>
              <w:right w:val="single" w:sz="4" w:space="0" w:color="auto"/>
            </w:tcBorders>
          </w:tcPr>
          <w:p w:rsidR="007A0AE3" w:rsidRPr="00EF4E7F" w:rsidRDefault="007A0AE3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4E7F">
              <w:rPr>
                <w:rFonts w:eastAsia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</w:tcPr>
          <w:p w:rsidR="007A0AE3" w:rsidRPr="00EF4E7F" w:rsidRDefault="007A0AE3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4E7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AE3" w:rsidRPr="00EF4E7F" w:rsidRDefault="007A0AE3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AE3" w:rsidRPr="00EF4E7F" w:rsidRDefault="007A0AE3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AE3" w:rsidRPr="00EF4E7F" w:rsidRDefault="007A0AE3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A0AE3" w:rsidRPr="00EF4E7F" w:rsidTr="00CC1F98">
        <w:trPr>
          <w:trHeight w:val="263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AE3" w:rsidRPr="00EF4E7F" w:rsidRDefault="007A0AE3" w:rsidP="00FF7A5C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AE3" w:rsidRPr="00EF4E7F" w:rsidRDefault="007A0AE3" w:rsidP="004A348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AE3" w:rsidRPr="00EF4E7F" w:rsidRDefault="007A0AE3" w:rsidP="009F696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AE3" w:rsidRPr="00EF4E7F" w:rsidRDefault="007A0AE3" w:rsidP="009F696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AE3" w:rsidRPr="00EF4E7F" w:rsidRDefault="007A0AE3" w:rsidP="009F696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AE3" w:rsidRPr="00EF4E7F" w:rsidRDefault="007A0AE3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tcBorders>
              <w:left w:val="single" w:sz="4" w:space="0" w:color="auto"/>
              <w:right w:val="single" w:sz="4" w:space="0" w:color="auto"/>
            </w:tcBorders>
          </w:tcPr>
          <w:p w:rsidR="007A0AE3" w:rsidRPr="00EF4E7F" w:rsidRDefault="007A0AE3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4E7F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13" w:type="dxa"/>
            <w:tcBorders>
              <w:left w:val="single" w:sz="4" w:space="0" w:color="auto"/>
              <w:right w:val="single" w:sz="4" w:space="0" w:color="auto"/>
            </w:tcBorders>
          </w:tcPr>
          <w:p w:rsidR="007A0AE3" w:rsidRPr="00EF4E7F" w:rsidRDefault="007A0AE3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4E7F">
              <w:rPr>
                <w:rFonts w:eastAsia="Times New Roman"/>
                <w:sz w:val="20"/>
                <w:szCs w:val="20"/>
                <w:lang w:eastAsia="ru-RU"/>
              </w:rPr>
              <w:t>805,0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</w:tcPr>
          <w:p w:rsidR="007A0AE3" w:rsidRPr="00EF4E7F" w:rsidRDefault="007A0AE3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4E7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AE3" w:rsidRPr="00EF4E7F" w:rsidRDefault="007A0AE3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AE3" w:rsidRPr="00EF4E7F" w:rsidRDefault="007A0AE3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AE3" w:rsidRPr="00EF4E7F" w:rsidRDefault="007A0AE3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A0AE3" w:rsidRPr="00EF4E7F" w:rsidTr="00CC1F98">
        <w:trPr>
          <w:trHeight w:val="194"/>
        </w:trPr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0AE3" w:rsidRPr="00516159" w:rsidRDefault="007A0AE3" w:rsidP="00FF7A5C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516159">
              <w:rPr>
                <w:rFonts w:eastAsia="Times New Roman"/>
                <w:b/>
                <w:sz w:val="20"/>
                <w:szCs w:val="20"/>
                <w:lang w:eastAsia="ru-RU"/>
              </w:rPr>
              <w:t>Боровик Марина Александровна</w:t>
            </w: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0AE3" w:rsidRPr="00EF4E7F" w:rsidRDefault="007A0AE3" w:rsidP="004A3485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F4E7F">
              <w:rPr>
                <w:rFonts w:eastAsia="Times New Roman"/>
                <w:sz w:val="20"/>
                <w:szCs w:val="20"/>
                <w:lang w:eastAsia="ru-RU"/>
              </w:rPr>
              <w:t>Начальник отдела учета и сводной отчетности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0AE3" w:rsidRPr="00EF4E7F" w:rsidRDefault="009B25EA" w:rsidP="005F5EC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936 67</w:t>
            </w:r>
            <w:r w:rsidR="005F5EC3">
              <w:rPr>
                <w:rFonts w:eastAsia="Times New Roman"/>
                <w:sz w:val="20"/>
                <w:szCs w:val="20"/>
                <w:lang w:eastAsia="ru-RU"/>
              </w:rPr>
              <w:t>3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,</w:t>
            </w:r>
            <w:r w:rsidR="005F5EC3">
              <w:rPr>
                <w:rFonts w:eastAsia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</w:tcPr>
          <w:p w:rsidR="007A0AE3" w:rsidRPr="00EF4E7F" w:rsidRDefault="007A0AE3" w:rsidP="009F696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4E7F">
              <w:rPr>
                <w:rFonts w:eastAsia="Times New Roman"/>
                <w:sz w:val="20"/>
                <w:szCs w:val="20"/>
                <w:lang w:eastAsia="ru-RU"/>
              </w:rPr>
              <w:t>Земельный участок: приусадебный</w:t>
            </w:r>
          </w:p>
        </w:tc>
        <w:tc>
          <w:tcPr>
            <w:tcW w:w="948" w:type="dxa"/>
            <w:tcBorders>
              <w:left w:val="single" w:sz="4" w:space="0" w:color="auto"/>
              <w:right w:val="single" w:sz="4" w:space="0" w:color="auto"/>
            </w:tcBorders>
          </w:tcPr>
          <w:p w:rsidR="007A0AE3" w:rsidRPr="00EF4E7F" w:rsidRDefault="007A0AE3" w:rsidP="009F696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4E7F">
              <w:rPr>
                <w:rFonts w:eastAsia="Times New Roman"/>
                <w:sz w:val="20"/>
                <w:szCs w:val="20"/>
                <w:lang w:eastAsia="ru-RU"/>
              </w:rPr>
              <w:t>1143,6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</w:tcPr>
          <w:p w:rsidR="007A0AE3" w:rsidRPr="00EF4E7F" w:rsidRDefault="007A0AE3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4E7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0AE3" w:rsidRPr="00EF4E7F" w:rsidRDefault="007A0AE3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1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0AE3" w:rsidRPr="00EF4E7F" w:rsidRDefault="007A0AE3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0AE3" w:rsidRPr="00EF4E7F" w:rsidRDefault="007A0AE3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0AE3" w:rsidRPr="005F5EC3" w:rsidRDefault="005F5EC3" w:rsidP="001A6AD4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КИА </w:t>
            </w:r>
            <w:r w:rsidR="000E1B10" w:rsidRPr="00EF4E7F">
              <w:rPr>
                <w:rFonts w:eastAsia="Times New Roman"/>
                <w:sz w:val="20"/>
                <w:szCs w:val="20"/>
                <w:lang w:val="en-US" w:eastAsia="ru-RU"/>
              </w:rPr>
              <w:t>B</w:t>
            </w:r>
            <w:bookmarkStart w:id="0" w:name="_GoBack"/>
            <w:bookmarkEnd w:id="0"/>
            <w:r w:rsidR="000E1B10" w:rsidRPr="00EF4E7F">
              <w:rPr>
                <w:rFonts w:eastAsia="Times New Roman"/>
                <w:sz w:val="20"/>
                <w:szCs w:val="20"/>
                <w:lang w:val="en-US" w:eastAsia="ru-RU"/>
              </w:rPr>
              <w:t>ongo III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AE3" w:rsidRPr="00EF4E7F" w:rsidRDefault="007A0AE3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AE3" w:rsidRPr="00EF4E7F" w:rsidRDefault="007A0AE3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A0AE3" w:rsidRPr="00EF4E7F" w:rsidTr="00CC1F98">
        <w:trPr>
          <w:trHeight w:val="305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AE3" w:rsidRPr="00EF4E7F" w:rsidRDefault="007A0AE3" w:rsidP="00FF7A5C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AE3" w:rsidRPr="00EF4E7F" w:rsidRDefault="007A0AE3" w:rsidP="004A348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AE3" w:rsidRPr="00EF4E7F" w:rsidRDefault="007A0AE3" w:rsidP="009F696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</w:tcPr>
          <w:p w:rsidR="007A0AE3" w:rsidRPr="00EF4E7F" w:rsidRDefault="007A0AE3" w:rsidP="009F696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4E7F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48" w:type="dxa"/>
            <w:tcBorders>
              <w:left w:val="single" w:sz="4" w:space="0" w:color="auto"/>
              <w:right w:val="single" w:sz="4" w:space="0" w:color="auto"/>
            </w:tcBorders>
          </w:tcPr>
          <w:p w:rsidR="007A0AE3" w:rsidRPr="00EF4E7F" w:rsidRDefault="007A0AE3" w:rsidP="009F696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4E7F">
              <w:rPr>
                <w:rFonts w:eastAsia="Times New Roman"/>
                <w:sz w:val="20"/>
                <w:szCs w:val="20"/>
                <w:lang w:eastAsia="ru-RU"/>
              </w:rPr>
              <w:t>65,6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</w:tcPr>
          <w:p w:rsidR="007A0AE3" w:rsidRPr="00EF4E7F" w:rsidRDefault="007A0AE3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4E7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AE3" w:rsidRPr="00EF4E7F" w:rsidRDefault="007A0AE3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AE3" w:rsidRPr="00EF4E7F" w:rsidRDefault="007A0AE3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AE3" w:rsidRPr="00EF4E7F" w:rsidRDefault="007A0AE3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AE3" w:rsidRPr="00EF4E7F" w:rsidRDefault="007A0AE3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AE3" w:rsidRPr="00EF4E7F" w:rsidRDefault="007A0AE3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AE3" w:rsidRPr="00EF4E7F" w:rsidRDefault="007A0AE3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1C6BFB" w:rsidRPr="00EF4E7F" w:rsidTr="00CC1F98">
        <w:trPr>
          <w:trHeight w:val="304"/>
        </w:trPr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C6BFB" w:rsidRPr="00EF4E7F" w:rsidRDefault="001C6BFB" w:rsidP="0002258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F4E7F">
              <w:rPr>
                <w:rFonts w:eastAsia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C6BFB" w:rsidRPr="00EF4E7F" w:rsidRDefault="001C6BFB" w:rsidP="004A348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C6BFB" w:rsidRPr="00EF4E7F" w:rsidRDefault="001C6BFB" w:rsidP="004A348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C6BFB" w:rsidRPr="00EF4E7F" w:rsidRDefault="009B25EA" w:rsidP="009F696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260 772,13</w:t>
            </w: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</w:tcPr>
          <w:p w:rsidR="001C6BFB" w:rsidRPr="00EF4E7F" w:rsidRDefault="001C6BFB" w:rsidP="009F696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EF4E7F">
              <w:rPr>
                <w:rFonts w:eastAsia="Times New Roman"/>
                <w:sz w:val="20"/>
                <w:szCs w:val="20"/>
                <w:lang w:eastAsia="ru-RU"/>
              </w:rPr>
              <w:t>Земельный участок: приусадебный</w:t>
            </w:r>
          </w:p>
        </w:tc>
        <w:tc>
          <w:tcPr>
            <w:tcW w:w="948" w:type="dxa"/>
            <w:tcBorders>
              <w:left w:val="single" w:sz="4" w:space="0" w:color="auto"/>
              <w:right w:val="single" w:sz="4" w:space="0" w:color="auto"/>
            </w:tcBorders>
          </w:tcPr>
          <w:p w:rsidR="001C6BFB" w:rsidRPr="00EF4E7F" w:rsidRDefault="001C6BFB" w:rsidP="009F696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4E7F">
              <w:rPr>
                <w:rFonts w:eastAsia="Times New Roman"/>
                <w:sz w:val="20"/>
                <w:szCs w:val="20"/>
                <w:lang w:eastAsia="ru-RU"/>
              </w:rPr>
              <w:t>1143,6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</w:tcPr>
          <w:p w:rsidR="001C6BFB" w:rsidRPr="00EF4E7F" w:rsidRDefault="001C6BFB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4E7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64" w:type="dxa"/>
            <w:tcBorders>
              <w:left w:val="single" w:sz="4" w:space="0" w:color="auto"/>
              <w:right w:val="single" w:sz="4" w:space="0" w:color="auto"/>
            </w:tcBorders>
          </w:tcPr>
          <w:p w:rsidR="001C6BFB" w:rsidRPr="00EF4E7F" w:rsidRDefault="001C6BFB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C6BFB" w:rsidRPr="00EF4E7F" w:rsidRDefault="001C6BFB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C6BFB" w:rsidRPr="00EF4E7F" w:rsidRDefault="001C6BFB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13" w:type="dxa"/>
            <w:tcBorders>
              <w:left w:val="single" w:sz="4" w:space="0" w:color="auto"/>
              <w:right w:val="single" w:sz="4" w:space="0" w:color="auto"/>
            </w:tcBorders>
          </w:tcPr>
          <w:p w:rsidR="001C6BFB" w:rsidRPr="00EF4E7F" w:rsidRDefault="001C6BFB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</w:tcPr>
          <w:p w:rsidR="001C6BFB" w:rsidRPr="00EF4E7F" w:rsidRDefault="001C6BFB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BFB" w:rsidRPr="00EF4E7F" w:rsidRDefault="001C6BFB" w:rsidP="001A6AD4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F4E7F">
              <w:rPr>
                <w:rFonts w:eastAsia="Times New Roman"/>
                <w:sz w:val="20"/>
                <w:szCs w:val="20"/>
                <w:lang w:eastAsia="ru-RU"/>
              </w:rPr>
              <w:t>Снегоход Буран АДЕ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BFB" w:rsidRPr="00EF4E7F" w:rsidRDefault="001C6BFB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BFB" w:rsidRPr="00EF4E7F" w:rsidRDefault="001C6BFB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1C6BFB" w:rsidRPr="00EF4E7F" w:rsidTr="00CC1F98">
        <w:trPr>
          <w:trHeight w:val="278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6BFB" w:rsidRPr="00EF4E7F" w:rsidRDefault="001C6BFB" w:rsidP="0002258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6BFB" w:rsidRPr="00EF4E7F" w:rsidRDefault="001C6BFB" w:rsidP="004A348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6BFB" w:rsidRPr="00EF4E7F" w:rsidRDefault="001C6BFB" w:rsidP="009F696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</w:tcPr>
          <w:p w:rsidR="001C6BFB" w:rsidRPr="00EF4E7F" w:rsidRDefault="001C6BFB" w:rsidP="009F696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4E7F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48" w:type="dxa"/>
            <w:tcBorders>
              <w:left w:val="single" w:sz="4" w:space="0" w:color="auto"/>
              <w:right w:val="single" w:sz="4" w:space="0" w:color="auto"/>
            </w:tcBorders>
          </w:tcPr>
          <w:p w:rsidR="001C6BFB" w:rsidRPr="00EF4E7F" w:rsidRDefault="001C6BFB" w:rsidP="009F696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4E7F">
              <w:rPr>
                <w:rFonts w:eastAsia="Times New Roman"/>
                <w:sz w:val="20"/>
                <w:szCs w:val="20"/>
                <w:lang w:eastAsia="ru-RU"/>
              </w:rPr>
              <w:t>65,6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</w:tcPr>
          <w:p w:rsidR="001C6BFB" w:rsidRPr="00EF4E7F" w:rsidRDefault="001C6BFB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4E7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64" w:type="dxa"/>
            <w:tcBorders>
              <w:left w:val="single" w:sz="4" w:space="0" w:color="auto"/>
              <w:right w:val="single" w:sz="4" w:space="0" w:color="auto"/>
            </w:tcBorders>
          </w:tcPr>
          <w:p w:rsidR="001C6BFB" w:rsidRPr="00EF4E7F" w:rsidRDefault="001C6BFB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13" w:type="dxa"/>
            <w:tcBorders>
              <w:left w:val="single" w:sz="4" w:space="0" w:color="auto"/>
              <w:right w:val="single" w:sz="4" w:space="0" w:color="auto"/>
            </w:tcBorders>
          </w:tcPr>
          <w:p w:rsidR="001C6BFB" w:rsidRPr="00EF4E7F" w:rsidRDefault="001C6BFB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</w:tcPr>
          <w:p w:rsidR="001C6BFB" w:rsidRPr="00EF4E7F" w:rsidRDefault="001C6BFB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BFB" w:rsidRPr="00EF4E7F" w:rsidRDefault="001C6BFB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BFB" w:rsidRPr="00EF4E7F" w:rsidRDefault="001C6BFB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BFB" w:rsidRPr="00EF4E7F" w:rsidRDefault="001C6BFB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B25EA" w:rsidRPr="00EF4E7F" w:rsidTr="009B25EA">
        <w:trPr>
          <w:trHeight w:val="388"/>
        </w:trPr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25EA" w:rsidRPr="00516159" w:rsidRDefault="009B25EA" w:rsidP="00FF7A5C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516159">
              <w:rPr>
                <w:rFonts w:eastAsia="Times New Roman"/>
                <w:b/>
                <w:sz w:val="20"/>
                <w:szCs w:val="20"/>
                <w:lang w:eastAsia="ru-RU"/>
              </w:rPr>
              <w:t>Ткачева Татьяна Сергеевна</w:t>
            </w:r>
          </w:p>
          <w:p w:rsidR="009B25EA" w:rsidRPr="00EF4E7F" w:rsidRDefault="009B25EA" w:rsidP="00FF7A5C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25EA" w:rsidRPr="00EF4E7F" w:rsidRDefault="009B25EA" w:rsidP="005F5E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F4E7F">
              <w:rPr>
                <w:rFonts w:eastAsia="Times New Roman"/>
                <w:sz w:val="20"/>
                <w:szCs w:val="20"/>
                <w:lang w:eastAsia="ru-RU"/>
              </w:rPr>
              <w:t xml:space="preserve">Ведущий специалист </w:t>
            </w:r>
            <w:r w:rsidR="005F5EC3">
              <w:rPr>
                <w:rFonts w:eastAsia="Times New Roman"/>
                <w:sz w:val="20"/>
                <w:szCs w:val="20"/>
                <w:lang w:eastAsia="ru-RU"/>
              </w:rPr>
              <w:t>отдела учета и сводной отчетности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25EA" w:rsidRPr="00EF4E7F" w:rsidRDefault="009B25EA" w:rsidP="009F696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1 065 695,41</w:t>
            </w: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</w:tcPr>
          <w:p w:rsidR="009B25EA" w:rsidRPr="00EF4E7F" w:rsidRDefault="009B25EA" w:rsidP="009F696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4E7F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  <w:p w:rsidR="009B25EA" w:rsidRPr="00EF4E7F" w:rsidRDefault="009B25EA" w:rsidP="009F696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48" w:type="dxa"/>
            <w:tcBorders>
              <w:left w:val="single" w:sz="4" w:space="0" w:color="auto"/>
              <w:right w:val="single" w:sz="4" w:space="0" w:color="auto"/>
            </w:tcBorders>
          </w:tcPr>
          <w:p w:rsidR="009B25EA" w:rsidRPr="00EF4E7F" w:rsidRDefault="009B25EA" w:rsidP="009F696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4E7F">
              <w:rPr>
                <w:rFonts w:eastAsia="Times New Roman"/>
                <w:sz w:val="20"/>
                <w:szCs w:val="20"/>
                <w:lang w:eastAsia="ru-RU"/>
              </w:rPr>
              <w:t>49,7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</w:tcPr>
          <w:p w:rsidR="009B25EA" w:rsidRPr="00EF4E7F" w:rsidRDefault="009B25EA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4E7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25EA" w:rsidRPr="00EF4E7F" w:rsidRDefault="009B25EA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1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25EA" w:rsidRPr="00EF4E7F" w:rsidRDefault="009B25EA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25EA" w:rsidRPr="00EF4E7F" w:rsidRDefault="009B25EA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25EA" w:rsidRPr="00EF4E7F" w:rsidRDefault="009B25EA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25EA" w:rsidRPr="00EF4E7F" w:rsidRDefault="009B25EA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25EA" w:rsidRPr="00EF4E7F" w:rsidRDefault="009B25EA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B25EA" w:rsidRPr="00EF4E7F" w:rsidTr="00CC1F98">
        <w:trPr>
          <w:trHeight w:val="568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5EA" w:rsidRPr="00EF4E7F" w:rsidRDefault="009B25EA" w:rsidP="00FF7A5C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5EA" w:rsidRPr="00EF4E7F" w:rsidRDefault="009B25EA" w:rsidP="004A348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5EA" w:rsidRDefault="009B25EA" w:rsidP="009F696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</w:tcPr>
          <w:p w:rsidR="009B25EA" w:rsidRPr="009B25EA" w:rsidRDefault="009B25EA" w:rsidP="009F696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  <w:p w:rsidR="009B25EA" w:rsidRPr="00EF4E7F" w:rsidRDefault="009B25EA" w:rsidP="009F696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  <w:p w:rsidR="009B25EA" w:rsidRPr="00EF4E7F" w:rsidRDefault="009B25EA" w:rsidP="009F696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48" w:type="dxa"/>
            <w:tcBorders>
              <w:left w:val="single" w:sz="4" w:space="0" w:color="auto"/>
              <w:right w:val="single" w:sz="4" w:space="0" w:color="auto"/>
            </w:tcBorders>
          </w:tcPr>
          <w:p w:rsidR="009B25EA" w:rsidRPr="00EF4E7F" w:rsidRDefault="009B25EA" w:rsidP="009F696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30,6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</w:tcPr>
          <w:p w:rsidR="009B25EA" w:rsidRPr="00EF4E7F" w:rsidRDefault="009B25EA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5EA" w:rsidRPr="00EF4E7F" w:rsidRDefault="009B25EA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5EA" w:rsidRPr="00EF4E7F" w:rsidRDefault="009B25EA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5EA" w:rsidRPr="00EF4E7F" w:rsidRDefault="009B25EA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25EA" w:rsidRPr="00EF4E7F" w:rsidRDefault="009B25EA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25EA" w:rsidRPr="00EF4E7F" w:rsidRDefault="009B25EA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25EA" w:rsidRPr="00EF4E7F" w:rsidRDefault="009B25EA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653BF5" w:rsidRPr="00EF4E7F" w:rsidTr="00CC1F98">
        <w:trPr>
          <w:trHeight w:val="572"/>
        </w:trPr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653BF5" w:rsidRPr="00EF4E7F" w:rsidRDefault="00653BF5" w:rsidP="00FF7A5C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EF4E7F">
              <w:rPr>
                <w:rFonts w:eastAsia="Times New Roman"/>
                <w:sz w:val="20"/>
                <w:szCs w:val="20"/>
                <w:lang w:eastAsia="ru-RU"/>
              </w:rPr>
              <w:t>супруг</w:t>
            </w:r>
          </w:p>
          <w:p w:rsidR="00653BF5" w:rsidRPr="00EF4E7F" w:rsidRDefault="00653BF5" w:rsidP="00FF7A5C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653BF5" w:rsidRPr="00EF4E7F" w:rsidRDefault="00653BF5" w:rsidP="004A348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53BF5" w:rsidRPr="00EF4E7F" w:rsidRDefault="00653BF5" w:rsidP="009F696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782 094,24</w:t>
            </w: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</w:tcPr>
          <w:p w:rsidR="00653BF5" w:rsidRPr="009B25EA" w:rsidRDefault="00653BF5" w:rsidP="00DA1F55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  <w:p w:rsidR="00653BF5" w:rsidRPr="00EF4E7F" w:rsidRDefault="00653BF5" w:rsidP="00DA1F55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  <w:p w:rsidR="00653BF5" w:rsidRPr="00EF4E7F" w:rsidRDefault="00653BF5" w:rsidP="00DA1F55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48" w:type="dxa"/>
            <w:tcBorders>
              <w:left w:val="single" w:sz="4" w:space="0" w:color="auto"/>
              <w:right w:val="single" w:sz="4" w:space="0" w:color="auto"/>
            </w:tcBorders>
          </w:tcPr>
          <w:p w:rsidR="00653BF5" w:rsidRPr="00EF4E7F" w:rsidRDefault="00653BF5" w:rsidP="00DA1F55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30,6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</w:tcPr>
          <w:p w:rsidR="00653BF5" w:rsidRPr="00EF4E7F" w:rsidRDefault="00653BF5" w:rsidP="00DA1F55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64" w:type="dxa"/>
            <w:tcBorders>
              <w:left w:val="single" w:sz="4" w:space="0" w:color="auto"/>
              <w:right w:val="single" w:sz="4" w:space="0" w:color="auto"/>
            </w:tcBorders>
          </w:tcPr>
          <w:p w:rsidR="00653BF5" w:rsidRPr="00EF4E7F" w:rsidRDefault="00653BF5" w:rsidP="005A6CA5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4E7F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13" w:type="dxa"/>
            <w:tcBorders>
              <w:left w:val="single" w:sz="4" w:space="0" w:color="auto"/>
              <w:right w:val="single" w:sz="4" w:space="0" w:color="auto"/>
            </w:tcBorders>
          </w:tcPr>
          <w:p w:rsidR="00653BF5" w:rsidRPr="00EF4E7F" w:rsidRDefault="00653BF5" w:rsidP="005A6CA5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4E7F">
              <w:rPr>
                <w:rFonts w:eastAsia="Times New Roman"/>
                <w:sz w:val="20"/>
                <w:szCs w:val="20"/>
                <w:lang w:eastAsia="ru-RU"/>
              </w:rPr>
              <w:t>49,7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</w:tcPr>
          <w:p w:rsidR="00653BF5" w:rsidRPr="00EF4E7F" w:rsidRDefault="00653BF5" w:rsidP="005A6CA5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4E7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653BF5" w:rsidRPr="005F5EC3" w:rsidRDefault="000E1B10" w:rsidP="001A6AD4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F4E7F">
              <w:rPr>
                <w:rFonts w:eastAsia="Times New Roman"/>
                <w:sz w:val="20"/>
                <w:szCs w:val="20"/>
                <w:lang w:eastAsia="ru-RU"/>
              </w:rPr>
              <w:t xml:space="preserve">Ниссан </w:t>
            </w:r>
            <w:r w:rsidRPr="00EF4E7F">
              <w:rPr>
                <w:rFonts w:eastAsia="Times New Roman"/>
                <w:sz w:val="20"/>
                <w:szCs w:val="20"/>
                <w:lang w:val="en-US" w:eastAsia="ru-RU"/>
              </w:rPr>
              <w:t>X-</w:t>
            </w:r>
            <w:proofErr w:type="spellStart"/>
            <w:r w:rsidRPr="00EF4E7F">
              <w:rPr>
                <w:rFonts w:eastAsia="Times New Roman"/>
                <w:sz w:val="20"/>
                <w:szCs w:val="20"/>
                <w:lang w:val="en-US" w:eastAsia="ru-RU"/>
              </w:rPr>
              <w:t>Tpail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BF5" w:rsidRPr="00EF4E7F" w:rsidRDefault="00653BF5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BF5" w:rsidRPr="00EF4E7F" w:rsidRDefault="00653BF5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653BF5" w:rsidRPr="00EF4E7F" w:rsidTr="00CC1F98">
        <w:trPr>
          <w:trHeight w:val="528"/>
        </w:trPr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653BF5" w:rsidRPr="00EF4E7F" w:rsidRDefault="00653BF5" w:rsidP="0002258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F4E7F">
              <w:rPr>
                <w:rFonts w:eastAsia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653BF5" w:rsidRPr="00EF4E7F" w:rsidRDefault="00653BF5" w:rsidP="004A348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53BF5" w:rsidRPr="00EF4E7F" w:rsidRDefault="00653BF5" w:rsidP="009F696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</w:tcPr>
          <w:p w:rsidR="00653BF5" w:rsidRPr="009B25EA" w:rsidRDefault="00653BF5" w:rsidP="00DA1F55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  <w:p w:rsidR="00653BF5" w:rsidRPr="00EF4E7F" w:rsidRDefault="00653BF5" w:rsidP="00DA1F55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  <w:p w:rsidR="00653BF5" w:rsidRPr="00EF4E7F" w:rsidRDefault="00653BF5" w:rsidP="00DA1F55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48" w:type="dxa"/>
            <w:tcBorders>
              <w:left w:val="single" w:sz="4" w:space="0" w:color="auto"/>
              <w:right w:val="single" w:sz="4" w:space="0" w:color="auto"/>
            </w:tcBorders>
          </w:tcPr>
          <w:p w:rsidR="00653BF5" w:rsidRPr="00EF4E7F" w:rsidRDefault="00653BF5" w:rsidP="00DA1F55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30,6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</w:tcPr>
          <w:p w:rsidR="00653BF5" w:rsidRPr="00EF4E7F" w:rsidRDefault="00653BF5" w:rsidP="00DA1F55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64" w:type="dxa"/>
            <w:tcBorders>
              <w:left w:val="single" w:sz="4" w:space="0" w:color="auto"/>
              <w:right w:val="single" w:sz="4" w:space="0" w:color="auto"/>
            </w:tcBorders>
          </w:tcPr>
          <w:p w:rsidR="00653BF5" w:rsidRPr="00EF4E7F" w:rsidRDefault="00653BF5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4E7F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13" w:type="dxa"/>
            <w:tcBorders>
              <w:left w:val="single" w:sz="4" w:space="0" w:color="auto"/>
              <w:right w:val="single" w:sz="4" w:space="0" w:color="auto"/>
            </w:tcBorders>
          </w:tcPr>
          <w:p w:rsidR="00653BF5" w:rsidRPr="00EF4E7F" w:rsidRDefault="00653BF5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4E7F">
              <w:rPr>
                <w:rFonts w:eastAsia="Times New Roman"/>
                <w:sz w:val="20"/>
                <w:szCs w:val="20"/>
                <w:lang w:eastAsia="ru-RU"/>
              </w:rPr>
              <w:t>49,7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</w:tcPr>
          <w:p w:rsidR="00653BF5" w:rsidRPr="00EF4E7F" w:rsidRDefault="00653BF5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4E7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653BF5" w:rsidRPr="00EF4E7F" w:rsidRDefault="00653BF5" w:rsidP="0002258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BF5" w:rsidRPr="00EF4E7F" w:rsidRDefault="00653BF5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BF5" w:rsidRPr="00EF4E7F" w:rsidRDefault="00653BF5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653BF5" w:rsidRPr="00EF4E7F" w:rsidTr="00CC1F98">
        <w:trPr>
          <w:trHeight w:val="498"/>
        </w:trPr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653BF5" w:rsidRPr="00EF4E7F" w:rsidRDefault="00653BF5" w:rsidP="00FF7A5C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F4E7F">
              <w:rPr>
                <w:rFonts w:eastAsia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653BF5" w:rsidRPr="00EF4E7F" w:rsidRDefault="00653BF5" w:rsidP="004A348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53BF5" w:rsidRPr="00EF4E7F" w:rsidRDefault="00653BF5" w:rsidP="009F696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</w:tcPr>
          <w:p w:rsidR="00653BF5" w:rsidRPr="009B25EA" w:rsidRDefault="00653BF5" w:rsidP="00DA1F55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  <w:p w:rsidR="00653BF5" w:rsidRPr="00EF4E7F" w:rsidRDefault="00653BF5" w:rsidP="00DA1F55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  <w:p w:rsidR="00653BF5" w:rsidRPr="00EF4E7F" w:rsidRDefault="00653BF5" w:rsidP="00DA1F55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48" w:type="dxa"/>
            <w:tcBorders>
              <w:left w:val="single" w:sz="4" w:space="0" w:color="auto"/>
              <w:right w:val="single" w:sz="4" w:space="0" w:color="auto"/>
            </w:tcBorders>
          </w:tcPr>
          <w:p w:rsidR="00653BF5" w:rsidRPr="00EF4E7F" w:rsidRDefault="00653BF5" w:rsidP="00DA1F55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30,6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</w:tcPr>
          <w:p w:rsidR="00653BF5" w:rsidRPr="00EF4E7F" w:rsidRDefault="00653BF5" w:rsidP="00DA1F55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64" w:type="dxa"/>
            <w:tcBorders>
              <w:left w:val="single" w:sz="4" w:space="0" w:color="auto"/>
              <w:right w:val="single" w:sz="4" w:space="0" w:color="auto"/>
            </w:tcBorders>
          </w:tcPr>
          <w:p w:rsidR="00653BF5" w:rsidRPr="00EF4E7F" w:rsidRDefault="00653BF5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4E7F">
              <w:rPr>
                <w:rFonts w:eastAsia="Times New Roman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913" w:type="dxa"/>
            <w:tcBorders>
              <w:left w:val="single" w:sz="4" w:space="0" w:color="auto"/>
              <w:right w:val="single" w:sz="4" w:space="0" w:color="auto"/>
            </w:tcBorders>
          </w:tcPr>
          <w:p w:rsidR="00653BF5" w:rsidRPr="00EF4E7F" w:rsidRDefault="00653BF5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4E7F">
              <w:rPr>
                <w:rFonts w:eastAsia="Times New Roman"/>
                <w:sz w:val="20"/>
                <w:szCs w:val="20"/>
                <w:lang w:eastAsia="ru-RU"/>
              </w:rPr>
              <w:t>49,7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</w:tcPr>
          <w:p w:rsidR="00653BF5" w:rsidRPr="00EF4E7F" w:rsidRDefault="00653BF5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4E7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653BF5" w:rsidRPr="00EF4E7F" w:rsidRDefault="00653BF5" w:rsidP="0002258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BF5" w:rsidRPr="00EF4E7F" w:rsidRDefault="00653BF5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BF5" w:rsidRPr="00EF4E7F" w:rsidRDefault="00653BF5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653BF5" w:rsidRPr="00EF4E7F" w:rsidTr="00CC1F98">
        <w:trPr>
          <w:trHeight w:val="1149"/>
        </w:trPr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653BF5" w:rsidRPr="00516159" w:rsidRDefault="00653BF5" w:rsidP="00FF7A5C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516159">
              <w:rPr>
                <w:rFonts w:eastAsia="Times New Roman"/>
                <w:b/>
                <w:sz w:val="20"/>
                <w:szCs w:val="20"/>
                <w:lang w:eastAsia="ru-RU"/>
              </w:rPr>
              <w:t>Смолячкова Людмила Викторовна</w:t>
            </w:r>
          </w:p>
          <w:p w:rsidR="00653BF5" w:rsidRPr="00EF4E7F" w:rsidRDefault="00653BF5" w:rsidP="00FF7A5C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  <w:p w:rsidR="00653BF5" w:rsidRPr="00EF4E7F" w:rsidRDefault="00653BF5" w:rsidP="00FF7A5C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653BF5" w:rsidRPr="00EF4E7F" w:rsidRDefault="00653BF5" w:rsidP="004A3485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F4E7F">
              <w:rPr>
                <w:rFonts w:eastAsia="Times New Roman"/>
                <w:sz w:val="20"/>
                <w:szCs w:val="20"/>
                <w:lang w:eastAsia="ru-RU"/>
              </w:rPr>
              <w:t>Ведущий специалист отдела учета и сводной отчетности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53BF5" w:rsidRPr="00EF4E7F" w:rsidRDefault="005F5EC3" w:rsidP="009F696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722 051,93</w:t>
            </w: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</w:tcPr>
          <w:p w:rsidR="00653BF5" w:rsidRPr="00EF4E7F" w:rsidRDefault="00653BF5" w:rsidP="009F696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4E7F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48" w:type="dxa"/>
            <w:tcBorders>
              <w:left w:val="single" w:sz="4" w:space="0" w:color="auto"/>
              <w:right w:val="single" w:sz="4" w:space="0" w:color="auto"/>
            </w:tcBorders>
          </w:tcPr>
          <w:p w:rsidR="00653BF5" w:rsidRPr="00EF4E7F" w:rsidRDefault="00653BF5" w:rsidP="009F696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4E7F">
              <w:rPr>
                <w:rFonts w:eastAsia="Times New Roman"/>
                <w:sz w:val="20"/>
                <w:szCs w:val="20"/>
                <w:lang w:eastAsia="ru-RU"/>
              </w:rPr>
              <w:t>68,2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</w:tcPr>
          <w:p w:rsidR="00653BF5" w:rsidRPr="00EF4E7F" w:rsidRDefault="00653BF5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4E7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64" w:type="dxa"/>
            <w:tcBorders>
              <w:left w:val="single" w:sz="4" w:space="0" w:color="auto"/>
              <w:right w:val="single" w:sz="4" w:space="0" w:color="auto"/>
            </w:tcBorders>
          </w:tcPr>
          <w:p w:rsidR="00653BF5" w:rsidRPr="00EF4E7F" w:rsidRDefault="00653BF5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13" w:type="dxa"/>
            <w:tcBorders>
              <w:left w:val="single" w:sz="4" w:space="0" w:color="auto"/>
              <w:right w:val="single" w:sz="4" w:space="0" w:color="auto"/>
            </w:tcBorders>
          </w:tcPr>
          <w:p w:rsidR="00653BF5" w:rsidRPr="00EF4E7F" w:rsidRDefault="00653BF5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</w:tcPr>
          <w:p w:rsidR="00653BF5" w:rsidRPr="00EF4E7F" w:rsidRDefault="00653BF5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653BF5" w:rsidRPr="00EF4E7F" w:rsidRDefault="00653BF5" w:rsidP="0002258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BF5" w:rsidRPr="00EF4E7F" w:rsidRDefault="00653BF5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BF5" w:rsidRPr="00EF4E7F" w:rsidRDefault="00653BF5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653BF5" w:rsidRPr="00EF4E7F" w:rsidTr="00CC1F98">
        <w:trPr>
          <w:trHeight w:val="677"/>
        </w:trPr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653BF5" w:rsidRPr="00EF4E7F" w:rsidRDefault="00653BF5" w:rsidP="00FF7A5C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F4E7F">
              <w:rPr>
                <w:rFonts w:eastAsia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  <w:p w:rsidR="00653BF5" w:rsidRPr="00EF4E7F" w:rsidRDefault="00653BF5" w:rsidP="00FF7A5C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  <w:p w:rsidR="00653BF5" w:rsidRPr="00EF4E7F" w:rsidRDefault="00653BF5" w:rsidP="00FF7A5C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653BF5" w:rsidRPr="00EF4E7F" w:rsidRDefault="00653BF5" w:rsidP="004A348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53BF5" w:rsidRPr="00EF4E7F" w:rsidRDefault="001B7CA6" w:rsidP="009F696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</w:tcPr>
          <w:p w:rsidR="00653BF5" w:rsidRPr="00EF4E7F" w:rsidRDefault="00653BF5" w:rsidP="009F696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48" w:type="dxa"/>
            <w:tcBorders>
              <w:left w:val="single" w:sz="4" w:space="0" w:color="auto"/>
              <w:right w:val="single" w:sz="4" w:space="0" w:color="auto"/>
            </w:tcBorders>
          </w:tcPr>
          <w:p w:rsidR="00653BF5" w:rsidRPr="00EF4E7F" w:rsidRDefault="00653BF5" w:rsidP="009F696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</w:tcPr>
          <w:p w:rsidR="00653BF5" w:rsidRPr="00EF4E7F" w:rsidRDefault="00653BF5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tcBorders>
              <w:left w:val="single" w:sz="4" w:space="0" w:color="auto"/>
              <w:right w:val="single" w:sz="4" w:space="0" w:color="auto"/>
            </w:tcBorders>
          </w:tcPr>
          <w:p w:rsidR="00653BF5" w:rsidRPr="00EF4E7F" w:rsidRDefault="00653BF5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4E7F">
              <w:rPr>
                <w:rFonts w:eastAsia="Times New Roman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913" w:type="dxa"/>
            <w:tcBorders>
              <w:left w:val="single" w:sz="4" w:space="0" w:color="auto"/>
              <w:right w:val="single" w:sz="4" w:space="0" w:color="auto"/>
            </w:tcBorders>
          </w:tcPr>
          <w:p w:rsidR="00653BF5" w:rsidRPr="00EF4E7F" w:rsidRDefault="00653BF5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4E7F">
              <w:rPr>
                <w:rFonts w:eastAsia="Times New Roman"/>
                <w:sz w:val="20"/>
                <w:szCs w:val="20"/>
                <w:lang w:eastAsia="ru-RU"/>
              </w:rPr>
              <w:t>68,2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</w:tcPr>
          <w:p w:rsidR="00653BF5" w:rsidRPr="00EF4E7F" w:rsidRDefault="00653BF5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4E7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653BF5" w:rsidRPr="00EF4E7F" w:rsidRDefault="00653BF5" w:rsidP="0002258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BF5" w:rsidRPr="00EF4E7F" w:rsidRDefault="00653BF5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BF5" w:rsidRPr="00EF4E7F" w:rsidRDefault="00653BF5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31752E" w:rsidRPr="00EF4E7F" w:rsidRDefault="0031752E">
      <w:pPr>
        <w:rPr>
          <w:rFonts w:ascii="Times New Roman" w:hAnsi="Times New Roman" w:cs="Times New Roman"/>
          <w:sz w:val="20"/>
          <w:szCs w:val="20"/>
        </w:rPr>
      </w:pPr>
    </w:p>
    <w:sectPr w:rsidR="0031752E" w:rsidRPr="00EF4E7F" w:rsidSect="00153A2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3B1D"/>
    <w:rsid w:val="0002258E"/>
    <w:rsid w:val="0004237B"/>
    <w:rsid w:val="00096405"/>
    <w:rsid w:val="000E1B10"/>
    <w:rsid w:val="00153A25"/>
    <w:rsid w:val="001A6AD4"/>
    <w:rsid w:val="001B0D2C"/>
    <w:rsid w:val="001B7CA6"/>
    <w:rsid w:val="001C6BFB"/>
    <w:rsid w:val="001E5300"/>
    <w:rsid w:val="002B06AC"/>
    <w:rsid w:val="002B1B79"/>
    <w:rsid w:val="002D15AD"/>
    <w:rsid w:val="002E136C"/>
    <w:rsid w:val="0031752E"/>
    <w:rsid w:val="003449C2"/>
    <w:rsid w:val="00385F13"/>
    <w:rsid w:val="004317D3"/>
    <w:rsid w:val="004A3485"/>
    <w:rsid w:val="004C2CA4"/>
    <w:rsid w:val="00516159"/>
    <w:rsid w:val="00583170"/>
    <w:rsid w:val="005A6793"/>
    <w:rsid w:val="005F5EC3"/>
    <w:rsid w:val="00625441"/>
    <w:rsid w:val="00653BF5"/>
    <w:rsid w:val="00685718"/>
    <w:rsid w:val="006E7997"/>
    <w:rsid w:val="0070442F"/>
    <w:rsid w:val="00721BB7"/>
    <w:rsid w:val="00722864"/>
    <w:rsid w:val="00732F06"/>
    <w:rsid w:val="00745EDC"/>
    <w:rsid w:val="0076367B"/>
    <w:rsid w:val="007A0AE3"/>
    <w:rsid w:val="00802FB7"/>
    <w:rsid w:val="00804AC4"/>
    <w:rsid w:val="00814793"/>
    <w:rsid w:val="00856757"/>
    <w:rsid w:val="00863D24"/>
    <w:rsid w:val="008E2AB6"/>
    <w:rsid w:val="008E2E6D"/>
    <w:rsid w:val="008F14F6"/>
    <w:rsid w:val="00953B1D"/>
    <w:rsid w:val="00967957"/>
    <w:rsid w:val="00975679"/>
    <w:rsid w:val="00983E3F"/>
    <w:rsid w:val="009A09D7"/>
    <w:rsid w:val="009B25EA"/>
    <w:rsid w:val="009E04F1"/>
    <w:rsid w:val="009F2BFB"/>
    <w:rsid w:val="009F41D5"/>
    <w:rsid w:val="009F696E"/>
    <w:rsid w:val="00A271E6"/>
    <w:rsid w:val="00A43056"/>
    <w:rsid w:val="00AB2493"/>
    <w:rsid w:val="00AC3E88"/>
    <w:rsid w:val="00B509F3"/>
    <w:rsid w:val="00B7138B"/>
    <w:rsid w:val="00B858DD"/>
    <w:rsid w:val="00BB00D1"/>
    <w:rsid w:val="00BF4A85"/>
    <w:rsid w:val="00BF617C"/>
    <w:rsid w:val="00C10D8E"/>
    <w:rsid w:val="00C151A0"/>
    <w:rsid w:val="00C56115"/>
    <w:rsid w:val="00C61EDA"/>
    <w:rsid w:val="00C83547"/>
    <w:rsid w:val="00C85637"/>
    <w:rsid w:val="00CA6E7F"/>
    <w:rsid w:val="00CC1F98"/>
    <w:rsid w:val="00D11BF3"/>
    <w:rsid w:val="00D50F7D"/>
    <w:rsid w:val="00D81B6B"/>
    <w:rsid w:val="00D977BB"/>
    <w:rsid w:val="00E848BF"/>
    <w:rsid w:val="00ED5A88"/>
    <w:rsid w:val="00EF4E7F"/>
    <w:rsid w:val="00FE775F"/>
    <w:rsid w:val="00FF7A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6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">
    <w:name w:val="Сетка таблицы4"/>
    <w:basedOn w:val="a1"/>
    <w:uiPriority w:val="59"/>
    <w:rsid w:val="0031752E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">
    <w:name w:val="Сетка таблицы4"/>
    <w:basedOn w:val="a1"/>
    <w:uiPriority w:val="59"/>
    <w:rsid w:val="0031752E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6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8182C-CD31-4A2F-BA2F-0B7D6F918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dcterms:created xsi:type="dcterms:W3CDTF">2020-08-31T01:37:00Z</dcterms:created>
  <dcterms:modified xsi:type="dcterms:W3CDTF">2021-05-11T06:59:00Z</dcterms:modified>
</cp:coreProperties>
</file>