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AC" w:rsidRDefault="00E54FAC" w:rsidP="009B64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ОТДЕЛЬНЫХ МЕРОПРИЯТИЙ.</w:t>
      </w:r>
    </w:p>
    <w:p w:rsidR="009B6486" w:rsidRPr="00340227" w:rsidRDefault="009B6486" w:rsidP="009B6486">
      <w:pPr>
        <w:jc w:val="center"/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>07 апреля 2014 год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99"/>
      </w:tblGrid>
      <w:tr w:rsidR="009B6486" w:rsidRPr="00340227" w:rsidTr="009B6486">
        <w:trPr>
          <w:trHeight w:val="308"/>
        </w:trPr>
        <w:tc>
          <w:tcPr>
            <w:tcW w:w="3828" w:type="dxa"/>
          </w:tcPr>
          <w:p w:rsidR="009B6486" w:rsidRPr="00340227" w:rsidRDefault="009B6486" w:rsidP="009B6486">
            <w:pPr>
              <w:jc w:val="center"/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80" w:type="dxa"/>
          </w:tcPr>
          <w:p w:rsidR="009B6486" w:rsidRPr="00340227" w:rsidRDefault="009B6486" w:rsidP="009B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9B6486" w:rsidRPr="00340227" w:rsidRDefault="009B6486" w:rsidP="009B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9" w:type="dxa"/>
          </w:tcPr>
          <w:p w:rsidR="009B6486" w:rsidRPr="00340227" w:rsidRDefault="009B6486" w:rsidP="009B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B6486" w:rsidRPr="00340227" w:rsidTr="009B6486">
        <w:trPr>
          <w:trHeight w:val="325"/>
        </w:trPr>
        <w:tc>
          <w:tcPr>
            <w:tcW w:w="3828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Акция «Социальный консультант»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- Работа горячих линий для граждан по социальному обслуживанию, лекарственному обеспечению, здравоохранению, занятости населения и реализации всех программ по этим направлениям.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- Информационные выставк</w:t>
            </w:r>
            <w:proofErr w:type="gramStart"/>
            <w:r w:rsidRPr="00340227">
              <w:rPr>
                <w:rFonts w:ascii="Times New Roman" w:hAnsi="Times New Roman" w:cs="Times New Roman"/>
              </w:rPr>
              <w:t>и-</w:t>
            </w:r>
            <w:proofErr w:type="gramEnd"/>
            <w:r w:rsidRPr="00340227">
              <w:rPr>
                <w:rFonts w:ascii="Times New Roman" w:hAnsi="Times New Roman" w:cs="Times New Roman"/>
              </w:rPr>
              <w:t xml:space="preserve"> консультации  услуг социальной защиты населения.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- Работа выездного мобильного  центра занятости населения. 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Профориентация и переподготовка для всех желающих.</w:t>
            </w:r>
          </w:p>
        </w:tc>
        <w:tc>
          <w:tcPr>
            <w:tcW w:w="2480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Центр занятости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6486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Социальная защита</w:t>
            </w:r>
            <w:r w:rsidR="00382D62">
              <w:rPr>
                <w:rFonts w:ascii="Times New Roman" w:hAnsi="Times New Roman" w:cs="Times New Roman"/>
              </w:rPr>
              <w:t>.</w:t>
            </w:r>
          </w:p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ЦРБ.</w:t>
            </w:r>
          </w:p>
        </w:tc>
        <w:tc>
          <w:tcPr>
            <w:tcW w:w="2199" w:type="dxa"/>
          </w:tcPr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С 7 по 25 апреля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</w:t>
            </w:r>
            <w:r w:rsidR="003B7A0B">
              <w:rPr>
                <w:rFonts w:ascii="Times New Roman" w:hAnsi="Times New Roman" w:cs="Times New Roman"/>
              </w:rPr>
              <w:t xml:space="preserve">ение </w:t>
            </w:r>
            <w:r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2199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Центр занятости населения</w:t>
            </w:r>
            <w:r w:rsidR="00382D62">
              <w:rPr>
                <w:rFonts w:ascii="Times New Roman" w:hAnsi="Times New Roman" w:cs="Times New Roman"/>
              </w:rPr>
              <w:t>.</w:t>
            </w:r>
          </w:p>
          <w:p w:rsidR="009B6486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Социальная защита</w:t>
            </w:r>
            <w:r w:rsidR="00382D62">
              <w:rPr>
                <w:rFonts w:ascii="Times New Roman" w:hAnsi="Times New Roman" w:cs="Times New Roman"/>
              </w:rPr>
              <w:t>.</w:t>
            </w:r>
          </w:p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ЦРБ.</w:t>
            </w:r>
          </w:p>
        </w:tc>
      </w:tr>
      <w:tr w:rsidR="009B6486" w:rsidRPr="00340227" w:rsidTr="009B6486">
        <w:trPr>
          <w:trHeight w:val="308"/>
        </w:trPr>
        <w:tc>
          <w:tcPr>
            <w:tcW w:w="3828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«Енисейск. </w:t>
            </w:r>
            <w:proofErr w:type="gramStart"/>
            <w:r w:rsidRPr="00340227">
              <w:rPr>
                <w:rFonts w:ascii="Times New Roman" w:hAnsi="Times New Roman" w:cs="Times New Roman"/>
              </w:rPr>
              <w:t>Дарящий</w:t>
            </w:r>
            <w:proofErr w:type="gramEnd"/>
            <w:r w:rsidRPr="00340227">
              <w:rPr>
                <w:rFonts w:ascii="Times New Roman" w:hAnsi="Times New Roman" w:cs="Times New Roman"/>
              </w:rPr>
              <w:t xml:space="preserve"> вдохновение»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Благотворительная выставка-продажа картин преподавателей и студентов ЕПК. </w:t>
            </w:r>
          </w:p>
        </w:tc>
        <w:tc>
          <w:tcPr>
            <w:tcW w:w="2480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Енисейский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199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С 9.00 до 17.00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ежедневно до 30.04.2014 г.</w:t>
            </w:r>
          </w:p>
        </w:tc>
        <w:tc>
          <w:tcPr>
            <w:tcW w:w="2199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Енисейский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Краеведческий музей</w:t>
            </w:r>
          </w:p>
        </w:tc>
      </w:tr>
    </w:tbl>
    <w:p w:rsidR="009B6486" w:rsidRPr="00340227" w:rsidRDefault="009B6486" w:rsidP="009B6486">
      <w:pPr>
        <w:rPr>
          <w:rFonts w:ascii="Times New Roman" w:hAnsi="Times New Roman" w:cs="Times New Roman"/>
        </w:rPr>
      </w:pPr>
    </w:p>
    <w:p w:rsidR="009B6486" w:rsidRPr="00340227" w:rsidRDefault="009B6486" w:rsidP="009B6486">
      <w:pPr>
        <w:jc w:val="center"/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>09 апреля 2014 год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99"/>
      </w:tblGrid>
      <w:tr w:rsidR="009B6486" w:rsidRPr="00340227" w:rsidTr="009B6486">
        <w:trPr>
          <w:trHeight w:val="308"/>
        </w:trPr>
        <w:tc>
          <w:tcPr>
            <w:tcW w:w="3828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80" w:type="dxa"/>
          </w:tcPr>
          <w:p w:rsidR="009B6486" w:rsidRPr="00340227" w:rsidRDefault="009B6486" w:rsidP="009B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9B6486" w:rsidRPr="00340227" w:rsidRDefault="009B6486" w:rsidP="009B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9" w:type="dxa"/>
          </w:tcPr>
          <w:p w:rsidR="009B6486" w:rsidRPr="00340227" w:rsidRDefault="009B6486" w:rsidP="009B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B6486" w:rsidRPr="00340227" w:rsidTr="009B6486">
        <w:trPr>
          <w:trHeight w:val="308"/>
        </w:trPr>
        <w:tc>
          <w:tcPr>
            <w:tcW w:w="3828" w:type="dxa"/>
          </w:tcPr>
          <w:p w:rsidR="009B6486" w:rsidRDefault="009B6486" w:rsidP="009B6486">
            <w:pPr>
              <w:rPr>
                <w:rFonts w:ascii="Times New Roman" w:hAnsi="Times New Roman" w:cs="Times New Roman"/>
              </w:rPr>
            </w:pPr>
            <w:proofErr w:type="gramStart"/>
            <w:r w:rsidRPr="00340227">
              <w:rPr>
                <w:rFonts w:ascii="Times New Roman" w:hAnsi="Times New Roman" w:cs="Times New Roman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Pr="00340227">
              <w:rPr>
                <w:rFonts w:ascii="Times New Roman" w:hAnsi="Times New Roman" w:cs="Times New Roman"/>
              </w:rPr>
              <w:t xml:space="preserve">От Енисейска до Суздаля». 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Творческая встреча </w:t>
            </w:r>
            <w:r>
              <w:rPr>
                <w:rFonts w:ascii="Times New Roman" w:hAnsi="Times New Roman" w:cs="Times New Roman"/>
              </w:rPr>
              <w:t xml:space="preserve">с автором </w:t>
            </w:r>
          </w:p>
        </w:tc>
        <w:tc>
          <w:tcPr>
            <w:tcW w:w="2480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 взрослая библиотеки</w:t>
            </w:r>
          </w:p>
          <w:p w:rsidR="009B6486" w:rsidRDefault="009B6486" w:rsidP="009B6486">
            <w:pPr>
              <w:rPr>
                <w:rFonts w:ascii="Times New Roman" w:hAnsi="Times New Roman" w:cs="Times New Roman"/>
              </w:rPr>
            </w:pP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Выставочный зал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  <w:p w:rsidR="009B6486" w:rsidRDefault="009B6486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553E3">
              <w:rPr>
                <w:rFonts w:ascii="Times New Roman" w:hAnsi="Times New Roman" w:cs="Times New Roman"/>
              </w:rPr>
              <w:t>16-</w:t>
            </w:r>
            <w:r w:rsidRPr="00340227">
              <w:rPr>
                <w:rFonts w:ascii="Times New Roman" w:hAnsi="Times New Roman" w:cs="Times New Roman"/>
              </w:rPr>
              <w:t>40</w:t>
            </w:r>
          </w:p>
          <w:p w:rsidR="009B6486" w:rsidRDefault="009B6486" w:rsidP="009B6486">
            <w:pPr>
              <w:rPr>
                <w:rFonts w:ascii="Times New Roman" w:hAnsi="Times New Roman" w:cs="Times New Roman"/>
              </w:rPr>
            </w:pPr>
          </w:p>
          <w:p w:rsidR="009B6486" w:rsidRDefault="009553E3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17-15</w:t>
            </w:r>
          </w:p>
          <w:p w:rsidR="00F132B8" w:rsidRPr="00340227" w:rsidRDefault="00F132B8" w:rsidP="00F1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до 4 мая</w:t>
            </w: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Выставочный зал</w:t>
            </w:r>
          </w:p>
        </w:tc>
      </w:tr>
      <w:tr w:rsidR="009B6486" w:rsidRPr="00340227" w:rsidTr="009B6486">
        <w:trPr>
          <w:trHeight w:val="325"/>
        </w:trPr>
        <w:tc>
          <w:tcPr>
            <w:tcW w:w="3828" w:type="dxa"/>
          </w:tcPr>
          <w:p w:rsidR="009B6486" w:rsidRPr="00340227" w:rsidRDefault="009B6486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Благотворительная акция «Теплая зима». Организовать сбор лоскутков ткани, ветхой одежды для дальнейшей переработки и плетение ковриков и пледов для передачи </w:t>
            </w:r>
            <w:proofErr w:type="gramStart"/>
            <w:r w:rsidRPr="00340227">
              <w:rPr>
                <w:rFonts w:ascii="Times New Roman" w:hAnsi="Times New Roman" w:cs="Times New Roman"/>
              </w:rPr>
              <w:t>нуждающимся</w:t>
            </w:r>
            <w:proofErr w:type="gramEnd"/>
            <w:r w:rsidRPr="00340227">
              <w:rPr>
                <w:rFonts w:ascii="Times New Roman" w:hAnsi="Times New Roman" w:cs="Times New Roman"/>
              </w:rPr>
              <w:t xml:space="preserve">. 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нисейск</w:t>
            </w:r>
            <w:proofErr w:type="spellEnd"/>
          </w:p>
        </w:tc>
        <w:tc>
          <w:tcPr>
            <w:tcW w:w="2199" w:type="dxa"/>
          </w:tcPr>
          <w:p w:rsidR="009B6486" w:rsidRDefault="009B6486" w:rsidP="009B6486">
            <w:pPr>
              <w:rPr>
                <w:rFonts w:ascii="Times New Roman" w:hAnsi="Times New Roman" w:cs="Times New Roman"/>
              </w:rPr>
            </w:pPr>
          </w:p>
          <w:p w:rsidR="009B6486" w:rsidRDefault="009B6486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14.00 час.</w:t>
            </w:r>
          </w:p>
          <w:p w:rsidR="009553E3" w:rsidRDefault="009553E3" w:rsidP="009B6486">
            <w:pPr>
              <w:rPr>
                <w:rFonts w:ascii="Times New Roman" w:hAnsi="Times New Roman" w:cs="Times New Roman"/>
              </w:rPr>
            </w:pPr>
          </w:p>
          <w:p w:rsidR="009553E3" w:rsidRDefault="009553E3" w:rsidP="009B6486">
            <w:pPr>
              <w:rPr>
                <w:rFonts w:ascii="Times New Roman" w:hAnsi="Times New Roman" w:cs="Times New Roman"/>
              </w:rPr>
            </w:pPr>
          </w:p>
          <w:p w:rsidR="009553E3" w:rsidRPr="00340227" w:rsidRDefault="009553E3" w:rsidP="009553E3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по 20 апреля</w:t>
            </w:r>
          </w:p>
          <w:p w:rsidR="009553E3" w:rsidRPr="00340227" w:rsidRDefault="009553E3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4357DD">
              <w:rPr>
                <w:rFonts w:ascii="Times New Roman" w:hAnsi="Times New Roman" w:cs="Times New Roman"/>
              </w:rPr>
              <w:t>КГБОУ НПО ПУ-13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КДН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адм.г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нисейска</w:t>
            </w:r>
            <w:proofErr w:type="spellEnd"/>
          </w:p>
        </w:tc>
      </w:tr>
    </w:tbl>
    <w:p w:rsidR="009B6486" w:rsidRPr="00340227" w:rsidRDefault="009B6486" w:rsidP="009B6486">
      <w:pPr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</w:p>
    <w:p w:rsidR="009B6486" w:rsidRPr="00340227" w:rsidRDefault="009B6486" w:rsidP="009B6486">
      <w:pPr>
        <w:jc w:val="center"/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>10 апреля 2014 год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99"/>
      </w:tblGrid>
      <w:tr w:rsidR="009B6486" w:rsidRPr="00340227" w:rsidTr="009B6486">
        <w:trPr>
          <w:trHeight w:val="308"/>
        </w:trPr>
        <w:tc>
          <w:tcPr>
            <w:tcW w:w="3828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80" w:type="dxa"/>
          </w:tcPr>
          <w:p w:rsidR="009B6486" w:rsidRPr="00340227" w:rsidRDefault="009B6486" w:rsidP="009B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9B6486" w:rsidRPr="00340227" w:rsidRDefault="009B6486" w:rsidP="009B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9" w:type="dxa"/>
          </w:tcPr>
          <w:p w:rsidR="009B6486" w:rsidRPr="00340227" w:rsidRDefault="009B6486" w:rsidP="009B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B6486" w:rsidRPr="00340227" w:rsidTr="009B6486">
        <w:trPr>
          <w:trHeight w:val="308"/>
        </w:trPr>
        <w:tc>
          <w:tcPr>
            <w:tcW w:w="3828" w:type="dxa"/>
          </w:tcPr>
          <w:p w:rsidR="009B6486" w:rsidRPr="00340227" w:rsidRDefault="009B6486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Игра-путешествие «Город мастеров» </w:t>
            </w:r>
            <w:r w:rsidRPr="00340227">
              <w:rPr>
                <w:rFonts w:ascii="Times New Roman" w:hAnsi="Times New Roman" w:cs="Times New Roman"/>
              </w:rPr>
              <w:t xml:space="preserve">для детей с ОВЗ и состоящих в СОП (участники в </w:t>
            </w:r>
            <w:r>
              <w:rPr>
                <w:rFonts w:ascii="Times New Roman" w:hAnsi="Times New Roman" w:cs="Times New Roman"/>
              </w:rPr>
              <w:t xml:space="preserve">возрасте 11-15 лет). </w:t>
            </w:r>
          </w:p>
          <w:p w:rsidR="009B6486" w:rsidRPr="00340227" w:rsidRDefault="009B6486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40227">
              <w:rPr>
                <w:rFonts w:ascii="Times New Roman" w:hAnsi="Times New Roman" w:cs="Times New Roman"/>
              </w:rPr>
              <w:t xml:space="preserve">Станция «Сладкое королевство» </w:t>
            </w:r>
            <w:r>
              <w:rPr>
                <w:rFonts w:ascii="Times New Roman" w:hAnsi="Times New Roman" w:cs="Times New Roman"/>
              </w:rPr>
              <w:t>(изготовление различных пасхальных фигурок</w:t>
            </w:r>
            <w:r w:rsidRPr="00340227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мастики)</w:t>
            </w:r>
          </w:p>
          <w:p w:rsidR="009B6486" w:rsidRPr="00340227" w:rsidRDefault="009B6486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40227">
              <w:rPr>
                <w:rFonts w:ascii="Times New Roman" w:hAnsi="Times New Roman" w:cs="Times New Roman"/>
              </w:rPr>
              <w:t xml:space="preserve">Станция «Умелые ручки» </w:t>
            </w:r>
            <w:r>
              <w:rPr>
                <w:rFonts w:ascii="Times New Roman" w:hAnsi="Times New Roman" w:cs="Times New Roman"/>
              </w:rPr>
              <w:t>(изготовление  пасхального яйца</w:t>
            </w:r>
            <w:r w:rsidRPr="00340227">
              <w:rPr>
                <w:rFonts w:ascii="Times New Roman" w:hAnsi="Times New Roman" w:cs="Times New Roman"/>
              </w:rPr>
              <w:t xml:space="preserve"> из глины</w:t>
            </w:r>
            <w:r>
              <w:rPr>
                <w:rFonts w:ascii="Times New Roman" w:hAnsi="Times New Roman" w:cs="Times New Roman"/>
              </w:rPr>
              <w:t xml:space="preserve"> и украшение из мраморной </w:t>
            </w:r>
            <w:r>
              <w:rPr>
                <w:rFonts w:ascii="Times New Roman" w:hAnsi="Times New Roman" w:cs="Times New Roman"/>
              </w:rPr>
              <w:lastRenderedPageBreak/>
              <w:t>крошки)</w:t>
            </w:r>
          </w:p>
          <w:p w:rsidR="009B6486" w:rsidRPr="00340227" w:rsidRDefault="009B6486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40227">
              <w:rPr>
                <w:rFonts w:ascii="Times New Roman" w:hAnsi="Times New Roman" w:cs="Times New Roman"/>
              </w:rPr>
              <w:t>Станция «В гостях</w:t>
            </w:r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</w:rPr>
              <w:t>» (сбор</w:t>
            </w:r>
            <w:r w:rsidRPr="00340227">
              <w:rPr>
                <w:rFonts w:ascii="Times New Roman" w:hAnsi="Times New Roman" w:cs="Times New Roman"/>
              </w:rPr>
              <w:t xml:space="preserve"> двиг</w:t>
            </w:r>
            <w:r>
              <w:rPr>
                <w:rFonts w:ascii="Times New Roman" w:hAnsi="Times New Roman" w:cs="Times New Roman"/>
              </w:rPr>
              <w:t>ателя из конструктора)</w:t>
            </w:r>
            <w:r w:rsidRPr="00340227">
              <w:rPr>
                <w:rFonts w:ascii="Times New Roman" w:hAnsi="Times New Roman" w:cs="Times New Roman"/>
              </w:rPr>
              <w:t xml:space="preserve"> </w:t>
            </w:r>
          </w:p>
          <w:p w:rsidR="009B6486" w:rsidRPr="00340227" w:rsidRDefault="009B6486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340227">
              <w:rPr>
                <w:rFonts w:ascii="Times New Roman" w:hAnsi="Times New Roman" w:cs="Times New Roman"/>
              </w:rPr>
              <w:t xml:space="preserve">Станция «Эльфийский лес» </w:t>
            </w:r>
            <w:r>
              <w:rPr>
                <w:rFonts w:ascii="Times New Roman" w:hAnsi="Times New Roman" w:cs="Times New Roman"/>
              </w:rPr>
              <w:t>(украшение вербного букета)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КГБОУ НПО ПУ-13 </w:t>
            </w:r>
          </w:p>
          <w:p w:rsidR="009B6486" w:rsidRPr="00340227" w:rsidRDefault="009B6486" w:rsidP="00382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  <w:p w:rsidR="009553E3" w:rsidRPr="00340227" w:rsidRDefault="0045136B" w:rsidP="0045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14-18 апреля </w:t>
            </w:r>
          </w:p>
        </w:tc>
        <w:tc>
          <w:tcPr>
            <w:tcW w:w="2199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  <w:p w:rsidR="009B6486" w:rsidRDefault="009B6486" w:rsidP="009B6486">
            <w:pPr>
              <w:rPr>
                <w:rFonts w:ascii="Times New Roman" w:hAnsi="Times New Roman" w:cs="Times New Roman"/>
              </w:rPr>
            </w:pPr>
            <w:r w:rsidRPr="009B6486">
              <w:rPr>
                <w:rFonts w:ascii="Times New Roman" w:hAnsi="Times New Roman" w:cs="Times New Roman"/>
              </w:rPr>
              <w:t>КГБОУ НПО ПУ-13</w:t>
            </w:r>
            <w:r w:rsidR="00382D62">
              <w:rPr>
                <w:rFonts w:ascii="Times New Roman" w:hAnsi="Times New Roman" w:cs="Times New Roman"/>
              </w:rPr>
              <w:t>.</w:t>
            </w:r>
          </w:p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адм.г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нисейска</w:t>
            </w:r>
            <w:proofErr w:type="spellEnd"/>
          </w:p>
        </w:tc>
      </w:tr>
      <w:tr w:rsidR="009B6486" w:rsidRPr="00340227" w:rsidTr="009B6486">
        <w:trPr>
          <w:trHeight w:val="325"/>
        </w:trPr>
        <w:tc>
          <w:tcPr>
            <w:tcW w:w="3828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lastRenderedPageBreak/>
              <w:t>Благотворительная акция «Рука помощи многодетным семьям». Мастера производственного обучения ПУ-13 по профессии «Маляр» и «Штукатур» окажут</w:t>
            </w:r>
            <w:r>
              <w:rPr>
                <w:rFonts w:ascii="Times New Roman" w:hAnsi="Times New Roman" w:cs="Times New Roman"/>
              </w:rPr>
              <w:t xml:space="preserve"> помощь в краткосрочном ремонте.</w:t>
            </w:r>
          </w:p>
        </w:tc>
        <w:tc>
          <w:tcPr>
            <w:tcW w:w="2480" w:type="dxa"/>
          </w:tcPr>
          <w:p w:rsidR="009B6486" w:rsidRPr="00340227" w:rsidRDefault="00382D62" w:rsidP="009B64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нисейск</w:t>
            </w:r>
            <w:proofErr w:type="spellEnd"/>
          </w:p>
        </w:tc>
        <w:tc>
          <w:tcPr>
            <w:tcW w:w="2199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С 10 по 25 апреля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 дня</w:t>
            </w:r>
          </w:p>
        </w:tc>
        <w:tc>
          <w:tcPr>
            <w:tcW w:w="2199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КГБОУ НПО ПУ-13 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КДН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</w:tc>
      </w:tr>
      <w:tr w:rsidR="009B6486" w:rsidRPr="00340227" w:rsidTr="009B6486">
        <w:trPr>
          <w:trHeight w:val="2234"/>
        </w:trPr>
        <w:tc>
          <w:tcPr>
            <w:tcW w:w="3828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Акция «Доброго здоровья…»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- Прием граждан узкими медицинскими специалистами. Врачебные консультации.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proofErr w:type="gramStart"/>
            <w:r w:rsidRPr="00340227">
              <w:rPr>
                <w:rFonts w:ascii="Times New Roman" w:hAnsi="Times New Roman" w:cs="Times New Roman"/>
              </w:rPr>
              <w:t>- Профилактика «СПИД-ВИЧ» (врачи + волонтерское молодежное  движение</w:t>
            </w:r>
            <w:proofErr w:type="gramEnd"/>
          </w:p>
        </w:tc>
        <w:tc>
          <w:tcPr>
            <w:tcW w:w="2480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Центральная Енисейская больница.</w:t>
            </w:r>
          </w:p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учреждения. </w:t>
            </w:r>
          </w:p>
        </w:tc>
        <w:tc>
          <w:tcPr>
            <w:tcW w:w="2199" w:type="dxa"/>
          </w:tcPr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С 10 по 25 апреля</w:t>
            </w: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 дня</w:t>
            </w:r>
          </w:p>
        </w:tc>
        <w:tc>
          <w:tcPr>
            <w:tcW w:w="2199" w:type="dxa"/>
          </w:tcPr>
          <w:p w:rsidR="00382D62" w:rsidRPr="00340227" w:rsidRDefault="00382D62" w:rsidP="00382D62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Центральная Енисейская больница.</w:t>
            </w:r>
          </w:p>
          <w:p w:rsidR="009B6486" w:rsidRPr="00340227" w:rsidRDefault="00382D62" w:rsidP="00382D62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Молодежный центр г. Енисейска</w:t>
            </w:r>
          </w:p>
        </w:tc>
      </w:tr>
      <w:tr w:rsidR="009B6486" w:rsidRPr="00340227" w:rsidTr="009B6486">
        <w:trPr>
          <w:trHeight w:val="325"/>
        </w:trPr>
        <w:tc>
          <w:tcPr>
            <w:tcW w:w="3828" w:type="dxa"/>
          </w:tcPr>
          <w:p w:rsidR="009B6486" w:rsidRPr="00340227" w:rsidRDefault="009B6486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 «Музыкальная гостиная»</w:t>
            </w:r>
          </w:p>
          <w:p w:rsidR="009B6486" w:rsidRPr="00340227" w:rsidRDefault="009B6486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- Благотворительные концерты для детей, находящихся в ст</w:t>
            </w:r>
            <w:r>
              <w:rPr>
                <w:rFonts w:ascii="Times New Roman" w:hAnsi="Times New Roman" w:cs="Times New Roman"/>
              </w:rPr>
              <w:t xml:space="preserve">ационарных отделениях  больницы </w:t>
            </w:r>
            <w:r w:rsidRPr="00340227">
              <w:rPr>
                <w:rFonts w:ascii="Times New Roman" w:hAnsi="Times New Roman" w:cs="Times New Roman"/>
              </w:rPr>
              <w:t>(детское, хирургическое, травматологическое отделения).</w:t>
            </w:r>
          </w:p>
          <w:p w:rsidR="009B6486" w:rsidRPr="00340227" w:rsidRDefault="009B6486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- Благотворительные концерты для взрослых, находящихся на лечении (в  стационарных отделениях больницы)</w:t>
            </w:r>
          </w:p>
          <w:p w:rsidR="009B6486" w:rsidRPr="00340227" w:rsidRDefault="009B6486" w:rsidP="00382D62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9B6486" w:rsidRPr="00340227" w:rsidRDefault="009B6486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Центральная Енисейская б</w:t>
            </w:r>
            <w:r w:rsidR="00382D62">
              <w:rPr>
                <w:rFonts w:ascii="Times New Roman" w:hAnsi="Times New Roman" w:cs="Times New Roman"/>
              </w:rPr>
              <w:t>ольница, стационарные отделения</w:t>
            </w: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9B6486" w:rsidRPr="00340227" w:rsidRDefault="009B6486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9B6486" w:rsidRDefault="00F661B0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15-00 </w:t>
            </w:r>
            <w:r w:rsidR="00382D62">
              <w:rPr>
                <w:rFonts w:ascii="Times New Roman" w:hAnsi="Times New Roman" w:cs="Times New Roman"/>
              </w:rPr>
              <w:t>час.</w:t>
            </w: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382D62" w:rsidRPr="00340227" w:rsidRDefault="00382D62" w:rsidP="00382D62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Детская музыкальная школа,</w:t>
            </w:r>
          </w:p>
          <w:p w:rsidR="009B6486" w:rsidRDefault="00382D62" w:rsidP="00382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</w:t>
            </w:r>
          </w:p>
          <w:p w:rsidR="00382D62" w:rsidRDefault="00382D62" w:rsidP="00382D62">
            <w:pPr>
              <w:rPr>
                <w:rFonts w:ascii="Times New Roman" w:hAnsi="Times New Roman" w:cs="Times New Roman"/>
              </w:rPr>
            </w:pPr>
          </w:p>
          <w:p w:rsidR="00382D62" w:rsidRDefault="00382D62" w:rsidP="00382D62">
            <w:pPr>
              <w:rPr>
                <w:rFonts w:ascii="Times New Roman" w:hAnsi="Times New Roman" w:cs="Times New Roman"/>
              </w:rPr>
            </w:pPr>
          </w:p>
          <w:p w:rsidR="00382D62" w:rsidRDefault="00382D62" w:rsidP="00382D62">
            <w:pPr>
              <w:rPr>
                <w:rFonts w:ascii="Times New Roman" w:hAnsi="Times New Roman" w:cs="Times New Roman"/>
              </w:rPr>
            </w:pPr>
          </w:p>
          <w:p w:rsidR="00382D62" w:rsidRPr="00340227" w:rsidRDefault="00382D62" w:rsidP="00382D62">
            <w:pPr>
              <w:rPr>
                <w:rFonts w:ascii="Times New Roman" w:hAnsi="Times New Roman" w:cs="Times New Roman"/>
              </w:rPr>
            </w:pPr>
          </w:p>
        </w:tc>
      </w:tr>
    </w:tbl>
    <w:p w:rsidR="009B6486" w:rsidRDefault="009B6486" w:rsidP="009B6486">
      <w:pPr>
        <w:rPr>
          <w:rFonts w:ascii="Times New Roman" w:hAnsi="Times New Roman" w:cs="Times New Roman"/>
        </w:rPr>
      </w:pPr>
    </w:p>
    <w:p w:rsidR="009B6486" w:rsidRDefault="009B6486" w:rsidP="009B6486">
      <w:pPr>
        <w:jc w:val="center"/>
        <w:rPr>
          <w:rFonts w:ascii="Times New Roman" w:hAnsi="Times New Roman" w:cs="Times New Roman"/>
        </w:rPr>
      </w:pPr>
    </w:p>
    <w:p w:rsidR="009B6486" w:rsidRDefault="009B6486" w:rsidP="009B6486">
      <w:pPr>
        <w:jc w:val="center"/>
        <w:rPr>
          <w:rFonts w:ascii="Times New Roman" w:hAnsi="Times New Roman" w:cs="Times New Roman"/>
        </w:rPr>
      </w:pPr>
    </w:p>
    <w:p w:rsidR="009B6486" w:rsidRPr="00340227" w:rsidRDefault="009B6486" w:rsidP="009B6486">
      <w:pPr>
        <w:jc w:val="center"/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>11 апреля 2014 год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25"/>
      </w:tblGrid>
      <w:tr w:rsidR="00382D62" w:rsidRPr="00340227" w:rsidTr="00382D62">
        <w:trPr>
          <w:trHeight w:val="308"/>
        </w:trPr>
        <w:tc>
          <w:tcPr>
            <w:tcW w:w="3828" w:type="dxa"/>
          </w:tcPr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80" w:type="dxa"/>
          </w:tcPr>
          <w:p w:rsidR="00382D62" w:rsidRPr="00340227" w:rsidRDefault="00382D62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382D62" w:rsidRPr="00340227" w:rsidRDefault="00382D62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5" w:type="dxa"/>
          </w:tcPr>
          <w:p w:rsidR="00382D62" w:rsidRPr="00340227" w:rsidRDefault="00382D62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82D62" w:rsidRPr="00340227" w:rsidTr="00382D62">
        <w:trPr>
          <w:trHeight w:val="325"/>
        </w:trPr>
        <w:tc>
          <w:tcPr>
            <w:tcW w:w="3828" w:type="dxa"/>
          </w:tcPr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 </w:t>
            </w:r>
            <w:r w:rsidRPr="00340227">
              <w:rPr>
                <w:rFonts w:ascii="Times New Roman" w:hAnsi="Times New Roman" w:cs="Times New Roman"/>
              </w:rPr>
              <w:t>«Ангел бережет…»</w:t>
            </w: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ангелов (фарфор, стекло, глина).</w:t>
            </w:r>
          </w:p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Лекция. </w:t>
            </w:r>
          </w:p>
        </w:tc>
        <w:tc>
          <w:tcPr>
            <w:tcW w:w="2480" w:type="dxa"/>
          </w:tcPr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Выставочный зал</w:t>
            </w:r>
          </w:p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час. </w:t>
            </w:r>
          </w:p>
          <w:p w:rsidR="00F661B0" w:rsidRPr="00340227" w:rsidRDefault="00F661B0" w:rsidP="00F6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по 11 мая</w:t>
            </w:r>
          </w:p>
          <w:p w:rsidR="00F661B0" w:rsidRPr="00340227" w:rsidRDefault="00F661B0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Pr="00340227" w:rsidRDefault="00382D62" w:rsidP="00382D62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Выставочный зал</w:t>
            </w:r>
          </w:p>
          <w:p w:rsidR="00382D62" w:rsidRPr="00340227" w:rsidRDefault="00382D62" w:rsidP="00382D62">
            <w:pPr>
              <w:rPr>
                <w:rFonts w:ascii="Times New Roman" w:hAnsi="Times New Roman" w:cs="Times New Roman"/>
              </w:rPr>
            </w:pPr>
          </w:p>
        </w:tc>
      </w:tr>
      <w:tr w:rsidR="00382D62" w:rsidRPr="00340227" w:rsidTr="00382D62">
        <w:trPr>
          <w:trHeight w:val="308"/>
        </w:trPr>
        <w:tc>
          <w:tcPr>
            <w:tcW w:w="3828" w:type="dxa"/>
          </w:tcPr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Pr="00340227" w:rsidRDefault="00382D62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Прием депутатами  многодетных матерей города Енисейска. </w:t>
            </w:r>
          </w:p>
          <w:p w:rsidR="00382D62" w:rsidRPr="00340227" w:rsidRDefault="00382D62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proofErr w:type="gramStart"/>
            <w:r w:rsidRPr="00340227">
              <w:rPr>
                <w:rFonts w:ascii="Times New Roman" w:hAnsi="Times New Roman" w:cs="Times New Roman"/>
              </w:rPr>
              <w:t>(166 семей имеют  3 и более детей.</w:t>
            </w:r>
            <w:proofErr w:type="gramEnd"/>
            <w:r w:rsidRPr="0034022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40227">
              <w:rPr>
                <w:rFonts w:ascii="Times New Roman" w:hAnsi="Times New Roman" w:cs="Times New Roman"/>
              </w:rPr>
              <w:t>Около 100 являются малообеспеченными)</w:t>
            </w:r>
            <w:proofErr w:type="gramEnd"/>
          </w:p>
          <w:p w:rsidR="00382D62" w:rsidRPr="00340227" w:rsidRDefault="00382D62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  <w:p w:rsidR="00382D62" w:rsidRPr="00340227" w:rsidRDefault="00382D62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С участием представителей:  Пенсионного фонда, социальной защиты,  социального страхования, здравоохранения, образования, центра занятости населения, уполномоченного по правам </w:t>
            </w:r>
            <w:r w:rsidRPr="00340227">
              <w:rPr>
                <w:rFonts w:ascii="Times New Roman" w:hAnsi="Times New Roman" w:cs="Times New Roman"/>
              </w:rPr>
              <w:lastRenderedPageBreak/>
              <w:t>человека.</w:t>
            </w:r>
          </w:p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382D62" w:rsidRPr="00340227" w:rsidRDefault="00382D62" w:rsidP="009B648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82D62" w:rsidRPr="00340227" w:rsidRDefault="00382D62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  <w:p w:rsidR="00382D62" w:rsidRPr="00340227" w:rsidRDefault="00382D62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Городской Совет</w:t>
            </w:r>
          </w:p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382D62" w:rsidRDefault="00382D62" w:rsidP="009B6486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  <w:p w:rsidR="00382D62" w:rsidRDefault="00382D62" w:rsidP="009B6486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125" w:type="dxa"/>
          </w:tcPr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Pr="00340227" w:rsidRDefault="00382D62" w:rsidP="00382D62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Городской Совет</w:t>
            </w: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Депутатов.</w:t>
            </w: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Пенсионный фонд.</w:t>
            </w:r>
          </w:p>
          <w:p w:rsidR="00382D62" w:rsidRPr="00340227" w:rsidRDefault="00382D62" w:rsidP="00382D62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с</w:t>
            </w:r>
            <w:r w:rsidRPr="00340227">
              <w:rPr>
                <w:rFonts w:ascii="Times New Roman" w:hAnsi="Times New Roman" w:cs="Times New Roman"/>
              </w:rPr>
              <w:t xml:space="preserve">оциального страхования, здравоохранения, </w:t>
            </w:r>
            <w:r>
              <w:rPr>
                <w:rFonts w:ascii="Times New Roman" w:hAnsi="Times New Roman" w:cs="Times New Roman"/>
              </w:rPr>
              <w:t xml:space="preserve">Центра занятости населения, Уполномоченный </w:t>
            </w:r>
            <w:r w:rsidRPr="00340227">
              <w:rPr>
                <w:rFonts w:ascii="Times New Roman" w:hAnsi="Times New Roman" w:cs="Times New Roman"/>
              </w:rPr>
              <w:t xml:space="preserve"> по правам человека.</w:t>
            </w:r>
          </w:p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адм.г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нисейска</w:t>
            </w:r>
            <w:proofErr w:type="spellEnd"/>
          </w:p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</w:p>
        </w:tc>
      </w:tr>
      <w:tr w:rsidR="00382D62" w:rsidRPr="00340227" w:rsidTr="00382D62">
        <w:trPr>
          <w:trHeight w:val="325"/>
        </w:trPr>
        <w:tc>
          <w:tcPr>
            <w:tcW w:w="3828" w:type="dxa"/>
          </w:tcPr>
          <w:p w:rsidR="00382D62" w:rsidRPr="00340227" w:rsidRDefault="00382D62" w:rsidP="00382D62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lastRenderedPageBreak/>
              <w:t>- Благотворительный концерт на базе музыкальной школы для детей инвалидов г. Енисейска, Енисейского района.</w:t>
            </w:r>
          </w:p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</w:p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Детская музыкальная школа</w:t>
            </w:r>
          </w:p>
        </w:tc>
        <w:tc>
          <w:tcPr>
            <w:tcW w:w="2199" w:type="dxa"/>
          </w:tcPr>
          <w:p w:rsidR="00382D62" w:rsidRPr="00340227" w:rsidRDefault="009553E3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127A">
              <w:rPr>
                <w:rFonts w:ascii="Times New Roman" w:hAnsi="Times New Roman" w:cs="Times New Roman"/>
              </w:rPr>
              <w:t>-</w:t>
            </w:r>
            <w:r w:rsidR="00382D62">
              <w:rPr>
                <w:rFonts w:ascii="Times New Roman" w:hAnsi="Times New Roman" w:cs="Times New Roman"/>
              </w:rPr>
              <w:t>00 час.</w:t>
            </w:r>
          </w:p>
        </w:tc>
        <w:tc>
          <w:tcPr>
            <w:tcW w:w="2125" w:type="dxa"/>
          </w:tcPr>
          <w:p w:rsidR="00382D62" w:rsidRDefault="00382D62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Детская музыкальная школа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2D62" w:rsidRPr="00340227" w:rsidRDefault="00382D62" w:rsidP="009B6486">
            <w:pPr>
              <w:rPr>
                <w:rFonts w:ascii="Times New Roman" w:hAnsi="Times New Roman" w:cs="Times New Roman"/>
              </w:rPr>
            </w:pPr>
            <w:proofErr w:type="gramStart"/>
            <w:r w:rsidRPr="00340227">
              <w:rPr>
                <w:rFonts w:ascii="Times New Roman" w:hAnsi="Times New Roman" w:cs="Times New Roman"/>
              </w:rPr>
              <w:t>Комплексный центр</w:t>
            </w:r>
            <w:r>
              <w:rPr>
                <w:rFonts w:ascii="Times New Roman" w:hAnsi="Times New Roman" w:cs="Times New Roman"/>
              </w:rPr>
              <w:t xml:space="preserve"> социального обслуживания населения (КЦСОН</w:t>
            </w:r>
            <w:proofErr w:type="gramEnd"/>
          </w:p>
        </w:tc>
      </w:tr>
    </w:tbl>
    <w:p w:rsidR="009B6486" w:rsidRDefault="009B6486" w:rsidP="009B6486">
      <w:pPr>
        <w:rPr>
          <w:rFonts w:ascii="Times New Roman" w:hAnsi="Times New Roman" w:cs="Times New Roman"/>
        </w:rPr>
      </w:pPr>
    </w:p>
    <w:p w:rsidR="009B6486" w:rsidRPr="00340227" w:rsidRDefault="009B6486" w:rsidP="009B6486">
      <w:pPr>
        <w:jc w:val="center"/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>12 апреля 2014 год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99"/>
      </w:tblGrid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80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Богослужение</w:t>
            </w:r>
          </w:p>
        </w:tc>
        <w:tc>
          <w:tcPr>
            <w:tcW w:w="2480" w:type="dxa"/>
          </w:tcPr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  <w:proofErr w:type="spellStart"/>
            <w:r w:rsidRPr="00340227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340227">
              <w:rPr>
                <w:rFonts w:ascii="Times New Roman" w:hAnsi="Times New Roman" w:cs="Times New Roman"/>
              </w:rPr>
              <w:t>-Преображенский монастырь</w:t>
            </w:r>
          </w:p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  <w:proofErr w:type="spellStart"/>
            <w:r w:rsidRPr="00340227">
              <w:rPr>
                <w:rFonts w:ascii="Times New Roman" w:hAnsi="Times New Roman" w:cs="Times New Roman"/>
              </w:rPr>
              <w:t>Иверский</w:t>
            </w:r>
            <w:proofErr w:type="spellEnd"/>
            <w:r w:rsidRPr="00340227">
              <w:rPr>
                <w:rFonts w:ascii="Times New Roman" w:hAnsi="Times New Roman" w:cs="Times New Roman"/>
              </w:rPr>
              <w:t xml:space="preserve"> женский монастырь</w:t>
            </w:r>
          </w:p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Успенский кафедральный собор</w:t>
            </w:r>
          </w:p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</w:p>
          <w:p w:rsidR="0076127A" w:rsidRDefault="0076127A" w:rsidP="00F1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9-00,</w:t>
            </w:r>
          </w:p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 час.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852AD8" w:rsidP="00F132B8">
            <w:pPr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>и. Никанор</w:t>
            </w:r>
          </w:p>
        </w:tc>
      </w:tr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5744CA" w:rsidRDefault="0076127A" w:rsidP="009B6486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  <w:p w:rsidR="0076127A" w:rsidRPr="005744CA" w:rsidRDefault="0076127A" w:rsidP="009B6486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CD59B1">
              <w:rPr>
                <w:rFonts w:ascii="Times New Roman" w:hAnsi="Times New Roman" w:cs="Times New Roman"/>
                <w:color w:val="000000" w:themeColor="text1"/>
              </w:rPr>
              <w:t>Вернисаж «Енисейск - православный»</w:t>
            </w:r>
          </w:p>
        </w:tc>
        <w:tc>
          <w:tcPr>
            <w:tcW w:w="2480" w:type="dxa"/>
          </w:tcPr>
          <w:p w:rsidR="0076127A" w:rsidRPr="005744CA" w:rsidRDefault="0076127A" w:rsidP="009B6486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  <w:p w:rsidR="0076127A" w:rsidRPr="00CD59B1" w:rsidRDefault="0076127A" w:rsidP="009B64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D59B1">
              <w:rPr>
                <w:rFonts w:ascii="Times New Roman" w:hAnsi="Times New Roman" w:cs="Times New Roman"/>
                <w:color w:val="000000" w:themeColor="text1"/>
              </w:rPr>
              <w:t>Спасо</w:t>
            </w:r>
            <w:proofErr w:type="spellEnd"/>
            <w:r w:rsidRPr="00CD59B1">
              <w:rPr>
                <w:rFonts w:ascii="Times New Roman" w:hAnsi="Times New Roman" w:cs="Times New Roman"/>
                <w:color w:val="000000" w:themeColor="text1"/>
              </w:rPr>
              <w:t>-Преображенский</w:t>
            </w:r>
          </w:p>
          <w:p w:rsidR="0076127A" w:rsidRPr="005744CA" w:rsidRDefault="0076127A" w:rsidP="009B6486">
            <w:pPr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CD59B1">
              <w:rPr>
                <w:rFonts w:ascii="Times New Roman" w:hAnsi="Times New Roman" w:cs="Times New Roman"/>
                <w:color w:val="000000" w:themeColor="text1"/>
              </w:rPr>
              <w:t>ужской монастырь</w:t>
            </w:r>
          </w:p>
        </w:tc>
        <w:tc>
          <w:tcPr>
            <w:tcW w:w="2199" w:type="dxa"/>
          </w:tcPr>
          <w:p w:rsidR="0076127A" w:rsidRPr="00F132B8" w:rsidRDefault="0076127A" w:rsidP="009B64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44CA">
              <w:rPr>
                <w:rFonts w:ascii="Times New Roman" w:hAnsi="Times New Roman" w:cs="Times New Roman"/>
                <w:color w:val="C0504D" w:themeColor="accent2"/>
              </w:rPr>
              <w:t xml:space="preserve"> </w:t>
            </w:r>
          </w:p>
          <w:p w:rsidR="0076127A" w:rsidRDefault="0076127A" w:rsidP="009B6486">
            <w:pPr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12.04. открытие </w:t>
            </w:r>
            <w:r w:rsidRPr="005F33A5">
              <w:rPr>
                <w:rFonts w:ascii="Times New Roman" w:hAnsi="Times New Roman" w:cs="Times New Roman"/>
                <w:color w:val="000000" w:themeColor="text1"/>
              </w:rPr>
              <w:t>в 12</w:t>
            </w:r>
            <w:r>
              <w:rPr>
                <w:rFonts w:ascii="Times New Roman" w:hAnsi="Times New Roman" w:cs="Times New Roman"/>
                <w:color w:val="000000" w:themeColor="text1"/>
              </w:rPr>
              <w:t>-00</w:t>
            </w:r>
            <w:r w:rsidRPr="005F33A5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C0504D" w:themeColor="accent2"/>
              </w:rPr>
              <w:t>.</w:t>
            </w:r>
          </w:p>
          <w:p w:rsidR="00F132B8" w:rsidRDefault="00F132B8" w:rsidP="00F132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 по 27.04.2014 г.</w:t>
            </w:r>
          </w:p>
          <w:p w:rsidR="00F132B8" w:rsidRPr="005744CA" w:rsidRDefault="00F132B8" w:rsidP="009B6486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2199" w:type="dxa"/>
          </w:tcPr>
          <w:p w:rsidR="0076127A" w:rsidRPr="005744CA" w:rsidRDefault="0076127A" w:rsidP="009B6486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  <w:p w:rsidR="0076127A" w:rsidRPr="005744CA" w:rsidRDefault="0076127A" w:rsidP="009B6486">
            <w:pPr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выставочный зал</w:t>
            </w:r>
          </w:p>
        </w:tc>
      </w:tr>
      <w:tr w:rsidR="0076127A" w:rsidRPr="00340227" w:rsidTr="009B6486">
        <w:trPr>
          <w:trHeight w:val="325"/>
        </w:trPr>
        <w:tc>
          <w:tcPr>
            <w:tcW w:w="3828" w:type="dxa"/>
          </w:tcPr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Выставка, посвященная  400-летию династии Романовых, по документам МКУ «Архив города Енисейска».</w:t>
            </w:r>
          </w:p>
        </w:tc>
        <w:tc>
          <w:tcPr>
            <w:tcW w:w="2480" w:type="dxa"/>
          </w:tcPr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 МКУ «Архив города Енисейска».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45136B" w:rsidP="00F1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9-00 -17-00 часов.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F132B8" w:rsidP="00F132B8">
            <w:pPr>
              <w:rPr>
                <w:rFonts w:ascii="Times New Roman" w:hAnsi="Times New Roman" w:cs="Times New Roman"/>
              </w:rPr>
            </w:pPr>
            <w:r w:rsidRPr="00F132B8">
              <w:rPr>
                <w:rFonts w:ascii="Times New Roman" w:hAnsi="Times New Roman" w:cs="Times New Roman"/>
              </w:rPr>
              <w:t>МКУ «Архив города Енисейска».</w:t>
            </w:r>
          </w:p>
        </w:tc>
      </w:tr>
    </w:tbl>
    <w:p w:rsidR="009B6486" w:rsidRPr="00340227" w:rsidRDefault="009B6486" w:rsidP="009B6486">
      <w:pPr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</w:p>
    <w:p w:rsidR="009B6486" w:rsidRPr="00340227" w:rsidRDefault="009B6486" w:rsidP="009B6486">
      <w:pPr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ab/>
      </w:r>
    </w:p>
    <w:p w:rsidR="0076127A" w:rsidRPr="00340227" w:rsidRDefault="0076127A" w:rsidP="007612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340227">
        <w:rPr>
          <w:rFonts w:ascii="Times New Roman" w:hAnsi="Times New Roman" w:cs="Times New Roman"/>
        </w:rPr>
        <w:t xml:space="preserve"> апреля 2014 год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99"/>
      </w:tblGrid>
      <w:tr w:rsidR="0076127A" w:rsidRPr="00340227" w:rsidTr="00F132B8">
        <w:trPr>
          <w:trHeight w:val="308"/>
        </w:trPr>
        <w:tc>
          <w:tcPr>
            <w:tcW w:w="3828" w:type="dxa"/>
          </w:tcPr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80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6127A" w:rsidRPr="00340227" w:rsidTr="00F132B8">
        <w:trPr>
          <w:trHeight w:val="308"/>
        </w:trPr>
        <w:tc>
          <w:tcPr>
            <w:tcW w:w="3828" w:type="dxa"/>
          </w:tcPr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Богослужение</w:t>
            </w:r>
          </w:p>
        </w:tc>
        <w:tc>
          <w:tcPr>
            <w:tcW w:w="2480" w:type="dxa"/>
          </w:tcPr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  <w:proofErr w:type="spellStart"/>
            <w:r w:rsidRPr="00340227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340227">
              <w:rPr>
                <w:rFonts w:ascii="Times New Roman" w:hAnsi="Times New Roman" w:cs="Times New Roman"/>
              </w:rPr>
              <w:t>-Преображенский монастырь</w:t>
            </w:r>
          </w:p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  <w:proofErr w:type="spellStart"/>
            <w:r w:rsidRPr="00340227">
              <w:rPr>
                <w:rFonts w:ascii="Times New Roman" w:hAnsi="Times New Roman" w:cs="Times New Roman"/>
              </w:rPr>
              <w:t>Иверский</w:t>
            </w:r>
            <w:proofErr w:type="spellEnd"/>
            <w:r w:rsidRPr="00340227">
              <w:rPr>
                <w:rFonts w:ascii="Times New Roman" w:hAnsi="Times New Roman" w:cs="Times New Roman"/>
              </w:rPr>
              <w:t xml:space="preserve"> женский монастырь</w:t>
            </w:r>
          </w:p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Успенский кафедральный собор</w:t>
            </w:r>
          </w:p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6127A" w:rsidRPr="00340227" w:rsidRDefault="0045136B" w:rsidP="00F1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Начало: </w:t>
            </w:r>
          </w:p>
          <w:p w:rsidR="0076127A" w:rsidRDefault="0045136B" w:rsidP="00F1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 - 9-00 часов</w:t>
            </w:r>
          </w:p>
          <w:p w:rsidR="0076127A" w:rsidRPr="00340227" w:rsidRDefault="0045136B" w:rsidP="00F1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17-00 часов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852AD8" w:rsidP="00F132B8">
            <w:pPr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>и. Никанор</w:t>
            </w:r>
          </w:p>
        </w:tc>
      </w:tr>
    </w:tbl>
    <w:p w:rsidR="009B6486" w:rsidRDefault="009B6486" w:rsidP="009B6486">
      <w:pPr>
        <w:jc w:val="center"/>
        <w:rPr>
          <w:rFonts w:ascii="Times New Roman" w:hAnsi="Times New Roman" w:cs="Times New Roman"/>
        </w:rPr>
      </w:pPr>
    </w:p>
    <w:p w:rsidR="009B6486" w:rsidRDefault="009B6486" w:rsidP="009B6486">
      <w:pPr>
        <w:jc w:val="center"/>
        <w:rPr>
          <w:rFonts w:ascii="Times New Roman" w:hAnsi="Times New Roman" w:cs="Times New Roman"/>
        </w:rPr>
      </w:pPr>
    </w:p>
    <w:p w:rsidR="009B6486" w:rsidRPr="00340227" w:rsidRDefault="009B6486" w:rsidP="009B6486">
      <w:pPr>
        <w:jc w:val="center"/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>14 апреля 2014 год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99"/>
      </w:tblGrid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80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Богослужение</w:t>
            </w:r>
          </w:p>
        </w:tc>
        <w:tc>
          <w:tcPr>
            <w:tcW w:w="2480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proofErr w:type="spellStart"/>
            <w:r w:rsidRPr="00340227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340227">
              <w:rPr>
                <w:rFonts w:ascii="Times New Roman" w:hAnsi="Times New Roman" w:cs="Times New Roman"/>
              </w:rPr>
              <w:t>-Преображенский монастырь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proofErr w:type="spellStart"/>
            <w:r w:rsidRPr="00340227">
              <w:rPr>
                <w:rFonts w:ascii="Times New Roman" w:hAnsi="Times New Roman" w:cs="Times New Roman"/>
              </w:rPr>
              <w:t>Иверский</w:t>
            </w:r>
            <w:proofErr w:type="spellEnd"/>
            <w:r w:rsidRPr="00340227">
              <w:rPr>
                <w:rFonts w:ascii="Times New Roman" w:hAnsi="Times New Roman" w:cs="Times New Roman"/>
              </w:rPr>
              <w:t xml:space="preserve"> женский монастырь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lastRenderedPageBreak/>
              <w:t>Успенский кафедральный собор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9-00,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 час.</w:t>
            </w: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852AD8" w:rsidP="009B6486">
            <w:pPr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>и. Никанор</w:t>
            </w:r>
          </w:p>
        </w:tc>
      </w:tr>
      <w:tr w:rsidR="0076127A" w:rsidRPr="00340227" w:rsidTr="009B6486">
        <w:trPr>
          <w:trHeight w:val="325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Выставка картин </w:t>
            </w:r>
            <w:proofErr w:type="spellStart"/>
            <w:r w:rsidRPr="00340227">
              <w:rPr>
                <w:rFonts w:ascii="Times New Roman" w:hAnsi="Times New Roman" w:cs="Times New Roman"/>
              </w:rPr>
              <w:t>С.Харченова</w:t>
            </w:r>
            <w:proofErr w:type="spellEnd"/>
            <w:r w:rsidRPr="00340227">
              <w:rPr>
                <w:rFonts w:ascii="Times New Roman" w:hAnsi="Times New Roman" w:cs="Times New Roman"/>
              </w:rPr>
              <w:t xml:space="preserve"> «Все храмы Енисейска»</w:t>
            </w:r>
          </w:p>
        </w:tc>
        <w:tc>
          <w:tcPr>
            <w:tcW w:w="2480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Енисейский краеведческий музей</w:t>
            </w:r>
          </w:p>
        </w:tc>
        <w:tc>
          <w:tcPr>
            <w:tcW w:w="2199" w:type="dxa"/>
          </w:tcPr>
          <w:p w:rsidR="0076127A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в </w:t>
            </w:r>
            <w:r w:rsidRPr="00340227">
              <w:rPr>
                <w:rFonts w:ascii="Times New Roman" w:hAnsi="Times New Roman" w:cs="Times New Roman"/>
              </w:rPr>
              <w:t>13-00</w:t>
            </w:r>
            <w:r>
              <w:rPr>
                <w:rFonts w:ascii="Times New Roman" w:hAnsi="Times New Roman" w:cs="Times New Roman"/>
              </w:rPr>
              <w:t xml:space="preserve"> час. </w:t>
            </w:r>
          </w:p>
          <w:p w:rsidR="009553E3" w:rsidRPr="00340227" w:rsidRDefault="009553E3" w:rsidP="0095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по 30.04.2014</w:t>
            </w:r>
          </w:p>
          <w:p w:rsidR="009553E3" w:rsidRPr="00340227" w:rsidRDefault="009553E3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Енисейский краеведческий музей</w:t>
            </w:r>
          </w:p>
        </w:tc>
      </w:tr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Благотворительная акция «Чистый четверг». В рамках этой акции волонтеры нашего училища окажут помощь в уборке квартир и дворов людям пожилого возраста</w:t>
            </w:r>
          </w:p>
        </w:tc>
        <w:tc>
          <w:tcPr>
            <w:tcW w:w="2480" w:type="dxa"/>
          </w:tcPr>
          <w:p w:rsidR="0076127A" w:rsidRPr="00340227" w:rsidRDefault="0076127A" w:rsidP="007612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нисейск</w:t>
            </w:r>
            <w:proofErr w:type="spellEnd"/>
          </w:p>
        </w:tc>
        <w:tc>
          <w:tcPr>
            <w:tcW w:w="2199" w:type="dxa"/>
          </w:tcPr>
          <w:p w:rsidR="0076127A" w:rsidRPr="00340227" w:rsidRDefault="0076127A" w:rsidP="0076127A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С 14 по 19 апреля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199" w:type="dxa"/>
          </w:tcPr>
          <w:p w:rsidR="0076127A" w:rsidRPr="00340227" w:rsidRDefault="0076127A" w:rsidP="00761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КГБОУ НПО ПУ-13 </w:t>
            </w:r>
          </w:p>
          <w:p w:rsidR="0076127A" w:rsidRPr="00340227" w:rsidRDefault="0076127A" w:rsidP="0076127A">
            <w:pPr>
              <w:rPr>
                <w:rFonts w:ascii="Times New Roman" w:hAnsi="Times New Roman" w:cs="Times New Roman"/>
              </w:rPr>
            </w:pPr>
            <w:r w:rsidRPr="004357DD">
              <w:rPr>
                <w:rFonts w:ascii="Times New Roman" w:hAnsi="Times New Roman" w:cs="Times New Roman"/>
              </w:rPr>
              <w:t>КЦСОН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</w:tr>
      <w:tr w:rsidR="0076127A" w:rsidRPr="00340227" w:rsidTr="009B6486">
        <w:trPr>
          <w:trHeight w:val="325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76127A" w:rsidRDefault="0076127A" w:rsidP="009B6486">
            <w:pPr>
              <w:rPr>
                <w:rFonts w:ascii="Times New Roman" w:hAnsi="Times New Roman" w:cs="Times New Roman"/>
              </w:rPr>
            </w:pPr>
            <w:r w:rsidRPr="0076127A">
              <w:rPr>
                <w:rFonts w:ascii="Times New Roman" w:hAnsi="Times New Roman" w:cs="Times New Roman"/>
              </w:rPr>
              <w:t>Благотворительная акция «Социальная парикмахерская»  для молодых мамочек</w:t>
            </w:r>
          </w:p>
        </w:tc>
        <w:tc>
          <w:tcPr>
            <w:tcW w:w="2480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КГБОУ НПО ПУ-13 </w:t>
            </w:r>
          </w:p>
          <w:p w:rsidR="0076127A" w:rsidRPr="00340227" w:rsidRDefault="0076127A" w:rsidP="0076127A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6127A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199" w:type="dxa"/>
          </w:tcPr>
          <w:p w:rsidR="0076127A" w:rsidRPr="00340227" w:rsidRDefault="0076127A" w:rsidP="00761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КГБОУ НПО ПУ-13 </w:t>
            </w:r>
          </w:p>
          <w:p w:rsidR="0076127A" w:rsidRPr="00340227" w:rsidRDefault="0076127A" w:rsidP="0076127A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Центр занятости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</w:tr>
      <w:tr w:rsidR="0076127A" w:rsidRPr="00340227" w:rsidTr="009B6486">
        <w:trPr>
          <w:trHeight w:val="325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Выставка  «Енисейск православный» по документам МКУ «Архив города Енисейска.</w:t>
            </w:r>
          </w:p>
        </w:tc>
        <w:tc>
          <w:tcPr>
            <w:tcW w:w="2480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МКУ «Архив города Енисейска</w:t>
            </w:r>
          </w:p>
        </w:tc>
        <w:tc>
          <w:tcPr>
            <w:tcW w:w="2199" w:type="dxa"/>
          </w:tcPr>
          <w:p w:rsidR="00852AD8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 до 17-00 час.</w:t>
            </w:r>
          </w:p>
          <w:p w:rsidR="00852AD8" w:rsidRPr="00340227" w:rsidRDefault="00852AD8" w:rsidP="00852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  <w:r w:rsidRPr="00340227">
              <w:rPr>
                <w:rFonts w:ascii="Times New Roman" w:hAnsi="Times New Roman" w:cs="Times New Roman"/>
              </w:rPr>
              <w:t>по 26 апреля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МКУ «Архив города Енисейска</w:t>
            </w:r>
          </w:p>
        </w:tc>
      </w:tr>
      <w:tr w:rsidR="0076127A" w:rsidRPr="00340227" w:rsidTr="009B6486">
        <w:trPr>
          <w:trHeight w:val="325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«История православия»</w:t>
            </w:r>
          </w:p>
        </w:tc>
        <w:tc>
          <w:tcPr>
            <w:tcW w:w="2480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76127A">
              <w:rPr>
                <w:rFonts w:ascii="Times New Roman" w:hAnsi="Times New Roman" w:cs="Times New Roman"/>
              </w:rPr>
              <w:t>МКУ «Архив города Енисейска</w:t>
            </w: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12-00 час. </w:t>
            </w: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МКУ «Архив города Енисейска</w:t>
            </w:r>
          </w:p>
        </w:tc>
      </w:tr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5F33A5" w:rsidRDefault="0076127A" w:rsidP="009B6486">
            <w:pPr>
              <w:rPr>
                <w:rFonts w:ascii="Times New Roman" w:hAnsi="Times New Roman" w:cs="Times New Roman"/>
                <w:color w:val="FF0000"/>
              </w:rPr>
            </w:pPr>
            <w:r w:rsidRPr="0076127A">
              <w:rPr>
                <w:rFonts w:ascii="Times New Roman" w:hAnsi="Times New Roman" w:cs="Times New Roman"/>
                <w:color w:val="000000" w:themeColor="text1"/>
              </w:rPr>
              <w:t xml:space="preserve"> «В ожидании чудес» Пасхальное угощение. Мастер-классы по приготовлению пасхальных блюд, окрашиванию яиц. Ярмарки-продажи</w:t>
            </w:r>
            <w:r w:rsidRPr="005F33A5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480" w:type="dxa"/>
          </w:tcPr>
          <w:p w:rsidR="0076127A" w:rsidRPr="005F33A5" w:rsidRDefault="0076127A" w:rsidP="009B6486">
            <w:pPr>
              <w:rPr>
                <w:rFonts w:ascii="Times New Roman" w:hAnsi="Times New Roman" w:cs="Times New Roman"/>
                <w:color w:val="FF0000"/>
              </w:rPr>
            </w:pPr>
            <w:r w:rsidRPr="0076127A">
              <w:rPr>
                <w:rFonts w:ascii="Times New Roman" w:hAnsi="Times New Roman" w:cs="Times New Roman"/>
                <w:color w:val="000000" w:themeColor="text1"/>
              </w:rPr>
              <w:t>Учебно-производственный комбинат</w:t>
            </w:r>
          </w:p>
        </w:tc>
        <w:tc>
          <w:tcPr>
            <w:tcW w:w="2199" w:type="dxa"/>
          </w:tcPr>
          <w:p w:rsidR="0076127A" w:rsidRPr="005F33A5" w:rsidRDefault="0076127A" w:rsidP="009B6486">
            <w:pPr>
              <w:rPr>
                <w:rFonts w:ascii="Times New Roman" w:hAnsi="Times New Roman" w:cs="Times New Roman"/>
                <w:color w:val="FF0000"/>
              </w:rPr>
            </w:pPr>
            <w:r w:rsidRPr="0076127A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76127A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76127A">
              <w:rPr>
                <w:rFonts w:ascii="Times New Roman" w:hAnsi="Times New Roman" w:cs="Times New Roman"/>
                <w:color w:val="000000" w:themeColor="text1"/>
              </w:rPr>
              <w:t>. дня</w:t>
            </w:r>
          </w:p>
        </w:tc>
        <w:tc>
          <w:tcPr>
            <w:tcW w:w="2199" w:type="dxa"/>
          </w:tcPr>
          <w:p w:rsidR="0076127A" w:rsidRPr="005F33A5" w:rsidRDefault="0076127A" w:rsidP="009B6486">
            <w:pPr>
              <w:rPr>
                <w:rFonts w:ascii="Times New Roman" w:hAnsi="Times New Roman" w:cs="Times New Roman"/>
                <w:color w:val="FF0000"/>
              </w:rPr>
            </w:pPr>
            <w:r w:rsidRPr="0076127A">
              <w:rPr>
                <w:rFonts w:ascii="Times New Roman" w:hAnsi="Times New Roman" w:cs="Times New Roman"/>
                <w:color w:val="000000" w:themeColor="text1"/>
              </w:rPr>
              <w:t>Учебно-производственный комбинат</w:t>
            </w:r>
          </w:p>
        </w:tc>
      </w:tr>
    </w:tbl>
    <w:p w:rsidR="009B6486" w:rsidRPr="00340227" w:rsidRDefault="009B6486" w:rsidP="009B6486">
      <w:pPr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</w:p>
    <w:p w:rsidR="009B6486" w:rsidRPr="00340227" w:rsidRDefault="009B6486" w:rsidP="009B6486">
      <w:pPr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</w:p>
    <w:p w:rsidR="009B6486" w:rsidRPr="00340227" w:rsidRDefault="009B6486" w:rsidP="009B6486">
      <w:pPr>
        <w:jc w:val="center"/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>15 апреля 2014 год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99"/>
      </w:tblGrid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80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Богослужение</w:t>
            </w:r>
          </w:p>
        </w:tc>
        <w:tc>
          <w:tcPr>
            <w:tcW w:w="2480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proofErr w:type="spellStart"/>
            <w:r w:rsidRPr="00340227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340227">
              <w:rPr>
                <w:rFonts w:ascii="Times New Roman" w:hAnsi="Times New Roman" w:cs="Times New Roman"/>
              </w:rPr>
              <w:t>-Преображенский монастырь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proofErr w:type="spellStart"/>
            <w:r w:rsidRPr="00340227">
              <w:rPr>
                <w:rFonts w:ascii="Times New Roman" w:hAnsi="Times New Roman" w:cs="Times New Roman"/>
              </w:rPr>
              <w:t>Иверский</w:t>
            </w:r>
            <w:proofErr w:type="spellEnd"/>
            <w:r w:rsidRPr="00340227">
              <w:rPr>
                <w:rFonts w:ascii="Times New Roman" w:hAnsi="Times New Roman" w:cs="Times New Roman"/>
              </w:rPr>
              <w:t xml:space="preserve"> женский монастырь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Успенский кафедральный собор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9-00,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 час.</w:t>
            </w: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852AD8" w:rsidP="009B6486">
            <w:pPr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>и. Никанор</w:t>
            </w:r>
          </w:p>
        </w:tc>
      </w:tr>
      <w:tr w:rsidR="0076127A" w:rsidRPr="00340227" w:rsidTr="009B6486">
        <w:trPr>
          <w:trHeight w:val="325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Акция милосердия «Мы с тобой одной крови». 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Работа мобильного донорского </w:t>
            </w:r>
            <w:proofErr w:type="spellStart"/>
            <w:r w:rsidRPr="00340227">
              <w:rPr>
                <w:rFonts w:ascii="Times New Roman" w:hAnsi="Times New Roman" w:cs="Times New Roman"/>
              </w:rPr>
              <w:t>пункта</w:t>
            </w:r>
            <w:proofErr w:type="gramStart"/>
            <w:r w:rsidRPr="00340227">
              <w:rPr>
                <w:rFonts w:ascii="Times New Roman" w:hAnsi="Times New Roman" w:cs="Times New Roman"/>
              </w:rPr>
              <w:t>.д</w:t>
            </w:r>
            <w:proofErr w:type="gramEnd"/>
            <w:r w:rsidRPr="00340227">
              <w:rPr>
                <w:rFonts w:ascii="Times New Roman" w:hAnsi="Times New Roman" w:cs="Times New Roman"/>
              </w:rPr>
              <w:t>о</w:t>
            </w:r>
            <w:proofErr w:type="spellEnd"/>
            <w:r w:rsidRPr="00340227">
              <w:rPr>
                <w:rFonts w:ascii="Times New Roman" w:hAnsi="Times New Roman" w:cs="Times New Roman"/>
              </w:rPr>
              <w:t xml:space="preserve"> 19 апреля</w:t>
            </w:r>
          </w:p>
        </w:tc>
        <w:tc>
          <w:tcPr>
            <w:tcW w:w="2480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9F01FC" w:rsidRPr="00340227" w:rsidRDefault="009F01FC" w:rsidP="009F01FC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Центральная Енисейская больница.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9F01FC" w:rsidP="009B6486">
            <w:pPr>
              <w:rPr>
                <w:rFonts w:ascii="Times New Roman" w:hAnsi="Times New Roman" w:cs="Times New Roman"/>
              </w:rPr>
            </w:pPr>
            <w:r w:rsidRPr="0076127A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76127A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76127A">
              <w:rPr>
                <w:rFonts w:ascii="Times New Roman" w:hAnsi="Times New Roman" w:cs="Times New Roman"/>
                <w:color w:val="000000" w:themeColor="text1"/>
              </w:rPr>
              <w:t>. дня</w:t>
            </w: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9F01FC" w:rsidRPr="00340227" w:rsidRDefault="009F01FC" w:rsidP="009F01FC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Центральная Енисейская больница.</w:t>
            </w:r>
          </w:p>
          <w:p w:rsidR="0076127A" w:rsidRPr="00340227" w:rsidRDefault="009F01FC" w:rsidP="009F01FC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Молодежный центр г. Енисейска</w:t>
            </w:r>
          </w:p>
        </w:tc>
      </w:tr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«Светлый праздник Пасхи». Интерактивная выставка.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Городская библиотека.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выставки в </w:t>
            </w:r>
            <w:r w:rsidRPr="00340227">
              <w:rPr>
                <w:rFonts w:ascii="Times New Roman" w:hAnsi="Times New Roman" w:cs="Times New Roman"/>
              </w:rPr>
              <w:t>10.00 час.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</w:tr>
    </w:tbl>
    <w:p w:rsidR="009F01FC" w:rsidRDefault="009F01FC" w:rsidP="009B6486">
      <w:pPr>
        <w:rPr>
          <w:rFonts w:ascii="Times New Roman" w:hAnsi="Times New Roman" w:cs="Times New Roman"/>
        </w:rPr>
      </w:pPr>
    </w:p>
    <w:p w:rsidR="009F01FC" w:rsidRDefault="009F01FC" w:rsidP="009B6486">
      <w:pPr>
        <w:rPr>
          <w:rFonts w:ascii="Times New Roman" w:hAnsi="Times New Roman" w:cs="Times New Roman"/>
        </w:rPr>
      </w:pPr>
    </w:p>
    <w:p w:rsidR="009B6486" w:rsidRPr="00340227" w:rsidRDefault="009B6486" w:rsidP="009B6486">
      <w:pPr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</w:p>
    <w:p w:rsidR="009B6486" w:rsidRPr="00340227" w:rsidRDefault="009B6486" w:rsidP="009B6486">
      <w:pPr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lastRenderedPageBreak/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</w:p>
    <w:p w:rsidR="009B6486" w:rsidRPr="00340227" w:rsidRDefault="009B6486" w:rsidP="009B6486">
      <w:pPr>
        <w:jc w:val="center"/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>16 апреля 2014 год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99"/>
      </w:tblGrid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80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Богослужение</w:t>
            </w:r>
          </w:p>
        </w:tc>
        <w:tc>
          <w:tcPr>
            <w:tcW w:w="2480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proofErr w:type="spellStart"/>
            <w:r w:rsidRPr="00340227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340227">
              <w:rPr>
                <w:rFonts w:ascii="Times New Roman" w:hAnsi="Times New Roman" w:cs="Times New Roman"/>
              </w:rPr>
              <w:t>-Преображенский монастырь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proofErr w:type="spellStart"/>
            <w:r w:rsidRPr="00340227">
              <w:rPr>
                <w:rFonts w:ascii="Times New Roman" w:hAnsi="Times New Roman" w:cs="Times New Roman"/>
              </w:rPr>
              <w:t>Иверский</w:t>
            </w:r>
            <w:proofErr w:type="spellEnd"/>
            <w:r w:rsidRPr="00340227">
              <w:rPr>
                <w:rFonts w:ascii="Times New Roman" w:hAnsi="Times New Roman" w:cs="Times New Roman"/>
              </w:rPr>
              <w:t xml:space="preserve"> женский монастырь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Успенский кафедральный собор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9-00,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 час.</w:t>
            </w: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852AD8" w:rsidP="009B6486">
            <w:pPr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>и. Никанор</w:t>
            </w:r>
          </w:p>
        </w:tc>
      </w:tr>
      <w:tr w:rsidR="009F01FC" w:rsidRPr="00340227" w:rsidTr="009B6486">
        <w:trPr>
          <w:trHeight w:val="325"/>
        </w:trPr>
        <w:tc>
          <w:tcPr>
            <w:tcW w:w="3828" w:type="dxa"/>
          </w:tcPr>
          <w:p w:rsidR="009F01FC" w:rsidRPr="00340227" w:rsidRDefault="009F01FC" w:rsidP="009B6486">
            <w:pPr>
              <w:rPr>
                <w:rFonts w:ascii="Times New Roman" w:hAnsi="Times New Roman" w:cs="Times New Roman"/>
              </w:rPr>
            </w:pPr>
          </w:p>
          <w:p w:rsidR="009F01FC" w:rsidRPr="00340227" w:rsidRDefault="009F01FC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«В гости в храм». Экскурсионная программа </w:t>
            </w:r>
          </w:p>
        </w:tc>
        <w:tc>
          <w:tcPr>
            <w:tcW w:w="2480" w:type="dxa"/>
          </w:tcPr>
          <w:p w:rsidR="009F01FC" w:rsidRPr="00340227" w:rsidRDefault="009F01FC" w:rsidP="009B6486">
            <w:pPr>
              <w:rPr>
                <w:rFonts w:ascii="Times New Roman" w:hAnsi="Times New Roman" w:cs="Times New Roman"/>
              </w:rPr>
            </w:pPr>
          </w:p>
          <w:p w:rsidR="009F01FC" w:rsidRPr="00340227" w:rsidRDefault="009F01FC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Енисейский краеведческий музей, Воскресенский храм</w:t>
            </w:r>
          </w:p>
        </w:tc>
        <w:tc>
          <w:tcPr>
            <w:tcW w:w="2199" w:type="dxa"/>
          </w:tcPr>
          <w:p w:rsidR="009F01FC" w:rsidRPr="00340227" w:rsidRDefault="009F01FC" w:rsidP="009B6486">
            <w:pPr>
              <w:rPr>
                <w:rFonts w:ascii="Times New Roman" w:hAnsi="Times New Roman" w:cs="Times New Roman"/>
              </w:rPr>
            </w:pPr>
          </w:p>
          <w:p w:rsidR="009F01FC" w:rsidRPr="00340227" w:rsidRDefault="00F132B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14-00, </w:t>
            </w:r>
            <w:r w:rsidR="009F01FC">
              <w:rPr>
                <w:rFonts w:ascii="Times New Roman" w:hAnsi="Times New Roman" w:cs="Times New Roman"/>
              </w:rPr>
              <w:t xml:space="preserve"> 16-</w:t>
            </w:r>
            <w:r w:rsidR="009F01FC" w:rsidRPr="00340227">
              <w:rPr>
                <w:rFonts w:ascii="Times New Roman" w:hAnsi="Times New Roman" w:cs="Times New Roman"/>
              </w:rPr>
              <w:t xml:space="preserve">00 час. </w:t>
            </w:r>
          </w:p>
        </w:tc>
        <w:tc>
          <w:tcPr>
            <w:tcW w:w="2199" w:type="dxa"/>
          </w:tcPr>
          <w:p w:rsidR="009F01FC" w:rsidRPr="00340227" w:rsidRDefault="009F01FC" w:rsidP="00F132B8">
            <w:pPr>
              <w:rPr>
                <w:rFonts w:ascii="Times New Roman" w:hAnsi="Times New Roman" w:cs="Times New Roman"/>
              </w:rPr>
            </w:pPr>
          </w:p>
          <w:p w:rsidR="009F01FC" w:rsidRPr="00340227" w:rsidRDefault="00F132B8" w:rsidP="00F1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Енисейский краеведческий музей</w:t>
            </w:r>
          </w:p>
        </w:tc>
      </w:tr>
    </w:tbl>
    <w:p w:rsidR="009B6486" w:rsidRPr="00340227" w:rsidRDefault="009B6486" w:rsidP="009B6486">
      <w:pPr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</w:p>
    <w:p w:rsidR="009B6486" w:rsidRPr="00340227" w:rsidRDefault="009B6486" w:rsidP="009B6486">
      <w:pPr>
        <w:jc w:val="center"/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>17 апреля 2014 год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99"/>
      </w:tblGrid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80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Богослужение</w:t>
            </w:r>
          </w:p>
        </w:tc>
        <w:tc>
          <w:tcPr>
            <w:tcW w:w="2480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proofErr w:type="spellStart"/>
            <w:r w:rsidRPr="00340227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340227">
              <w:rPr>
                <w:rFonts w:ascii="Times New Roman" w:hAnsi="Times New Roman" w:cs="Times New Roman"/>
              </w:rPr>
              <w:t>-Преображенский монастырь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proofErr w:type="spellStart"/>
            <w:r w:rsidRPr="00340227">
              <w:rPr>
                <w:rFonts w:ascii="Times New Roman" w:hAnsi="Times New Roman" w:cs="Times New Roman"/>
              </w:rPr>
              <w:t>Иверский</w:t>
            </w:r>
            <w:proofErr w:type="spellEnd"/>
            <w:r w:rsidRPr="00340227">
              <w:rPr>
                <w:rFonts w:ascii="Times New Roman" w:hAnsi="Times New Roman" w:cs="Times New Roman"/>
              </w:rPr>
              <w:t xml:space="preserve"> женский монастырь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Успенский кафедральный собор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9-00,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 час.</w:t>
            </w: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852AD8" w:rsidP="009B6486">
            <w:pPr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>и. Никанор</w:t>
            </w:r>
          </w:p>
        </w:tc>
      </w:tr>
      <w:tr w:rsidR="0076127A" w:rsidRPr="00340227" w:rsidTr="009B6486">
        <w:trPr>
          <w:trHeight w:val="325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«Пасхальное воскресенье».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Музейный урок с мастер-классом «Пасхальная открытка»</w:t>
            </w:r>
          </w:p>
        </w:tc>
        <w:tc>
          <w:tcPr>
            <w:tcW w:w="2480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Енисейский краеведческий музей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F132B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13-00,15-</w:t>
            </w:r>
            <w:r w:rsidR="0076127A" w:rsidRPr="00340227">
              <w:rPr>
                <w:rFonts w:ascii="Times New Roman" w:hAnsi="Times New Roman" w:cs="Times New Roman"/>
              </w:rPr>
              <w:t>00 час.</w:t>
            </w: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F132B8" w:rsidP="009B6486">
            <w:pPr>
              <w:rPr>
                <w:rFonts w:ascii="Times New Roman" w:hAnsi="Times New Roman" w:cs="Times New Roman"/>
              </w:rPr>
            </w:pPr>
            <w:r w:rsidRPr="00F132B8">
              <w:rPr>
                <w:rFonts w:ascii="Times New Roman" w:hAnsi="Times New Roman" w:cs="Times New Roman"/>
              </w:rPr>
              <w:t>Енисейский краеведческий музей</w:t>
            </w:r>
          </w:p>
        </w:tc>
      </w:tr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«Земле сибирской </w:t>
            </w:r>
            <w:proofErr w:type="gramStart"/>
            <w:r w:rsidRPr="00340227">
              <w:rPr>
                <w:rFonts w:ascii="Times New Roman" w:hAnsi="Times New Roman" w:cs="Times New Roman"/>
              </w:rPr>
              <w:t>просиявшие</w:t>
            </w:r>
            <w:proofErr w:type="gramEnd"/>
            <w:r>
              <w:rPr>
                <w:rFonts w:ascii="Times New Roman" w:hAnsi="Times New Roman" w:cs="Times New Roman"/>
              </w:rPr>
              <w:t>…</w:t>
            </w:r>
            <w:r w:rsidRPr="00340227">
              <w:rPr>
                <w:rFonts w:ascii="Times New Roman" w:hAnsi="Times New Roman" w:cs="Times New Roman"/>
              </w:rPr>
              <w:t xml:space="preserve"> 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Лекция.</w:t>
            </w:r>
          </w:p>
        </w:tc>
        <w:tc>
          <w:tcPr>
            <w:tcW w:w="2480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Енисейский краеведческий музей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11.00, 15.00 час.</w:t>
            </w:r>
          </w:p>
        </w:tc>
        <w:tc>
          <w:tcPr>
            <w:tcW w:w="2199" w:type="dxa"/>
          </w:tcPr>
          <w:p w:rsidR="00F132B8" w:rsidRPr="00F132B8" w:rsidRDefault="00F132B8" w:rsidP="00F132B8">
            <w:pPr>
              <w:rPr>
                <w:rFonts w:ascii="Times New Roman" w:hAnsi="Times New Roman" w:cs="Times New Roman"/>
              </w:rPr>
            </w:pPr>
          </w:p>
          <w:p w:rsidR="00F132B8" w:rsidRPr="00F132B8" w:rsidRDefault="00F132B8" w:rsidP="00F132B8">
            <w:pPr>
              <w:rPr>
                <w:rFonts w:ascii="Times New Roman" w:hAnsi="Times New Roman" w:cs="Times New Roman"/>
              </w:rPr>
            </w:pPr>
            <w:r w:rsidRPr="00F132B8">
              <w:rPr>
                <w:rFonts w:ascii="Times New Roman" w:hAnsi="Times New Roman" w:cs="Times New Roman"/>
              </w:rPr>
              <w:t>Енисейский краеведческий музей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</w:tr>
    </w:tbl>
    <w:p w:rsidR="009B6486" w:rsidRPr="00340227" w:rsidRDefault="009B6486" w:rsidP="009B6486">
      <w:pPr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</w:p>
    <w:p w:rsidR="009B6486" w:rsidRPr="00340227" w:rsidRDefault="009B6486" w:rsidP="009B6486">
      <w:pPr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</w:p>
    <w:p w:rsidR="009B6486" w:rsidRPr="00340227" w:rsidRDefault="009B6486" w:rsidP="009B6486">
      <w:pPr>
        <w:jc w:val="center"/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>18 апреля 2014 год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99"/>
      </w:tblGrid>
      <w:tr w:rsidR="00F132B8" w:rsidRPr="00340227" w:rsidTr="009B6486">
        <w:trPr>
          <w:trHeight w:val="308"/>
        </w:trPr>
        <w:tc>
          <w:tcPr>
            <w:tcW w:w="3828" w:type="dxa"/>
          </w:tcPr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80" w:type="dxa"/>
          </w:tcPr>
          <w:p w:rsidR="00F132B8" w:rsidRPr="00340227" w:rsidRDefault="00F132B8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F132B8" w:rsidRPr="00340227" w:rsidRDefault="00F132B8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9" w:type="dxa"/>
          </w:tcPr>
          <w:p w:rsidR="00F132B8" w:rsidRPr="00340227" w:rsidRDefault="00F132B8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132B8" w:rsidRPr="00340227" w:rsidTr="009B6486">
        <w:trPr>
          <w:trHeight w:val="308"/>
        </w:trPr>
        <w:tc>
          <w:tcPr>
            <w:tcW w:w="3828" w:type="dxa"/>
          </w:tcPr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Богослужение</w:t>
            </w:r>
          </w:p>
        </w:tc>
        <w:tc>
          <w:tcPr>
            <w:tcW w:w="2480" w:type="dxa"/>
          </w:tcPr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proofErr w:type="spellStart"/>
            <w:r w:rsidRPr="00340227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340227">
              <w:rPr>
                <w:rFonts w:ascii="Times New Roman" w:hAnsi="Times New Roman" w:cs="Times New Roman"/>
              </w:rPr>
              <w:t>-Преображенский монастырь</w:t>
            </w: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proofErr w:type="spellStart"/>
            <w:r w:rsidRPr="00340227">
              <w:rPr>
                <w:rFonts w:ascii="Times New Roman" w:hAnsi="Times New Roman" w:cs="Times New Roman"/>
              </w:rPr>
              <w:t>Иверский</w:t>
            </w:r>
            <w:proofErr w:type="spellEnd"/>
            <w:r w:rsidRPr="00340227">
              <w:rPr>
                <w:rFonts w:ascii="Times New Roman" w:hAnsi="Times New Roman" w:cs="Times New Roman"/>
              </w:rPr>
              <w:t xml:space="preserve"> женский монастырь</w:t>
            </w: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Успенский кафедральный собор</w:t>
            </w: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</w:p>
          <w:p w:rsidR="00F132B8" w:rsidRDefault="00F132B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9-00,</w:t>
            </w: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 час.</w:t>
            </w:r>
          </w:p>
        </w:tc>
        <w:tc>
          <w:tcPr>
            <w:tcW w:w="2199" w:type="dxa"/>
          </w:tcPr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</w:p>
          <w:p w:rsidR="00F132B8" w:rsidRPr="00340227" w:rsidRDefault="00852AD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Никанор</w:t>
            </w:r>
          </w:p>
        </w:tc>
      </w:tr>
      <w:tr w:rsidR="00F132B8" w:rsidRPr="00340227" w:rsidTr="009B6486">
        <w:trPr>
          <w:trHeight w:val="325"/>
        </w:trPr>
        <w:tc>
          <w:tcPr>
            <w:tcW w:w="3828" w:type="dxa"/>
          </w:tcPr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«Свеча добра».</w:t>
            </w: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Благотворительная выставка- продажа работ воспитанников детских садов </w:t>
            </w:r>
            <w:proofErr w:type="spellStart"/>
            <w:r w:rsidRPr="00340227">
              <w:rPr>
                <w:rFonts w:ascii="Times New Roman" w:hAnsi="Times New Roman" w:cs="Times New Roman"/>
              </w:rPr>
              <w:t>г</w:t>
            </w:r>
            <w:proofErr w:type="gramStart"/>
            <w:r w:rsidRPr="00340227">
              <w:rPr>
                <w:rFonts w:ascii="Times New Roman" w:hAnsi="Times New Roman" w:cs="Times New Roman"/>
              </w:rPr>
              <w:t>.Е</w:t>
            </w:r>
            <w:proofErr w:type="gramEnd"/>
            <w:r w:rsidRPr="00340227">
              <w:rPr>
                <w:rFonts w:ascii="Times New Roman" w:hAnsi="Times New Roman" w:cs="Times New Roman"/>
              </w:rPr>
              <w:t>нисейска</w:t>
            </w:r>
            <w:proofErr w:type="spellEnd"/>
            <w:r w:rsidRPr="003402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</w:p>
          <w:p w:rsidR="00F132B8" w:rsidRDefault="00F132B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Выставочный зал</w:t>
            </w:r>
          </w:p>
          <w:p w:rsidR="00F661B0" w:rsidRPr="00340227" w:rsidRDefault="00F661B0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99" w:type="dxa"/>
          </w:tcPr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час.</w:t>
            </w:r>
          </w:p>
        </w:tc>
        <w:tc>
          <w:tcPr>
            <w:tcW w:w="2199" w:type="dxa"/>
          </w:tcPr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r w:rsidRPr="00F132B8">
              <w:rPr>
                <w:rFonts w:ascii="Times New Roman" w:hAnsi="Times New Roman" w:cs="Times New Roman"/>
              </w:rPr>
              <w:t>Выставочный зал</w:t>
            </w:r>
          </w:p>
        </w:tc>
      </w:tr>
      <w:tr w:rsidR="00F132B8" w:rsidRPr="00340227" w:rsidTr="009B6486">
        <w:trPr>
          <w:trHeight w:val="308"/>
        </w:trPr>
        <w:tc>
          <w:tcPr>
            <w:tcW w:w="3828" w:type="dxa"/>
          </w:tcPr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lastRenderedPageBreak/>
              <w:t>Мастер-класс по росписи пасхальных яиц.</w:t>
            </w:r>
          </w:p>
        </w:tc>
        <w:tc>
          <w:tcPr>
            <w:tcW w:w="2480" w:type="dxa"/>
          </w:tcPr>
          <w:p w:rsidR="00F132B8" w:rsidRDefault="00F132B8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lastRenderedPageBreak/>
              <w:t>Городская библиотека</w:t>
            </w:r>
          </w:p>
        </w:tc>
        <w:tc>
          <w:tcPr>
            <w:tcW w:w="2199" w:type="dxa"/>
          </w:tcPr>
          <w:p w:rsidR="00F132B8" w:rsidRDefault="00F132B8" w:rsidP="009B6486">
            <w:pPr>
              <w:rPr>
                <w:rFonts w:ascii="Times New Roman" w:hAnsi="Times New Roman" w:cs="Times New Roman"/>
              </w:rPr>
            </w:pP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 час.</w:t>
            </w:r>
          </w:p>
        </w:tc>
        <w:tc>
          <w:tcPr>
            <w:tcW w:w="2199" w:type="dxa"/>
          </w:tcPr>
          <w:p w:rsidR="00F132B8" w:rsidRDefault="00F132B8" w:rsidP="009B6486">
            <w:pPr>
              <w:rPr>
                <w:rFonts w:ascii="Times New Roman" w:hAnsi="Times New Roman" w:cs="Times New Roman"/>
              </w:rPr>
            </w:pPr>
          </w:p>
          <w:p w:rsidR="00F132B8" w:rsidRPr="00340227" w:rsidRDefault="00F661B0" w:rsidP="009B6486">
            <w:pPr>
              <w:rPr>
                <w:rFonts w:ascii="Times New Roman" w:hAnsi="Times New Roman" w:cs="Times New Roman"/>
              </w:rPr>
            </w:pPr>
            <w:r w:rsidRPr="00F661B0">
              <w:rPr>
                <w:rFonts w:ascii="Times New Roman" w:hAnsi="Times New Roman" w:cs="Times New Roman"/>
              </w:rPr>
              <w:lastRenderedPageBreak/>
              <w:t>Городская библиотека</w:t>
            </w:r>
          </w:p>
        </w:tc>
      </w:tr>
      <w:tr w:rsidR="00F132B8" w:rsidRPr="00340227" w:rsidTr="009B6486">
        <w:trPr>
          <w:trHeight w:val="325"/>
        </w:trPr>
        <w:tc>
          <w:tcPr>
            <w:tcW w:w="3828" w:type="dxa"/>
          </w:tcPr>
          <w:p w:rsidR="00F132B8" w:rsidRPr="00340227" w:rsidRDefault="00F132B8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lastRenderedPageBreak/>
              <w:t>«Пасха в разных странах мира» интерактивное знакомство с пасхальными традициями. Мастер-классы для школьников и родителей.</w:t>
            </w: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2199" w:type="dxa"/>
          </w:tcPr>
          <w:p w:rsidR="00F132B8" w:rsidRPr="00340227" w:rsidRDefault="00F661B0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2199" w:type="dxa"/>
          </w:tcPr>
          <w:p w:rsidR="00F132B8" w:rsidRDefault="00F661B0" w:rsidP="009B6486">
            <w:pPr>
              <w:rPr>
                <w:rFonts w:ascii="Times New Roman" w:hAnsi="Times New Roman" w:cs="Times New Roman"/>
              </w:rPr>
            </w:pPr>
            <w:r w:rsidRPr="00F661B0">
              <w:rPr>
                <w:rFonts w:ascii="Times New Roman" w:hAnsi="Times New Roman" w:cs="Times New Roman"/>
              </w:rPr>
              <w:t>ЦДТ</w:t>
            </w: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</w:p>
        </w:tc>
      </w:tr>
      <w:tr w:rsidR="00F132B8" w:rsidRPr="00340227" w:rsidTr="009B6486">
        <w:trPr>
          <w:trHeight w:val="308"/>
        </w:trPr>
        <w:tc>
          <w:tcPr>
            <w:tcW w:w="3828" w:type="dxa"/>
          </w:tcPr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Сольный концерт МБОУ ДОД «Хореографическая школа»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нисейска</w:t>
            </w:r>
            <w:proofErr w:type="spellEnd"/>
          </w:p>
        </w:tc>
        <w:tc>
          <w:tcPr>
            <w:tcW w:w="2480" w:type="dxa"/>
          </w:tcPr>
          <w:p w:rsidR="00F132B8" w:rsidRDefault="00F132B8" w:rsidP="009B6486">
            <w:pPr>
              <w:rPr>
                <w:rFonts w:ascii="Times New Roman" w:hAnsi="Times New Roman" w:cs="Times New Roman"/>
              </w:rPr>
            </w:pP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Дом культуры </w:t>
            </w:r>
          </w:p>
        </w:tc>
        <w:tc>
          <w:tcPr>
            <w:tcW w:w="2199" w:type="dxa"/>
          </w:tcPr>
          <w:p w:rsidR="00F132B8" w:rsidRDefault="00F132B8" w:rsidP="009B6486">
            <w:pPr>
              <w:rPr>
                <w:rFonts w:ascii="Times New Roman" w:hAnsi="Times New Roman" w:cs="Times New Roman"/>
              </w:rPr>
            </w:pPr>
          </w:p>
          <w:p w:rsidR="00F132B8" w:rsidRPr="00340227" w:rsidRDefault="00F132B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час.</w:t>
            </w:r>
          </w:p>
        </w:tc>
        <w:tc>
          <w:tcPr>
            <w:tcW w:w="2199" w:type="dxa"/>
          </w:tcPr>
          <w:p w:rsidR="00F132B8" w:rsidRDefault="00F132B8" w:rsidP="009B6486">
            <w:pPr>
              <w:rPr>
                <w:rFonts w:ascii="Times New Roman" w:hAnsi="Times New Roman" w:cs="Times New Roman"/>
              </w:rPr>
            </w:pPr>
          </w:p>
          <w:p w:rsidR="00F132B8" w:rsidRPr="00340227" w:rsidRDefault="00F661B0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хореографическая школа</w:t>
            </w:r>
          </w:p>
        </w:tc>
      </w:tr>
    </w:tbl>
    <w:p w:rsidR="009B6486" w:rsidRPr="00340227" w:rsidRDefault="009B6486" w:rsidP="009B6486">
      <w:pPr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</w:p>
    <w:p w:rsidR="009B6486" w:rsidRPr="00340227" w:rsidRDefault="009B6486" w:rsidP="009B6486">
      <w:pPr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</w:p>
    <w:p w:rsidR="009B6486" w:rsidRPr="00340227" w:rsidRDefault="009B6486" w:rsidP="009B6486">
      <w:pPr>
        <w:jc w:val="center"/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>19 апреля 2014 год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99"/>
      </w:tblGrid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80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6127A" w:rsidRPr="00340227" w:rsidTr="009B6486">
        <w:trPr>
          <w:trHeight w:val="325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Богослужение</w:t>
            </w:r>
          </w:p>
        </w:tc>
        <w:tc>
          <w:tcPr>
            <w:tcW w:w="2480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proofErr w:type="spellStart"/>
            <w:r w:rsidRPr="00340227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340227">
              <w:rPr>
                <w:rFonts w:ascii="Times New Roman" w:hAnsi="Times New Roman" w:cs="Times New Roman"/>
              </w:rPr>
              <w:t>-Преображенский монастырь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proofErr w:type="spellStart"/>
            <w:r w:rsidRPr="00340227">
              <w:rPr>
                <w:rFonts w:ascii="Times New Roman" w:hAnsi="Times New Roman" w:cs="Times New Roman"/>
              </w:rPr>
              <w:t>Иверский</w:t>
            </w:r>
            <w:proofErr w:type="spellEnd"/>
            <w:r w:rsidRPr="00340227">
              <w:rPr>
                <w:rFonts w:ascii="Times New Roman" w:hAnsi="Times New Roman" w:cs="Times New Roman"/>
              </w:rPr>
              <w:t xml:space="preserve"> женский монастырь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Успенский кафедральный собор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9-00,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Pr="005F33A5">
              <w:rPr>
                <w:rFonts w:ascii="Times New Roman" w:hAnsi="Times New Roman" w:cs="Times New Roman"/>
                <w:color w:val="000000" w:themeColor="text1"/>
              </w:rPr>
              <w:t>23-00 час.</w:t>
            </w: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852AD8" w:rsidP="009B6486">
            <w:pPr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>и. Никанор</w:t>
            </w:r>
          </w:p>
        </w:tc>
      </w:tr>
    </w:tbl>
    <w:p w:rsidR="009B6486" w:rsidRPr="00340227" w:rsidRDefault="009B6486" w:rsidP="009B6486">
      <w:pPr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</w:p>
    <w:p w:rsidR="009B6486" w:rsidRDefault="00C91C3A" w:rsidP="009B64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апреля 2014 год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99"/>
      </w:tblGrid>
      <w:tr w:rsidR="00C91C3A" w:rsidRPr="00340227" w:rsidTr="0045136B">
        <w:trPr>
          <w:trHeight w:val="308"/>
        </w:trPr>
        <w:tc>
          <w:tcPr>
            <w:tcW w:w="3828" w:type="dxa"/>
          </w:tcPr>
          <w:p w:rsidR="00C91C3A" w:rsidRPr="00340227" w:rsidRDefault="00C91C3A" w:rsidP="0045136B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80" w:type="dxa"/>
          </w:tcPr>
          <w:p w:rsidR="00C91C3A" w:rsidRPr="00340227" w:rsidRDefault="00C91C3A" w:rsidP="0045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C91C3A" w:rsidRPr="00340227" w:rsidRDefault="00C91C3A" w:rsidP="0045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9" w:type="dxa"/>
          </w:tcPr>
          <w:p w:rsidR="00C91C3A" w:rsidRPr="00340227" w:rsidRDefault="00C91C3A" w:rsidP="0045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91C3A" w:rsidRPr="00340227" w:rsidTr="0045136B">
        <w:trPr>
          <w:trHeight w:val="325"/>
        </w:trPr>
        <w:tc>
          <w:tcPr>
            <w:tcW w:w="3828" w:type="dxa"/>
          </w:tcPr>
          <w:p w:rsidR="00C91C3A" w:rsidRPr="00340227" w:rsidRDefault="00C91C3A" w:rsidP="0045136B">
            <w:pPr>
              <w:rPr>
                <w:rFonts w:ascii="Times New Roman" w:hAnsi="Times New Roman" w:cs="Times New Roman"/>
              </w:rPr>
            </w:pPr>
          </w:p>
          <w:p w:rsidR="00C91C3A" w:rsidRDefault="00C91C3A" w:rsidP="0045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кинофильмов для детей.</w:t>
            </w:r>
          </w:p>
          <w:p w:rsidR="00C91C3A" w:rsidRPr="00340227" w:rsidRDefault="00C91C3A" w:rsidP="00451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C91C3A" w:rsidRPr="00340227" w:rsidRDefault="00C91C3A" w:rsidP="00C9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Дом Культуры им. А.О. Арутюняна</w:t>
            </w:r>
          </w:p>
        </w:tc>
        <w:tc>
          <w:tcPr>
            <w:tcW w:w="2199" w:type="dxa"/>
          </w:tcPr>
          <w:p w:rsidR="00C91C3A" w:rsidRPr="00340227" w:rsidRDefault="00C91C3A" w:rsidP="0045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час.</w:t>
            </w:r>
          </w:p>
        </w:tc>
        <w:tc>
          <w:tcPr>
            <w:tcW w:w="2199" w:type="dxa"/>
          </w:tcPr>
          <w:p w:rsidR="00C91C3A" w:rsidRPr="00340227" w:rsidRDefault="00C91C3A" w:rsidP="0045136B">
            <w:pPr>
              <w:rPr>
                <w:rFonts w:ascii="Times New Roman" w:hAnsi="Times New Roman" w:cs="Times New Roman"/>
              </w:rPr>
            </w:pPr>
          </w:p>
          <w:p w:rsidR="00C91C3A" w:rsidRPr="00340227" w:rsidRDefault="00C91C3A" w:rsidP="0045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ГДК</w:t>
            </w:r>
          </w:p>
        </w:tc>
      </w:tr>
    </w:tbl>
    <w:p w:rsidR="00C91C3A" w:rsidRPr="00340227" w:rsidRDefault="00C91C3A" w:rsidP="009B6486">
      <w:pPr>
        <w:jc w:val="center"/>
        <w:rPr>
          <w:rFonts w:ascii="Times New Roman" w:hAnsi="Times New Roman" w:cs="Times New Roman"/>
        </w:rPr>
      </w:pPr>
    </w:p>
    <w:p w:rsidR="009B6486" w:rsidRPr="00340227" w:rsidRDefault="009B6486" w:rsidP="009B6486">
      <w:pPr>
        <w:jc w:val="center"/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>20 апреля 2014 год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782"/>
        <w:gridCol w:w="2455"/>
        <w:gridCol w:w="2161"/>
        <w:gridCol w:w="2308"/>
      </w:tblGrid>
      <w:tr w:rsidR="0076127A" w:rsidRPr="00340227" w:rsidTr="0041410D">
        <w:trPr>
          <w:trHeight w:val="308"/>
        </w:trPr>
        <w:tc>
          <w:tcPr>
            <w:tcW w:w="3782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55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61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08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6127A" w:rsidRPr="00340227" w:rsidTr="0041410D">
        <w:trPr>
          <w:trHeight w:val="308"/>
        </w:trPr>
        <w:tc>
          <w:tcPr>
            <w:tcW w:w="3782" w:type="dxa"/>
          </w:tcPr>
          <w:p w:rsidR="0076127A" w:rsidRPr="00B9003B" w:rsidRDefault="0076127A" w:rsidP="009B64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03B">
              <w:rPr>
                <w:rFonts w:ascii="Times New Roman" w:hAnsi="Times New Roman" w:cs="Times New Roman"/>
                <w:color w:val="000000" w:themeColor="text1"/>
              </w:rPr>
              <w:t>«Веселится народ праздник Пасхи у ворот». Урок-презентация.</w:t>
            </w:r>
          </w:p>
          <w:p w:rsidR="0076127A" w:rsidRPr="00B9003B" w:rsidRDefault="0076127A" w:rsidP="009B64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5" w:type="dxa"/>
          </w:tcPr>
          <w:p w:rsidR="0076127A" w:rsidRPr="00B9003B" w:rsidRDefault="0076127A" w:rsidP="009B64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03B">
              <w:rPr>
                <w:rFonts w:ascii="Times New Roman" w:hAnsi="Times New Roman" w:cs="Times New Roman"/>
                <w:color w:val="000000" w:themeColor="text1"/>
              </w:rPr>
              <w:t xml:space="preserve">Культурный центр </w:t>
            </w:r>
          </w:p>
          <w:p w:rsidR="0076127A" w:rsidRPr="00B9003B" w:rsidRDefault="0076127A" w:rsidP="009B64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1" w:type="dxa"/>
          </w:tcPr>
          <w:p w:rsidR="0076127A" w:rsidRPr="00B9003B" w:rsidRDefault="0076127A" w:rsidP="009B64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03B">
              <w:rPr>
                <w:rFonts w:ascii="Times New Roman" w:hAnsi="Times New Roman" w:cs="Times New Roman"/>
                <w:color w:val="000000" w:themeColor="text1"/>
              </w:rPr>
              <w:t>12.00 час.</w:t>
            </w:r>
          </w:p>
        </w:tc>
        <w:tc>
          <w:tcPr>
            <w:tcW w:w="2308" w:type="dxa"/>
          </w:tcPr>
          <w:p w:rsidR="0076127A" w:rsidRPr="00B9003B" w:rsidRDefault="00F661B0" w:rsidP="009B64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1B0">
              <w:rPr>
                <w:rFonts w:ascii="Times New Roman" w:hAnsi="Times New Roman" w:cs="Times New Roman"/>
                <w:color w:val="000000" w:themeColor="text1"/>
              </w:rPr>
              <w:t>Культурный центр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5F33A5" w:rsidRDefault="0076127A" w:rsidP="009B64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6127A" w:rsidRPr="005F33A5" w:rsidRDefault="0076127A" w:rsidP="009B64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33A5">
              <w:rPr>
                <w:rFonts w:ascii="Times New Roman" w:hAnsi="Times New Roman" w:cs="Times New Roman"/>
                <w:color w:val="000000" w:themeColor="text1"/>
              </w:rPr>
              <w:t>Выставка детских работ «Пасхальный калейдоскоп»</w:t>
            </w:r>
          </w:p>
        </w:tc>
        <w:tc>
          <w:tcPr>
            <w:tcW w:w="2455" w:type="dxa"/>
          </w:tcPr>
          <w:p w:rsidR="00F661B0" w:rsidRPr="00F661B0" w:rsidRDefault="00F661B0" w:rsidP="00F661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1B0">
              <w:rPr>
                <w:rFonts w:ascii="Times New Roman" w:hAnsi="Times New Roman" w:cs="Times New Roman"/>
                <w:color w:val="000000" w:themeColor="text1"/>
              </w:rPr>
              <w:t>г. Енисейск</w:t>
            </w:r>
          </w:p>
          <w:p w:rsidR="0076127A" w:rsidRPr="005F33A5" w:rsidRDefault="00F661B0" w:rsidP="00F661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1B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F661B0">
              <w:rPr>
                <w:rFonts w:ascii="Times New Roman" w:hAnsi="Times New Roman" w:cs="Times New Roman"/>
                <w:color w:val="000000" w:themeColor="text1"/>
              </w:rPr>
              <w:t>ок</w:t>
            </w:r>
            <w:proofErr w:type="gramStart"/>
            <w:r w:rsidRPr="00F661B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F661B0">
              <w:rPr>
                <w:rFonts w:ascii="Times New Roman" w:hAnsi="Times New Roman" w:cs="Times New Roman"/>
                <w:color w:val="000000" w:themeColor="text1"/>
              </w:rPr>
              <w:t>пасского</w:t>
            </w:r>
            <w:proofErr w:type="spellEnd"/>
            <w:r w:rsidRPr="00F661B0">
              <w:rPr>
                <w:rFonts w:ascii="Times New Roman" w:hAnsi="Times New Roman" w:cs="Times New Roman"/>
                <w:color w:val="000000" w:themeColor="text1"/>
              </w:rPr>
              <w:t xml:space="preserve"> монастыря)</w:t>
            </w:r>
          </w:p>
          <w:p w:rsidR="0076127A" w:rsidRPr="005F33A5" w:rsidRDefault="0076127A" w:rsidP="009B64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1" w:type="dxa"/>
          </w:tcPr>
          <w:p w:rsidR="0076127A" w:rsidRPr="00CE0395" w:rsidRDefault="0076127A" w:rsidP="009B6486">
            <w:pPr>
              <w:rPr>
                <w:rFonts w:ascii="Times New Roman" w:hAnsi="Times New Roman" w:cs="Times New Roman"/>
                <w:color w:val="FF0000"/>
              </w:rPr>
            </w:pPr>
          </w:p>
          <w:p w:rsidR="0076127A" w:rsidRPr="00CE0395" w:rsidRDefault="0076127A" w:rsidP="009B648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5F33A5">
              <w:rPr>
                <w:rFonts w:ascii="Times New Roman" w:hAnsi="Times New Roman" w:cs="Times New Roman"/>
                <w:color w:val="000000" w:themeColor="text1"/>
              </w:rPr>
              <w:t>-00</w:t>
            </w:r>
          </w:p>
        </w:tc>
        <w:tc>
          <w:tcPr>
            <w:tcW w:w="2308" w:type="dxa"/>
          </w:tcPr>
          <w:p w:rsidR="0076127A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F661B0" w:rsidP="009B6486">
            <w:pPr>
              <w:rPr>
                <w:rFonts w:ascii="Times New Roman" w:hAnsi="Times New Roman" w:cs="Times New Roman"/>
              </w:rPr>
            </w:pPr>
            <w:r w:rsidRPr="00F661B0">
              <w:rPr>
                <w:rFonts w:ascii="Times New Roman" w:hAnsi="Times New Roman" w:cs="Times New Roman"/>
              </w:rPr>
              <w:t>Детская художественная школа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Начало работы  Пасхальной Ярмарки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(Продовольственные и промышленные ряды, детские площадки)</w:t>
            </w: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40227">
              <w:rPr>
                <w:rFonts w:ascii="Times New Roman" w:hAnsi="Times New Roman" w:cs="Times New Roman"/>
              </w:rPr>
              <w:t>. Енисейск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Перекресток ул. Рабоче-Крестьянская-</w:t>
            </w:r>
            <w:proofErr w:type="spellStart"/>
            <w:r w:rsidRPr="00340227">
              <w:rPr>
                <w:rFonts w:ascii="Times New Roman" w:hAnsi="Times New Roman" w:cs="Times New Roman"/>
              </w:rPr>
              <w:t>Худзинского</w:t>
            </w:r>
            <w:proofErr w:type="spellEnd"/>
            <w:r w:rsidRPr="00340227">
              <w:rPr>
                <w:rFonts w:ascii="Times New Roman" w:hAnsi="Times New Roman" w:cs="Times New Roman"/>
              </w:rPr>
              <w:t>-</w:t>
            </w:r>
            <w:proofErr w:type="spellStart"/>
            <w:r w:rsidRPr="00340227">
              <w:rPr>
                <w:rFonts w:ascii="Times New Roman" w:hAnsi="Times New Roman" w:cs="Times New Roman"/>
              </w:rPr>
              <w:t>Фефелова</w:t>
            </w:r>
            <w:proofErr w:type="spellEnd"/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(</w:t>
            </w:r>
            <w:proofErr w:type="spellStart"/>
            <w:r w:rsidRPr="00340227">
              <w:rPr>
                <w:rFonts w:ascii="Times New Roman" w:hAnsi="Times New Roman" w:cs="Times New Roman"/>
              </w:rPr>
              <w:t>ок</w:t>
            </w:r>
            <w:proofErr w:type="gramStart"/>
            <w:r w:rsidRPr="00340227">
              <w:rPr>
                <w:rFonts w:ascii="Times New Roman" w:hAnsi="Times New Roman" w:cs="Times New Roman"/>
              </w:rPr>
              <w:t>.С</w:t>
            </w:r>
            <w:proofErr w:type="gramEnd"/>
            <w:r w:rsidRPr="00340227">
              <w:rPr>
                <w:rFonts w:ascii="Times New Roman" w:hAnsi="Times New Roman" w:cs="Times New Roman"/>
              </w:rPr>
              <w:t>пасского</w:t>
            </w:r>
            <w:proofErr w:type="spellEnd"/>
            <w:r w:rsidRPr="00340227">
              <w:rPr>
                <w:rFonts w:ascii="Times New Roman" w:hAnsi="Times New Roman" w:cs="Times New Roman"/>
              </w:rPr>
              <w:t xml:space="preserve"> монастыря)</w:t>
            </w:r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40227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308" w:type="dxa"/>
          </w:tcPr>
          <w:p w:rsidR="0041410D" w:rsidRDefault="0041410D" w:rsidP="00414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Августовской ярмарки,</w:t>
            </w:r>
          </w:p>
          <w:p w:rsidR="0076127A" w:rsidRPr="00340227" w:rsidRDefault="0041410D" w:rsidP="0041410D">
            <w:pPr>
              <w:rPr>
                <w:rFonts w:ascii="Times New Roman" w:hAnsi="Times New Roman" w:cs="Times New Roman"/>
              </w:rPr>
            </w:pPr>
            <w:r w:rsidRPr="0041410D">
              <w:rPr>
                <w:rFonts w:ascii="Times New Roman" w:hAnsi="Times New Roman" w:cs="Times New Roman"/>
              </w:rPr>
              <w:t>Отдел экономического развития,  торговли и предпринимательской деятельности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Торжественное открытие Первой Пасхальной Ярмарки в Енисейске.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Колокольные перезвоны.</w:t>
            </w: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Главная Сцена 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0227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340227">
              <w:rPr>
                <w:rFonts w:ascii="Times New Roman" w:hAnsi="Times New Roman" w:cs="Times New Roman"/>
              </w:rPr>
              <w:t>Фефелова</w:t>
            </w:r>
            <w:proofErr w:type="spellEnd"/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308" w:type="dxa"/>
          </w:tcPr>
          <w:p w:rsidR="0076127A" w:rsidRDefault="00852AD8" w:rsidP="009B6486">
            <w:pPr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>и. Никанор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52AD8" w:rsidRDefault="00852AD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Дирекция Августовской ярмарки </w:t>
            </w:r>
          </w:p>
          <w:p w:rsidR="00852AD8" w:rsidRPr="00340227" w:rsidRDefault="00852AD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культуры 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lastRenderedPageBreak/>
              <w:t>Концертная программа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«Енисейск Пасхальный»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Главная Сцена, 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40227">
              <w:rPr>
                <w:rFonts w:ascii="Times New Roman" w:hAnsi="Times New Roman" w:cs="Times New Roman"/>
              </w:rPr>
              <w:t>Фефелова</w:t>
            </w:r>
            <w:proofErr w:type="spellEnd"/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12-30-</w:t>
            </w:r>
            <w:r w:rsidRPr="00340227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308" w:type="dxa"/>
          </w:tcPr>
          <w:p w:rsidR="0076127A" w:rsidRPr="00340227" w:rsidRDefault="00852AD8" w:rsidP="009B6486">
            <w:pPr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Плясы и кадрили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Главная Сцена,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0227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340227">
              <w:rPr>
                <w:rFonts w:ascii="Times New Roman" w:hAnsi="Times New Roman" w:cs="Times New Roman"/>
              </w:rPr>
              <w:t>Фефелова</w:t>
            </w:r>
            <w:proofErr w:type="spellEnd"/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308" w:type="dxa"/>
          </w:tcPr>
          <w:p w:rsidR="0076127A" w:rsidRPr="00340227" w:rsidRDefault="00852AD8" w:rsidP="009B6486">
            <w:pPr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Смотр-конкурс  «Пасхальное яйцо. Самый красивый наряд»</w:t>
            </w: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Главная Сцена,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0227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340227">
              <w:rPr>
                <w:rFonts w:ascii="Times New Roman" w:hAnsi="Times New Roman" w:cs="Times New Roman"/>
              </w:rPr>
              <w:t>Фефелова</w:t>
            </w:r>
            <w:proofErr w:type="spellEnd"/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308" w:type="dxa"/>
          </w:tcPr>
          <w:p w:rsidR="00852AD8" w:rsidRPr="00852AD8" w:rsidRDefault="00852AD8" w:rsidP="00852AD8">
            <w:pPr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 xml:space="preserve">Дирекция Августовской ярмарки </w:t>
            </w:r>
          </w:p>
          <w:p w:rsidR="0076127A" w:rsidRPr="00340227" w:rsidRDefault="00852AD8" w:rsidP="00852AD8">
            <w:pPr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Пасхальная </w:t>
            </w:r>
            <w:r>
              <w:rPr>
                <w:rFonts w:ascii="Times New Roman" w:hAnsi="Times New Roman" w:cs="Times New Roman"/>
              </w:rPr>
              <w:t xml:space="preserve"> ярмарка «</w:t>
            </w:r>
            <w:proofErr w:type="spellStart"/>
            <w:r>
              <w:rPr>
                <w:rFonts w:ascii="Times New Roman" w:hAnsi="Times New Roman" w:cs="Times New Roman"/>
              </w:rPr>
              <w:t>Святоградский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переулок</w:t>
            </w:r>
            <w:r w:rsidRPr="00340227">
              <w:rPr>
                <w:rFonts w:ascii="Times New Roman" w:hAnsi="Times New Roman" w:cs="Times New Roman"/>
              </w:rPr>
              <w:t>»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40227">
              <w:rPr>
                <w:rFonts w:ascii="Times New Roman" w:hAnsi="Times New Roman" w:cs="Times New Roman"/>
              </w:rPr>
              <w:t>Подворья да ремесленники</w:t>
            </w:r>
            <w:r>
              <w:rPr>
                <w:rFonts w:ascii="Times New Roman" w:hAnsi="Times New Roman" w:cs="Times New Roman"/>
              </w:rPr>
              <w:t>»</w:t>
            </w:r>
            <w:r w:rsidRPr="003402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5" w:type="dxa"/>
          </w:tcPr>
          <w:p w:rsidR="0076127A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-Крестьянской</w:t>
            </w:r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11-00-17</w:t>
            </w:r>
            <w:r w:rsidRPr="00340227">
              <w:rPr>
                <w:rFonts w:ascii="Times New Roman" w:hAnsi="Times New Roman" w:cs="Times New Roman"/>
              </w:rPr>
              <w:t>-00</w:t>
            </w:r>
          </w:p>
          <w:p w:rsidR="0076127A" w:rsidRPr="00340227" w:rsidRDefault="0076127A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852AD8" w:rsidRPr="00852AD8" w:rsidRDefault="00852AD8" w:rsidP="00852AD8">
            <w:pPr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>Дирекция Августовской ярмарки</w:t>
            </w:r>
            <w:r>
              <w:rPr>
                <w:rFonts w:ascii="Times New Roman" w:hAnsi="Times New Roman" w:cs="Times New Roman"/>
              </w:rPr>
              <w:t>.</w:t>
            </w:r>
            <w:r w:rsidRPr="00852AD8">
              <w:rPr>
                <w:rFonts w:ascii="Times New Roman" w:hAnsi="Times New Roman" w:cs="Times New Roman"/>
              </w:rPr>
              <w:t xml:space="preserve"> </w:t>
            </w:r>
          </w:p>
          <w:p w:rsidR="0076127A" w:rsidRDefault="00852AD8" w:rsidP="00852AD8">
            <w:pPr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>Отдел культуры</w:t>
            </w:r>
          </w:p>
          <w:p w:rsidR="00C91C3A" w:rsidRPr="00340227" w:rsidRDefault="00C91C3A" w:rsidP="00852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ГДК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Молодежный  Пасхальный «Арт-базар»</w:t>
            </w: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0227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340227">
              <w:rPr>
                <w:rFonts w:ascii="Times New Roman" w:hAnsi="Times New Roman" w:cs="Times New Roman"/>
              </w:rPr>
              <w:t>Фефелова</w:t>
            </w:r>
            <w:proofErr w:type="spellEnd"/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11-00-18</w:t>
            </w:r>
            <w:r w:rsidRPr="00340227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308" w:type="dxa"/>
          </w:tcPr>
          <w:p w:rsidR="0076127A" w:rsidRPr="00340227" w:rsidRDefault="0041410D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 центр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 «Доброго здоровья….»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0227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340227">
              <w:rPr>
                <w:rFonts w:ascii="Times New Roman" w:hAnsi="Times New Roman" w:cs="Times New Roman"/>
              </w:rPr>
              <w:t>Фефелова</w:t>
            </w:r>
            <w:proofErr w:type="spellEnd"/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11-00-18</w:t>
            </w:r>
            <w:r w:rsidRPr="00340227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308" w:type="dxa"/>
          </w:tcPr>
          <w:p w:rsidR="0076127A" w:rsidRPr="00340227" w:rsidRDefault="00852AD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</w:t>
            </w:r>
            <w:r w:rsidRPr="00340227">
              <w:rPr>
                <w:rFonts w:ascii="Times New Roman" w:hAnsi="Times New Roman" w:cs="Times New Roman"/>
              </w:rPr>
              <w:t xml:space="preserve"> детский вербный базар</w:t>
            </w: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0227">
              <w:rPr>
                <w:rFonts w:ascii="Times New Roman" w:hAnsi="Times New Roman" w:cs="Times New Roman"/>
              </w:rPr>
              <w:t>л. Рабоче-Крестьянская</w:t>
            </w:r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12-00-15-00</w:t>
            </w:r>
          </w:p>
        </w:tc>
        <w:tc>
          <w:tcPr>
            <w:tcW w:w="2308" w:type="dxa"/>
          </w:tcPr>
          <w:p w:rsidR="0076127A" w:rsidRPr="00340227" w:rsidRDefault="00852AD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Православная гимназия 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Бл</w:t>
            </w:r>
            <w:r>
              <w:rPr>
                <w:rFonts w:ascii="Times New Roman" w:hAnsi="Times New Roman" w:cs="Times New Roman"/>
              </w:rPr>
              <w:t>аготворительная Ярмарка дарения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0227">
              <w:rPr>
                <w:rFonts w:ascii="Times New Roman" w:hAnsi="Times New Roman" w:cs="Times New Roman"/>
              </w:rPr>
              <w:t>л. Рабоче-Крестьянская</w:t>
            </w:r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12-00-</w:t>
            </w:r>
            <w:r w:rsidRPr="00340227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308" w:type="dxa"/>
          </w:tcPr>
          <w:p w:rsidR="00852AD8" w:rsidRPr="00852AD8" w:rsidRDefault="00852AD8" w:rsidP="00852AD8">
            <w:pPr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>Городской Дом культуры,</w:t>
            </w:r>
          </w:p>
          <w:p w:rsidR="0076127A" w:rsidRPr="00340227" w:rsidRDefault="00852AD8" w:rsidP="00852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КЦСОН, благотворители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Вернисаж работ художников 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 «Енисей»</w:t>
            </w: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F67526">
              <w:rPr>
                <w:rFonts w:ascii="Times New Roman" w:hAnsi="Times New Roman" w:cs="Times New Roman"/>
              </w:rPr>
              <w:t>Территория Спасского монастыря</w:t>
            </w:r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10-00-18-00</w:t>
            </w:r>
          </w:p>
        </w:tc>
        <w:tc>
          <w:tcPr>
            <w:tcW w:w="2308" w:type="dxa"/>
          </w:tcPr>
          <w:p w:rsidR="0076127A" w:rsidRPr="00340227" w:rsidRDefault="00852AD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выставочный зал</w:t>
            </w:r>
          </w:p>
        </w:tc>
      </w:tr>
      <w:tr w:rsidR="00852AD8" w:rsidRPr="00340227" w:rsidTr="0041410D">
        <w:trPr>
          <w:trHeight w:val="325"/>
        </w:trPr>
        <w:tc>
          <w:tcPr>
            <w:tcW w:w="3782" w:type="dxa"/>
          </w:tcPr>
          <w:p w:rsidR="0041410D" w:rsidRPr="00340227" w:rsidRDefault="0041410D" w:rsidP="0041410D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площадка «Пасхальные игры»</w:t>
            </w:r>
          </w:p>
          <w:p w:rsidR="00852AD8" w:rsidRDefault="00852AD8" w:rsidP="009B6486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5" w:type="dxa"/>
          </w:tcPr>
          <w:p w:rsidR="00852AD8" w:rsidRPr="00F67526" w:rsidRDefault="00852AD8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52AD8">
              <w:rPr>
                <w:rFonts w:ascii="Times New Roman" w:hAnsi="Times New Roman" w:cs="Times New Roman"/>
              </w:rPr>
              <w:t>Фефелова</w:t>
            </w:r>
            <w:proofErr w:type="spellEnd"/>
          </w:p>
        </w:tc>
        <w:tc>
          <w:tcPr>
            <w:tcW w:w="2161" w:type="dxa"/>
          </w:tcPr>
          <w:p w:rsidR="00852AD8" w:rsidRDefault="0041410D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12-00-18</w:t>
            </w:r>
            <w:r w:rsidR="00852AD8" w:rsidRPr="00852AD8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308" w:type="dxa"/>
          </w:tcPr>
          <w:p w:rsidR="00852AD8" w:rsidRDefault="00852AD8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Енисейский краев</w:t>
            </w:r>
            <w:r w:rsidR="0041410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дческий музей, ЕПК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5F33A5">
              <w:rPr>
                <w:rFonts w:ascii="Times New Roman" w:hAnsi="Times New Roman" w:cs="Times New Roman"/>
                <w:color w:val="000000" w:themeColor="text1"/>
              </w:rPr>
              <w:t>Пасхальная  ярмарка распродаж</w:t>
            </w: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0227">
              <w:rPr>
                <w:rFonts w:ascii="Times New Roman" w:hAnsi="Times New Roman" w:cs="Times New Roman"/>
              </w:rPr>
              <w:t>л. Рабоче-Крестьянская</w:t>
            </w:r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11-00-</w:t>
            </w:r>
            <w:r w:rsidRPr="00340227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308" w:type="dxa"/>
          </w:tcPr>
          <w:p w:rsidR="0076127A" w:rsidRPr="00340227" w:rsidRDefault="00852AD8" w:rsidP="009B6486">
            <w:pPr>
              <w:rPr>
                <w:rFonts w:ascii="Times New Roman" w:hAnsi="Times New Roman" w:cs="Times New Roman"/>
              </w:rPr>
            </w:pPr>
            <w:r w:rsidRPr="00852AD8">
              <w:rPr>
                <w:rFonts w:ascii="Times New Roman" w:hAnsi="Times New Roman" w:cs="Times New Roman"/>
              </w:rPr>
              <w:t>Отдел экономического развития,  торговли и предпринимательской деятельности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Выставка-продажа пасхальных яиц, куличей, блюд православной кухни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0227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340227">
              <w:rPr>
                <w:rFonts w:ascii="Times New Roman" w:hAnsi="Times New Roman" w:cs="Times New Roman"/>
              </w:rPr>
              <w:t>Фефелова</w:t>
            </w:r>
            <w:proofErr w:type="spellEnd"/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11-00-18-</w:t>
            </w:r>
            <w:r w:rsidRPr="003402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08" w:type="dxa"/>
          </w:tcPr>
          <w:p w:rsidR="00852AD8" w:rsidRDefault="00852AD8" w:rsidP="00852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</w:t>
            </w:r>
          </w:p>
          <w:p w:rsidR="00852AD8" w:rsidRPr="00340227" w:rsidRDefault="00852AD8" w:rsidP="00852AD8">
            <w:pPr>
              <w:rPr>
                <w:rFonts w:ascii="Times New Roman" w:hAnsi="Times New Roman" w:cs="Times New Roman"/>
              </w:rPr>
            </w:pPr>
            <w:r w:rsidRPr="004357DD">
              <w:rPr>
                <w:rFonts w:ascii="Times New Roman" w:hAnsi="Times New Roman" w:cs="Times New Roman"/>
              </w:rPr>
              <w:t>КГБОУ НПО ПУ-13</w:t>
            </w:r>
          </w:p>
          <w:p w:rsidR="0076127A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852AD8" w:rsidRPr="00340227" w:rsidRDefault="00852AD8" w:rsidP="009B6486">
            <w:pPr>
              <w:rPr>
                <w:rFonts w:ascii="Times New Roman" w:hAnsi="Times New Roman" w:cs="Times New Roman"/>
              </w:rPr>
            </w:pP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 xml:space="preserve">Выставка-продажа разносолов от </w:t>
            </w:r>
            <w:r>
              <w:rPr>
                <w:rFonts w:ascii="Times New Roman" w:hAnsi="Times New Roman" w:cs="Times New Roman"/>
              </w:rPr>
              <w:t xml:space="preserve">енисейских </w:t>
            </w:r>
            <w:r w:rsidRPr="00340227">
              <w:rPr>
                <w:rFonts w:ascii="Times New Roman" w:hAnsi="Times New Roman" w:cs="Times New Roman"/>
              </w:rPr>
              <w:t xml:space="preserve">хозяюшек  </w:t>
            </w: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0227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340227">
              <w:rPr>
                <w:rFonts w:ascii="Times New Roman" w:hAnsi="Times New Roman" w:cs="Times New Roman"/>
              </w:rPr>
              <w:t>Фефелова</w:t>
            </w:r>
            <w:proofErr w:type="spellEnd"/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11-00-</w:t>
            </w:r>
            <w:r w:rsidRPr="00340227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308" w:type="dxa"/>
          </w:tcPr>
          <w:p w:rsidR="0076127A" w:rsidRPr="00340227" w:rsidRDefault="0041410D" w:rsidP="009B6486">
            <w:pPr>
              <w:rPr>
                <w:rFonts w:ascii="Times New Roman" w:hAnsi="Times New Roman" w:cs="Times New Roman"/>
              </w:rPr>
            </w:pPr>
            <w:r w:rsidRPr="0041410D">
              <w:rPr>
                <w:rFonts w:ascii="Times New Roman" w:hAnsi="Times New Roman" w:cs="Times New Roman"/>
              </w:rPr>
              <w:t>Отдел экономического развития,  торговли и предпринимательской деятельности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Весенняя ярмарка семян</w:t>
            </w: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0227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340227">
              <w:rPr>
                <w:rFonts w:ascii="Times New Roman" w:hAnsi="Times New Roman" w:cs="Times New Roman"/>
              </w:rPr>
              <w:t>Худзинского</w:t>
            </w:r>
            <w:proofErr w:type="spellEnd"/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40227">
              <w:rPr>
                <w:rFonts w:ascii="Times New Roman" w:hAnsi="Times New Roman" w:cs="Times New Roman"/>
              </w:rPr>
              <w:t>-00-18-00</w:t>
            </w:r>
          </w:p>
        </w:tc>
        <w:tc>
          <w:tcPr>
            <w:tcW w:w="2308" w:type="dxa"/>
          </w:tcPr>
          <w:p w:rsidR="0076127A" w:rsidRPr="00340227" w:rsidRDefault="0041410D" w:rsidP="009B6486">
            <w:pPr>
              <w:rPr>
                <w:rFonts w:ascii="Times New Roman" w:hAnsi="Times New Roman" w:cs="Times New Roman"/>
              </w:rPr>
            </w:pPr>
            <w:r w:rsidRPr="0041410D">
              <w:rPr>
                <w:rFonts w:ascii="Times New Roman" w:hAnsi="Times New Roman" w:cs="Times New Roman"/>
              </w:rPr>
              <w:t>Отдел экономического развития,  торговли и предпринимательской деятельности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Пасхальные мастер-классы для всех желающих</w:t>
            </w: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0227">
              <w:rPr>
                <w:rFonts w:ascii="Times New Roman" w:hAnsi="Times New Roman" w:cs="Times New Roman"/>
              </w:rPr>
              <w:t xml:space="preserve">л. Рабоче-Крестьянская </w:t>
            </w:r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12-00-18-00</w:t>
            </w:r>
          </w:p>
        </w:tc>
        <w:tc>
          <w:tcPr>
            <w:tcW w:w="2308" w:type="dxa"/>
          </w:tcPr>
          <w:p w:rsidR="0076127A" w:rsidRDefault="0041410D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УПК,</w:t>
            </w:r>
          </w:p>
          <w:p w:rsidR="0041410D" w:rsidRDefault="0041410D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ЕПК</w:t>
            </w:r>
          </w:p>
          <w:p w:rsidR="0041410D" w:rsidRPr="00340227" w:rsidRDefault="0041410D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школа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Ярмарка паломнических туров</w:t>
            </w: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0227">
              <w:rPr>
                <w:rFonts w:ascii="Times New Roman" w:hAnsi="Times New Roman" w:cs="Times New Roman"/>
              </w:rPr>
              <w:t>л. Рабоче-Крестьянская</w:t>
            </w:r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11-00-</w:t>
            </w:r>
            <w:r w:rsidRPr="00340227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308" w:type="dxa"/>
          </w:tcPr>
          <w:p w:rsidR="0076127A" w:rsidRDefault="0041410D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Дирекция Августовской </w:t>
            </w:r>
            <w:r>
              <w:rPr>
                <w:rFonts w:ascii="Times New Roman" w:hAnsi="Times New Roman" w:cs="Times New Roman"/>
              </w:rPr>
              <w:lastRenderedPageBreak/>
              <w:t>ярмарки, туристическая фирма «Полония»,</w:t>
            </w:r>
          </w:p>
          <w:p w:rsidR="0041410D" w:rsidRPr="00340227" w:rsidRDefault="0041410D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Епархия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lastRenderedPageBreak/>
              <w:t xml:space="preserve">«Пасхальная  Почтовая Ярмарка»  со </w:t>
            </w:r>
            <w:proofErr w:type="spellStart"/>
            <w:r w:rsidRPr="00340227">
              <w:rPr>
                <w:rFonts w:ascii="Times New Roman" w:hAnsi="Times New Roman" w:cs="Times New Roman"/>
              </w:rPr>
              <w:t>спецгашением</w:t>
            </w:r>
            <w:proofErr w:type="spellEnd"/>
            <w:r w:rsidRPr="00340227">
              <w:rPr>
                <w:rFonts w:ascii="Times New Roman" w:hAnsi="Times New Roman" w:cs="Times New Roman"/>
              </w:rPr>
              <w:t xml:space="preserve"> конвертов, открыток пасхальной тематики.</w:t>
            </w: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0227">
              <w:rPr>
                <w:rFonts w:ascii="Times New Roman" w:hAnsi="Times New Roman" w:cs="Times New Roman"/>
              </w:rPr>
              <w:t>л. Рабоче-Крестьянская</w:t>
            </w:r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12-00-1</w:t>
            </w:r>
            <w:r w:rsidRPr="00340227">
              <w:rPr>
                <w:rFonts w:ascii="Times New Roman" w:hAnsi="Times New Roman" w:cs="Times New Roman"/>
              </w:rPr>
              <w:t>5-00</w:t>
            </w:r>
          </w:p>
        </w:tc>
        <w:tc>
          <w:tcPr>
            <w:tcW w:w="2308" w:type="dxa"/>
          </w:tcPr>
          <w:p w:rsidR="0076127A" w:rsidRPr="00340227" w:rsidRDefault="0041410D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Акция: «Построим храм вместе»</w:t>
            </w: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Территория Спасского монастыря</w:t>
            </w:r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40227">
              <w:rPr>
                <w:rFonts w:ascii="Times New Roman" w:hAnsi="Times New Roman" w:cs="Times New Roman"/>
              </w:rPr>
              <w:t>-00-18-00</w:t>
            </w:r>
          </w:p>
        </w:tc>
        <w:tc>
          <w:tcPr>
            <w:tcW w:w="2308" w:type="dxa"/>
          </w:tcPr>
          <w:p w:rsidR="0076127A" w:rsidRPr="00340227" w:rsidRDefault="0041410D" w:rsidP="009B64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аконор</w:t>
            </w:r>
            <w:proofErr w:type="spellEnd"/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Церемония подведения итогов и торжественного закрытия Первой пасхальной Ярмарки с участием учредителей, организаторов, почетных гостей ярмарки. Вручение дипломов, благодарственных писем.</w:t>
            </w: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Главная сцена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0227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340227">
              <w:rPr>
                <w:rFonts w:ascii="Times New Roman" w:hAnsi="Times New Roman" w:cs="Times New Roman"/>
              </w:rPr>
              <w:t>Фефелова</w:t>
            </w:r>
            <w:proofErr w:type="spellEnd"/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40227">
              <w:rPr>
                <w:rFonts w:ascii="Times New Roman" w:hAnsi="Times New Roman" w:cs="Times New Roman"/>
              </w:rPr>
              <w:t>-00</w:t>
            </w:r>
            <w:r>
              <w:rPr>
                <w:rFonts w:ascii="Times New Roman" w:hAnsi="Times New Roman" w:cs="Times New Roman"/>
              </w:rPr>
              <w:t>-17.30</w:t>
            </w:r>
          </w:p>
        </w:tc>
        <w:tc>
          <w:tcPr>
            <w:tcW w:w="2308" w:type="dxa"/>
          </w:tcPr>
          <w:p w:rsidR="0076127A" w:rsidRDefault="0041410D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Дирекция Августовской ярмарки,</w:t>
            </w:r>
          </w:p>
          <w:p w:rsidR="0041410D" w:rsidRPr="00340227" w:rsidRDefault="0041410D" w:rsidP="009B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76127A" w:rsidRPr="00340227" w:rsidTr="0041410D">
        <w:trPr>
          <w:trHeight w:val="325"/>
        </w:trPr>
        <w:tc>
          <w:tcPr>
            <w:tcW w:w="3782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Пасхальное народное чаепитие и христосование.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полевой кухни.</w:t>
            </w:r>
          </w:p>
        </w:tc>
        <w:tc>
          <w:tcPr>
            <w:tcW w:w="2455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Территория Спасского монастыря.</w:t>
            </w:r>
          </w:p>
        </w:tc>
        <w:tc>
          <w:tcPr>
            <w:tcW w:w="2161" w:type="dxa"/>
          </w:tcPr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34022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18.00</w:t>
            </w:r>
            <w:r w:rsidRPr="003402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8" w:type="dxa"/>
          </w:tcPr>
          <w:p w:rsidR="0041410D" w:rsidRDefault="0041410D" w:rsidP="00414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Августовской ярмарки,</w:t>
            </w:r>
          </w:p>
          <w:p w:rsidR="0076127A" w:rsidRPr="00340227" w:rsidRDefault="0041410D" w:rsidP="00414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</w:tr>
    </w:tbl>
    <w:p w:rsidR="00E54FAC" w:rsidRPr="00340227" w:rsidRDefault="009B6486" w:rsidP="00E54FAC">
      <w:pPr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Pr="00340227">
        <w:rPr>
          <w:rFonts w:ascii="Times New Roman" w:hAnsi="Times New Roman" w:cs="Times New Roman"/>
        </w:rPr>
        <w:tab/>
      </w:r>
      <w:r w:rsidR="00E54FAC">
        <w:rPr>
          <w:rFonts w:ascii="Times New Roman" w:hAnsi="Times New Roman" w:cs="Times New Roman"/>
        </w:rPr>
        <w:t>24</w:t>
      </w:r>
      <w:r w:rsidR="00E54FAC" w:rsidRPr="00340227">
        <w:rPr>
          <w:rFonts w:ascii="Times New Roman" w:hAnsi="Times New Roman" w:cs="Times New Roman"/>
        </w:rPr>
        <w:t xml:space="preserve"> апреля 2014 год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99"/>
      </w:tblGrid>
      <w:tr w:rsidR="00E54FAC" w:rsidRPr="00340227" w:rsidTr="0045136B">
        <w:trPr>
          <w:trHeight w:val="308"/>
        </w:trPr>
        <w:tc>
          <w:tcPr>
            <w:tcW w:w="3828" w:type="dxa"/>
          </w:tcPr>
          <w:p w:rsidR="00E54FAC" w:rsidRPr="00340227" w:rsidRDefault="00E54FAC" w:rsidP="0045136B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80" w:type="dxa"/>
          </w:tcPr>
          <w:p w:rsidR="00E54FAC" w:rsidRPr="00340227" w:rsidRDefault="00E54FAC" w:rsidP="0045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E54FAC" w:rsidRPr="00340227" w:rsidRDefault="00E54FAC" w:rsidP="0045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9" w:type="dxa"/>
          </w:tcPr>
          <w:p w:rsidR="00E54FAC" w:rsidRPr="00340227" w:rsidRDefault="00E54FAC" w:rsidP="0045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54FAC" w:rsidRPr="00340227" w:rsidTr="0045136B">
        <w:trPr>
          <w:trHeight w:val="325"/>
        </w:trPr>
        <w:tc>
          <w:tcPr>
            <w:tcW w:w="3828" w:type="dxa"/>
          </w:tcPr>
          <w:p w:rsidR="00E54FAC" w:rsidRPr="00340227" w:rsidRDefault="00E54FAC" w:rsidP="0045136B">
            <w:pPr>
              <w:rPr>
                <w:rFonts w:ascii="Times New Roman" w:hAnsi="Times New Roman" w:cs="Times New Roman"/>
              </w:rPr>
            </w:pPr>
          </w:p>
          <w:p w:rsidR="00E54FAC" w:rsidRDefault="00E54FAC" w:rsidP="0045136B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Автопробег «Красноярск-Енисейск», посвященный 9 мая</w:t>
            </w:r>
          </w:p>
          <w:p w:rsidR="00E54FAC" w:rsidRDefault="00E54FAC" w:rsidP="0045136B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 России.</w:t>
            </w:r>
          </w:p>
          <w:p w:rsidR="00E54FAC" w:rsidRDefault="00E54FAC" w:rsidP="0045136B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ветеранами,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/служащими в/ч 14058.</w:t>
            </w:r>
          </w:p>
          <w:p w:rsidR="00E54FAC" w:rsidRPr="00340227" w:rsidRDefault="00E54FAC" w:rsidP="0045136B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  <w:p w:rsidR="00E54FAC" w:rsidRPr="00340227" w:rsidRDefault="00E54FAC" w:rsidP="00451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E54FAC" w:rsidRPr="00340227" w:rsidRDefault="00E54FAC" w:rsidP="0045136B">
            <w:pPr>
              <w:rPr>
                <w:rFonts w:ascii="Times New Roman" w:hAnsi="Times New Roman" w:cs="Times New Roman"/>
              </w:rPr>
            </w:pPr>
          </w:p>
          <w:p w:rsidR="00E54FAC" w:rsidRDefault="00E54FAC" w:rsidP="0045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Енисейский краеведческий музей</w:t>
            </w:r>
          </w:p>
          <w:p w:rsidR="00E54FAC" w:rsidRPr="00340227" w:rsidRDefault="00E54FAC" w:rsidP="0045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бардовской песни.</w:t>
            </w:r>
          </w:p>
        </w:tc>
        <w:tc>
          <w:tcPr>
            <w:tcW w:w="2199" w:type="dxa"/>
          </w:tcPr>
          <w:p w:rsidR="00E54FAC" w:rsidRPr="00340227" w:rsidRDefault="00E54FAC" w:rsidP="0045136B">
            <w:pPr>
              <w:rPr>
                <w:rFonts w:ascii="Times New Roman" w:hAnsi="Times New Roman" w:cs="Times New Roman"/>
              </w:rPr>
            </w:pPr>
          </w:p>
          <w:p w:rsidR="00E54FAC" w:rsidRPr="00340227" w:rsidRDefault="00E54FAC" w:rsidP="0045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часов</w:t>
            </w:r>
          </w:p>
        </w:tc>
        <w:tc>
          <w:tcPr>
            <w:tcW w:w="2199" w:type="dxa"/>
          </w:tcPr>
          <w:p w:rsidR="00E54FAC" w:rsidRPr="00340227" w:rsidRDefault="00E54FAC" w:rsidP="0045136B">
            <w:pPr>
              <w:rPr>
                <w:rFonts w:ascii="Times New Roman" w:hAnsi="Times New Roman" w:cs="Times New Roman"/>
              </w:rPr>
            </w:pPr>
          </w:p>
          <w:p w:rsidR="00E54FAC" w:rsidRPr="00340227" w:rsidRDefault="00E54FAC" w:rsidP="0045136B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автопробега, ветераны и участники войны, труженики тыла.</w:t>
            </w:r>
          </w:p>
          <w:p w:rsidR="00E54FAC" w:rsidRPr="00340227" w:rsidRDefault="00E54FAC" w:rsidP="0045136B">
            <w:pPr>
              <w:rPr>
                <w:rFonts w:ascii="Times New Roman" w:hAnsi="Times New Roman" w:cs="Times New Roman"/>
              </w:rPr>
            </w:pPr>
          </w:p>
        </w:tc>
      </w:tr>
    </w:tbl>
    <w:p w:rsidR="009B6486" w:rsidRPr="00340227" w:rsidRDefault="009B6486" w:rsidP="009B6486">
      <w:pPr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ab/>
      </w:r>
    </w:p>
    <w:p w:rsidR="009B6486" w:rsidRPr="00340227" w:rsidRDefault="009B6486" w:rsidP="009B6486">
      <w:pPr>
        <w:jc w:val="center"/>
        <w:rPr>
          <w:rFonts w:ascii="Times New Roman" w:hAnsi="Times New Roman" w:cs="Times New Roman"/>
        </w:rPr>
      </w:pPr>
      <w:r w:rsidRPr="00340227">
        <w:rPr>
          <w:rFonts w:ascii="Times New Roman" w:hAnsi="Times New Roman" w:cs="Times New Roman"/>
        </w:rPr>
        <w:t>25 апреля 2014 год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99"/>
      </w:tblGrid>
      <w:tr w:rsidR="0076127A" w:rsidRPr="00340227" w:rsidTr="009B6486">
        <w:trPr>
          <w:trHeight w:val="308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80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6127A" w:rsidRPr="00340227" w:rsidTr="009B6486">
        <w:trPr>
          <w:trHeight w:val="325"/>
        </w:trPr>
        <w:tc>
          <w:tcPr>
            <w:tcW w:w="3828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депутатами жителей города.</w:t>
            </w:r>
            <w:r w:rsidRPr="00340227">
              <w:rPr>
                <w:rFonts w:ascii="Times New Roman" w:hAnsi="Times New Roman" w:cs="Times New Roman"/>
              </w:rPr>
              <w:t xml:space="preserve">  </w:t>
            </w: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340227">
              <w:rPr>
                <w:rFonts w:ascii="Times New Roman" w:hAnsi="Times New Roman" w:cs="Times New Roman"/>
              </w:rPr>
              <w:t>С участием представителей:</w:t>
            </w:r>
            <w:proofErr w:type="gramEnd"/>
            <w:r w:rsidRPr="0034022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40227">
              <w:rPr>
                <w:rFonts w:ascii="Times New Roman" w:hAnsi="Times New Roman" w:cs="Times New Roman"/>
              </w:rPr>
              <w:t xml:space="preserve">Пенсионного фонда, социальной защиты, отдела опеки, попечительства, социального страхования, здравоохранения, образования, фонда социального страхования, уполномоченного </w:t>
            </w:r>
            <w:r>
              <w:rPr>
                <w:rFonts w:ascii="Times New Roman" w:hAnsi="Times New Roman" w:cs="Times New Roman"/>
              </w:rPr>
              <w:t>по правам человека, прокуратуры).</w:t>
            </w:r>
            <w:proofErr w:type="gramEnd"/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Городской совет</w:t>
            </w: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9B64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инвалиды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40227">
              <w:rPr>
                <w:rFonts w:ascii="Times New Roman" w:hAnsi="Times New Roman" w:cs="Times New Roman"/>
              </w:rPr>
              <w:t>Е</w:t>
            </w:r>
            <w:proofErr w:type="gramEnd"/>
            <w:r w:rsidRPr="00340227">
              <w:rPr>
                <w:rFonts w:ascii="Times New Roman" w:hAnsi="Times New Roman" w:cs="Times New Roman"/>
              </w:rPr>
              <w:t>нисейска</w:t>
            </w:r>
            <w:proofErr w:type="spellEnd"/>
            <w:r w:rsidRPr="00340227">
              <w:rPr>
                <w:rFonts w:ascii="Times New Roman" w:hAnsi="Times New Roman" w:cs="Times New Roman"/>
              </w:rPr>
              <w:t xml:space="preserve"> (1500 человек разных групп )</w:t>
            </w:r>
          </w:p>
          <w:p w:rsidR="0076127A" w:rsidRPr="00340227" w:rsidRDefault="0076127A" w:rsidP="009B6486">
            <w:pPr>
              <w:rPr>
                <w:rFonts w:ascii="Times New Roman" w:hAnsi="Times New Roman" w:cs="Times New Roman"/>
              </w:rPr>
            </w:pPr>
          </w:p>
        </w:tc>
      </w:tr>
    </w:tbl>
    <w:p w:rsidR="009B6486" w:rsidRPr="00340227" w:rsidRDefault="009B6486" w:rsidP="009B6486">
      <w:pPr>
        <w:rPr>
          <w:rFonts w:ascii="Times New Roman" w:hAnsi="Times New Roman" w:cs="Times New Roman"/>
        </w:rPr>
      </w:pPr>
    </w:p>
    <w:p w:rsidR="0076127A" w:rsidRPr="00340227" w:rsidRDefault="0076127A" w:rsidP="007612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340227">
        <w:rPr>
          <w:rFonts w:ascii="Times New Roman" w:hAnsi="Times New Roman" w:cs="Times New Roman"/>
        </w:rPr>
        <w:t xml:space="preserve"> апреля 2014 год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99"/>
      </w:tblGrid>
      <w:tr w:rsidR="0076127A" w:rsidRPr="00340227" w:rsidTr="00F132B8">
        <w:trPr>
          <w:trHeight w:val="308"/>
        </w:trPr>
        <w:tc>
          <w:tcPr>
            <w:tcW w:w="3828" w:type="dxa"/>
          </w:tcPr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80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6127A" w:rsidRPr="00340227" w:rsidTr="00F132B8">
        <w:trPr>
          <w:trHeight w:val="308"/>
        </w:trPr>
        <w:tc>
          <w:tcPr>
            <w:tcW w:w="3828" w:type="dxa"/>
          </w:tcPr>
          <w:p w:rsidR="0076127A" w:rsidRPr="00340227" w:rsidRDefault="0076127A" w:rsidP="0076127A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t>Концерт классической</w:t>
            </w:r>
            <w:r>
              <w:rPr>
                <w:rFonts w:ascii="Times New Roman" w:hAnsi="Times New Roman" w:cs="Times New Roman"/>
              </w:rPr>
              <w:t xml:space="preserve"> музыки «Музыкальная гостиная» </w:t>
            </w:r>
          </w:p>
        </w:tc>
        <w:tc>
          <w:tcPr>
            <w:tcW w:w="2480" w:type="dxa"/>
          </w:tcPr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музыкальная школа</w:t>
            </w:r>
          </w:p>
        </w:tc>
        <w:tc>
          <w:tcPr>
            <w:tcW w:w="2199" w:type="dxa"/>
          </w:tcPr>
          <w:p w:rsidR="0076127A" w:rsidRDefault="0076127A" w:rsidP="00F132B8">
            <w:pPr>
              <w:rPr>
                <w:rFonts w:ascii="Times New Roman" w:hAnsi="Times New Roman" w:cs="Times New Roman"/>
              </w:rPr>
            </w:pPr>
          </w:p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16-00 час. </w:t>
            </w:r>
          </w:p>
        </w:tc>
        <w:tc>
          <w:tcPr>
            <w:tcW w:w="2199" w:type="dxa"/>
          </w:tcPr>
          <w:p w:rsidR="0076127A" w:rsidRPr="00340227" w:rsidRDefault="0076127A" w:rsidP="00F1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музыкальная школа</w:t>
            </w:r>
          </w:p>
        </w:tc>
      </w:tr>
      <w:tr w:rsidR="00C91C3A" w:rsidRPr="00340227" w:rsidTr="00F132B8">
        <w:trPr>
          <w:trHeight w:val="308"/>
        </w:trPr>
        <w:tc>
          <w:tcPr>
            <w:tcW w:w="3828" w:type="dxa"/>
          </w:tcPr>
          <w:p w:rsidR="00C91C3A" w:rsidRPr="00340227" w:rsidRDefault="00C91C3A" w:rsidP="00761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C91C3A" w:rsidRDefault="00C91C3A" w:rsidP="00F13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91C3A" w:rsidRDefault="00C91C3A" w:rsidP="00F13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91C3A" w:rsidRDefault="00C91C3A" w:rsidP="00F132B8">
            <w:pPr>
              <w:rPr>
                <w:rFonts w:ascii="Times New Roman" w:hAnsi="Times New Roman" w:cs="Times New Roman"/>
              </w:rPr>
            </w:pPr>
          </w:p>
        </w:tc>
      </w:tr>
    </w:tbl>
    <w:p w:rsidR="0076127A" w:rsidRPr="00340227" w:rsidRDefault="0076127A" w:rsidP="0076127A">
      <w:pPr>
        <w:rPr>
          <w:rFonts w:ascii="Times New Roman" w:hAnsi="Times New Roman" w:cs="Times New Roman"/>
        </w:rPr>
      </w:pPr>
    </w:p>
    <w:p w:rsidR="009B6486" w:rsidRDefault="00C91C3A" w:rsidP="00C91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C3A">
        <w:rPr>
          <w:rFonts w:ascii="Times New Roman" w:hAnsi="Times New Roman" w:cs="Times New Roman"/>
          <w:sz w:val="24"/>
          <w:szCs w:val="24"/>
        </w:rPr>
        <w:t>01 мая 2014 год.</w:t>
      </w:r>
    </w:p>
    <w:tbl>
      <w:tblPr>
        <w:tblStyle w:val="a3"/>
        <w:tblW w:w="10706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480"/>
        <w:gridCol w:w="2199"/>
        <w:gridCol w:w="2199"/>
      </w:tblGrid>
      <w:tr w:rsidR="00C91C3A" w:rsidRPr="00340227" w:rsidTr="0045136B">
        <w:trPr>
          <w:trHeight w:val="308"/>
        </w:trPr>
        <w:tc>
          <w:tcPr>
            <w:tcW w:w="3828" w:type="dxa"/>
          </w:tcPr>
          <w:p w:rsidR="00C91C3A" w:rsidRPr="00340227" w:rsidRDefault="00C91C3A" w:rsidP="0045136B">
            <w:pPr>
              <w:rPr>
                <w:rFonts w:ascii="Times New Roman" w:hAnsi="Times New Roman" w:cs="Times New Roman"/>
              </w:rPr>
            </w:pPr>
            <w:r w:rsidRPr="00340227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2480" w:type="dxa"/>
          </w:tcPr>
          <w:p w:rsidR="00C91C3A" w:rsidRPr="00340227" w:rsidRDefault="00C91C3A" w:rsidP="0045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9" w:type="dxa"/>
          </w:tcPr>
          <w:p w:rsidR="00C91C3A" w:rsidRPr="00340227" w:rsidRDefault="00C91C3A" w:rsidP="0045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9" w:type="dxa"/>
          </w:tcPr>
          <w:p w:rsidR="00C91C3A" w:rsidRPr="00340227" w:rsidRDefault="00C91C3A" w:rsidP="0045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91C3A" w:rsidRPr="00340227" w:rsidTr="0045136B">
        <w:trPr>
          <w:trHeight w:val="308"/>
        </w:trPr>
        <w:tc>
          <w:tcPr>
            <w:tcW w:w="3828" w:type="dxa"/>
          </w:tcPr>
          <w:p w:rsidR="00C91C3A" w:rsidRPr="00340227" w:rsidRDefault="00C91C3A" w:rsidP="0045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творческих коллективов ДК «Родина мо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мой Красноярский край!» </w:t>
            </w:r>
          </w:p>
        </w:tc>
        <w:tc>
          <w:tcPr>
            <w:tcW w:w="2480" w:type="dxa"/>
          </w:tcPr>
          <w:p w:rsidR="00C91C3A" w:rsidRPr="00340227" w:rsidRDefault="00C91C3A" w:rsidP="0045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Дом культуры им. А.О. Арутюняна</w:t>
            </w:r>
          </w:p>
        </w:tc>
        <w:tc>
          <w:tcPr>
            <w:tcW w:w="2199" w:type="dxa"/>
          </w:tcPr>
          <w:p w:rsidR="00C91C3A" w:rsidRDefault="00C91C3A" w:rsidP="0045136B">
            <w:pPr>
              <w:rPr>
                <w:rFonts w:ascii="Times New Roman" w:hAnsi="Times New Roman" w:cs="Times New Roman"/>
              </w:rPr>
            </w:pPr>
          </w:p>
          <w:p w:rsidR="00C91C3A" w:rsidRPr="00340227" w:rsidRDefault="00C91C3A" w:rsidP="0045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16-00 час. </w:t>
            </w:r>
          </w:p>
        </w:tc>
        <w:tc>
          <w:tcPr>
            <w:tcW w:w="2199" w:type="dxa"/>
          </w:tcPr>
          <w:p w:rsidR="00C91C3A" w:rsidRPr="00340227" w:rsidRDefault="00C91C3A" w:rsidP="00C91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ГДК</w:t>
            </w:r>
          </w:p>
        </w:tc>
      </w:tr>
      <w:tr w:rsidR="00C91C3A" w:rsidRPr="00340227" w:rsidTr="0045136B">
        <w:trPr>
          <w:trHeight w:val="308"/>
        </w:trPr>
        <w:tc>
          <w:tcPr>
            <w:tcW w:w="3828" w:type="dxa"/>
          </w:tcPr>
          <w:p w:rsidR="00C91C3A" w:rsidRPr="00340227" w:rsidRDefault="00C91C3A" w:rsidP="00451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C91C3A" w:rsidRDefault="00C91C3A" w:rsidP="00451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91C3A" w:rsidRDefault="00C91C3A" w:rsidP="00451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91C3A" w:rsidRDefault="00C91C3A" w:rsidP="0045136B">
            <w:pPr>
              <w:rPr>
                <w:rFonts w:ascii="Times New Roman" w:hAnsi="Times New Roman" w:cs="Times New Roman"/>
              </w:rPr>
            </w:pPr>
          </w:p>
        </w:tc>
      </w:tr>
    </w:tbl>
    <w:p w:rsidR="00C91C3A" w:rsidRPr="00C91C3A" w:rsidRDefault="00C91C3A" w:rsidP="00C91C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1C3A" w:rsidRPr="00C9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AD"/>
    <w:rsid w:val="00103871"/>
    <w:rsid w:val="002923AD"/>
    <w:rsid w:val="00382D62"/>
    <w:rsid w:val="003B7A0B"/>
    <w:rsid w:val="0041410D"/>
    <w:rsid w:val="0045136B"/>
    <w:rsid w:val="0076127A"/>
    <w:rsid w:val="007C1D5A"/>
    <w:rsid w:val="00852AD8"/>
    <w:rsid w:val="009553E3"/>
    <w:rsid w:val="009B6486"/>
    <w:rsid w:val="009F01FC"/>
    <w:rsid w:val="00BF0C2F"/>
    <w:rsid w:val="00C91C3A"/>
    <w:rsid w:val="00E54FAC"/>
    <w:rsid w:val="00F132B8"/>
    <w:rsid w:val="00F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2014-03-12T01:21:00Z</cp:lastPrinted>
  <dcterms:created xsi:type="dcterms:W3CDTF">2014-03-06T05:09:00Z</dcterms:created>
  <dcterms:modified xsi:type="dcterms:W3CDTF">2014-03-14T08:40:00Z</dcterms:modified>
</cp:coreProperties>
</file>