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1A" w:rsidRDefault="009626A6" w:rsidP="00CA483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Arial"/>
          <w:szCs w:val="18"/>
          <w:lang w:eastAsia="en-US"/>
        </w:rPr>
      </w:pPr>
      <w:r>
        <w:rPr>
          <w:rFonts w:ascii="Times New Roman" w:eastAsiaTheme="minorHAnsi" w:hAnsi="Times New Roman" w:cs="Arial"/>
          <w:szCs w:val="18"/>
          <w:lang w:eastAsia="en-US"/>
        </w:rPr>
        <w:t>Приложение №2</w:t>
      </w:r>
      <w:bookmarkStart w:id="0" w:name="_GoBack"/>
      <w:bookmarkEnd w:id="0"/>
    </w:p>
    <w:p w:rsidR="00D6751A" w:rsidRDefault="00CA4837" w:rsidP="00D675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Arial"/>
          <w:szCs w:val="18"/>
          <w:lang w:eastAsia="en-US"/>
        </w:rPr>
      </w:pPr>
      <w:r>
        <w:rPr>
          <w:rFonts w:ascii="Times New Roman" w:eastAsiaTheme="minorHAnsi" w:hAnsi="Times New Roman" w:cs="Arial"/>
          <w:szCs w:val="18"/>
          <w:lang w:eastAsia="en-US"/>
        </w:rPr>
        <w:t xml:space="preserve">к </w:t>
      </w:r>
      <w:r w:rsidR="00D6751A">
        <w:rPr>
          <w:rFonts w:ascii="Times New Roman" w:eastAsiaTheme="minorHAnsi" w:hAnsi="Times New Roman" w:cs="Arial"/>
          <w:szCs w:val="18"/>
          <w:lang w:eastAsia="en-US"/>
        </w:rPr>
        <w:t>Постановлению администрации города</w:t>
      </w:r>
    </w:p>
    <w:p w:rsidR="00D6751A" w:rsidRDefault="00432397" w:rsidP="00D675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Arial"/>
          <w:szCs w:val="18"/>
          <w:lang w:eastAsia="en-US"/>
        </w:rPr>
      </w:pPr>
      <w:r>
        <w:rPr>
          <w:rFonts w:ascii="Times New Roman" w:eastAsiaTheme="minorHAnsi" w:hAnsi="Times New Roman" w:cs="Arial"/>
          <w:szCs w:val="18"/>
          <w:lang w:eastAsia="en-US"/>
        </w:rPr>
        <w:t>о</w:t>
      </w:r>
      <w:r w:rsidR="00CA4837">
        <w:rPr>
          <w:rFonts w:ascii="Times New Roman" w:eastAsiaTheme="minorHAnsi" w:hAnsi="Times New Roman" w:cs="Arial"/>
          <w:szCs w:val="18"/>
          <w:lang w:eastAsia="en-US"/>
        </w:rPr>
        <w:t>т «</w:t>
      </w:r>
      <w:proofErr w:type="gramStart"/>
      <w:r w:rsidR="00CA4837">
        <w:rPr>
          <w:rFonts w:ascii="Times New Roman" w:eastAsiaTheme="minorHAnsi" w:hAnsi="Times New Roman" w:cs="Arial"/>
          <w:szCs w:val="18"/>
          <w:lang w:eastAsia="en-US"/>
        </w:rPr>
        <w:t>13»_</w:t>
      </w:r>
      <w:proofErr w:type="gramEnd"/>
      <w:r w:rsidR="00D6751A">
        <w:rPr>
          <w:rFonts w:ascii="Times New Roman" w:eastAsiaTheme="minorHAnsi" w:hAnsi="Times New Roman" w:cs="Arial"/>
          <w:szCs w:val="18"/>
          <w:lang w:eastAsia="en-US"/>
        </w:rPr>
        <w:t>__</w:t>
      </w:r>
      <w:r w:rsidR="00CA4837">
        <w:rPr>
          <w:rFonts w:ascii="Times New Roman" w:eastAsiaTheme="minorHAnsi" w:hAnsi="Times New Roman" w:cs="Arial"/>
          <w:szCs w:val="18"/>
          <w:u w:val="single"/>
          <w:lang w:eastAsia="en-US"/>
        </w:rPr>
        <w:t>09</w:t>
      </w:r>
      <w:r w:rsidR="00CA4837">
        <w:rPr>
          <w:rFonts w:ascii="Times New Roman" w:eastAsiaTheme="minorHAnsi" w:hAnsi="Times New Roman" w:cs="Arial"/>
          <w:szCs w:val="18"/>
          <w:lang w:eastAsia="en-US"/>
        </w:rPr>
        <w:t>__2021г. №211</w:t>
      </w:r>
      <w:r w:rsidR="00D6751A">
        <w:rPr>
          <w:rFonts w:ascii="Times New Roman" w:eastAsiaTheme="minorHAnsi" w:hAnsi="Times New Roman" w:cs="Arial"/>
          <w:szCs w:val="18"/>
          <w:lang w:eastAsia="en-US"/>
        </w:rPr>
        <w:t>-п</w:t>
      </w:r>
    </w:p>
    <w:p w:rsidR="00D6751A" w:rsidRDefault="00D6751A" w:rsidP="00D675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HAnsi" w:hAnsi="Times New Roman" w:cs="Arial"/>
          <w:lang w:eastAsia="en-US"/>
        </w:rPr>
      </w:pPr>
    </w:p>
    <w:p w:rsidR="00D6751A" w:rsidRPr="0055575C" w:rsidRDefault="00D6751A" w:rsidP="00D675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Arial"/>
          <w:lang w:eastAsia="en-US"/>
        </w:rPr>
      </w:pPr>
      <w:r w:rsidRPr="0055575C">
        <w:rPr>
          <w:rFonts w:ascii="Times New Roman" w:eastAsiaTheme="minorHAnsi" w:hAnsi="Times New Roman" w:cs="Arial"/>
          <w:lang w:eastAsia="en-US"/>
        </w:rPr>
        <w:t>Приложение 8</w:t>
      </w:r>
    </w:p>
    <w:p w:rsidR="00D6751A" w:rsidRPr="00D6751A" w:rsidRDefault="00D6751A" w:rsidP="00432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5575C">
        <w:rPr>
          <w:rFonts w:ascii="Times New Roman" w:hAnsi="Times New Roman"/>
        </w:rPr>
        <w:t>к  муниципальной программе «Создание условий для обеспечения доступным и комфортным жильем граждан города Енисейска»</w:t>
      </w:r>
    </w:p>
    <w:p w:rsidR="00D6751A" w:rsidRPr="0055575C" w:rsidRDefault="00D6751A" w:rsidP="004323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575C">
        <w:rPr>
          <w:rFonts w:ascii="Times New Roman" w:hAnsi="Times New Roman"/>
          <w:sz w:val="26"/>
          <w:szCs w:val="26"/>
        </w:rPr>
        <w:t>Распределение</w:t>
      </w:r>
      <w:r w:rsidR="00E034A3">
        <w:rPr>
          <w:rFonts w:ascii="Times New Roman" w:hAnsi="Times New Roman"/>
          <w:sz w:val="26"/>
          <w:szCs w:val="26"/>
        </w:rPr>
        <w:t xml:space="preserve"> </w:t>
      </w:r>
      <w:r w:rsidRPr="0055575C">
        <w:rPr>
          <w:rFonts w:ascii="Times New Roman" w:hAnsi="Times New Roman"/>
          <w:sz w:val="26"/>
          <w:szCs w:val="26"/>
        </w:rPr>
        <w:t>планируемых объемов финансирования муниципальной программы</w:t>
      </w:r>
      <w:r w:rsidR="004156B5">
        <w:rPr>
          <w:rFonts w:ascii="Times New Roman" w:hAnsi="Times New Roman"/>
          <w:sz w:val="26"/>
          <w:szCs w:val="26"/>
        </w:rPr>
        <w:t xml:space="preserve"> </w:t>
      </w:r>
      <w:r w:rsidRPr="0055575C">
        <w:rPr>
          <w:rFonts w:ascii="Times New Roman" w:hAnsi="Times New Roman"/>
          <w:sz w:val="26"/>
          <w:szCs w:val="26"/>
        </w:rPr>
        <w:t>по источникам финансирования</w:t>
      </w:r>
    </w:p>
    <w:tbl>
      <w:tblPr>
        <w:tblW w:w="15559" w:type="dxa"/>
        <w:tblLayout w:type="fixed"/>
        <w:tblLook w:val="00A0" w:firstRow="1" w:lastRow="0" w:firstColumn="1" w:lastColumn="0" w:noHBand="0" w:noVBand="0"/>
      </w:tblPr>
      <w:tblGrid>
        <w:gridCol w:w="1526"/>
        <w:gridCol w:w="5245"/>
        <w:gridCol w:w="2551"/>
        <w:gridCol w:w="2410"/>
        <w:gridCol w:w="1743"/>
        <w:gridCol w:w="2084"/>
      </w:tblGrid>
      <w:tr w:rsidR="00D6751A" w:rsidRPr="001D4E69" w:rsidTr="009F65AA">
        <w:trPr>
          <w:trHeight w:val="6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51A" w:rsidRPr="001D4E69" w:rsidRDefault="00D6751A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№</w:t>
            </w:r>
          </w:p>
          <w:p w:rsidR="00D6751A" w:rsidRPr="001D4E69" w:rsidRDefault="00D6751A" w:rsidP="009F6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51A" w:rsidRPr="001D4E69" w:rsidRDefault="00D6751A" w:rsidP="009F65AA">
            <w:pPr>
              <w:jc w:val="center"/>
              <w:rPr>
                <w:rFonts w:ascii="Times New Roman" w:hAnsi="Times New Roman"/>
              </w:rPr>
            </w:pPr>
          </w:p>
          <w:p w:rsidR="00D6751A" w:rsidRPr="001D4E69" w:rsidRDefault="00D6751A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Источники финансирования</w:t>
            </w:r>
          </w:p>
          <w:p w:rsidR="00D6751A" w:rsidRPr="001D4E69" w:rsidRDefault="00D6751A" w:rsidP="009F65AA">
            <w:pPr>
              <w:jc w:val="center"/>
              <w:rPr>
                <w:rFonts w:ascii="Times New Roman" w:hAnsi="Times New Roman"/>
              </w:rPr>
            </w:pPr>
          </w:p>
          <w:p w:rsidR="00D6751A" w:rsidRPr="001D4E69" w:rsidRDefault="00D6751A" w:rsidP="009F6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1A" w:rsidRPr="001D4E69" w:rsidRDefault="00D6751A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Объем финансирования:</w:t>
            </w:r>
          </w:p>
        </w:tc>
      </w:tr>
      <w:tr w:rsidR="00D6751A" w:rsidRPr="001D4E69" w:rsidTr="009F65AA">
        <w:trPr>
          <w:trHeight w:val="6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51A" w:rsidRPr="001D4E69" w:rsidRDefault="00D6751A" w:rsidP="009F6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51A" w:rsidRPr="001D4E69" w:rsidRDefault="00D6751A" w:rsidP="009F6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6751A" w:rsidRPr="001D4E69" w:rsidRDefault="00D6751A" w:rsidP="009F65AA">
            <w:pPr>
              <w:jc w:val="center"/>
              <w:rPr>
                <w:rFonts w:ascii="Times New Roman" w:hAnsi="Times New Roman"/>
              </w:rPr>
            </w:pPr>
          </w:p>
          <w:p w:rsidR="00D6751A" w:rsidRPr="001D4E69" w:rsidRDefault="00D6751A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Всего</w:t>
            </w:r>
          </w:p>
          <w:p w:rsidR="00D6751A" w:rsidRPr="001D4E69" w:rsidRDefault="00D6751A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1A" w:rsidRPr="001D4E69" w:rsidRDefault="00D6751A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в том числе по годам</w:t>
            </w:r>
          </w:p>
        </w:tc>
      </w:tr>
      <w:tr w:rsidR="00D6751A" w:rsidRPr="001D4E69" w:rsidTr="009F65AA">
        <w:trPr>
          <w:trHeight w:hRule="exact" w:val="74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1A" w:rsidRPr="001D4E69" w:rsidRDefault="00D6751A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1A" w:rsidRPr="001D4E69" w:rsidRDefault="00D6751A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1A" w:rsidRPr="001D4E69" w:rsidRDefault="00D6751A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51A" w:rsidRPr="001D4E69" w:rsidRDefault="00D6751A" w:rsidP="009F6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51A" w:rsidRPr="001D4E69" w:rsidRDefault="00D6751A" w:rsidP="009F6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первый год планового периода</w:t>
            </w:r>
          </w:p>
          <w:p w:rsidR="00D6751A" w:rsidRPr="001D4E69" w:rsidRDefault="00D6751A" w:rsidP="009F6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51A" w:rsidRPr="001D4E69" w:rsidRDefault="00D6751A" w:rsidP="009F6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D6751A" w:rsidRPr="001D4E69" w:rsidTr="009F65AA">
        <w:trPr>
          <w:trHeight w:hRule="exact"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1A" w:rsidRPr="001D4E69" w:rsidRDefault="00D6751A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1A" w:rsidRPr="001D4E69" w:rsidRDefault="00D6751A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2</w:t>
            </w:r>
          </w:p>
          <w:p w:rsidR="00D6751A" w:rsidRPr="001D4E69" w:rsidRDefault="00D6751A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1A" w:rsidRPr="001D4E69" w:rsidRDefault="00D6751A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3</w:t>
            </w:r>
          </w:p>
          <w:p w:rsidR="00D6751A" w:rsidRPr="001D4E69" w:rsidRDefault="00D6751A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1A" w:rsidRPr="001D4E69" w:rsidRDefault="00D6751A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4</w:t>
            </w:r>
          </w:p>
          <w:p w:rsidR="00D6751A" w:rsidRPr="001D4E69" w:rsidRDefault="00D6751A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1A" w:rsidRPr="001D4E69" w:rsidRDefault="00D6751A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1A" w:rsidRPr="001D4E69" w:rsidRDefault="00D6751A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6</w:t>
            </w:r>
          </w:p>
        </w:tc>
      </w:tr>
      <w:tr w:rsidR="00B26A19" w:rsidRPr="001D4E69" w:rsidTr="009F65AA">
        <w:trPr>
          <w:trHeight w:hRule="exact"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19" w:rsidRPr="001D4E69" w:rsidRDefault="00B26A19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19" w:rsidRPr="001D4E69" w:rsidRDefault="00B26A19" w:rsidP="009F65AA">
            <w:pPr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19" w:rsidRPr="001D4E69" w:rsidRDefault="00CC4B88" w:rsidP="009F65AA">
            <w:pPr>
              <w:jc w:val="center"/>
              <w:rPr>
                <w:rFonts w:ascii="Times New Roman" w:hAnsi="Times New Roman"/>
                <w:b/>
              </w:rPr>
            </w:pPr>
            <w:r w:rsidRPr="001D4E69">
              <w:rPr>
                <w:rFonts w:ascii="Times New Roman" w:hAnsi="Times New Roman"/>
                <w:b/>
              </w:rPr>
              <w:t>377 968 315</w:t>
            </w:r>
            <w:r w:rsidR="00B26A19" w:rsidRPr="001D4E69">
              <w:rPr>
                <w:rFonts w:ascii="Times New Roman" w:hAnsi="Times New Roman"/>
                <w:b/>
              </w:rPr>
              <w:t>,</w:t>
            </w:r>
            <w:r w:rsidRPr="001D4E6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B26A19" w:rsidRPr="001D4E69" w:rsidRDefault="00CC4B88" w:rsidP="009F6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4E69">
              <w:rPr>
                <w:rFonts w:ascii="Times New Roman" w:hAnsi="Times New Roman"/>
                <w:b/>
              </w:rPr>
              <w:t>368 640 215</w:t>
            </w:r>
            <w:r w:rsidR="00B26A19" w:rsidRPr="001D4E69">
              <w:rPr>
                <w:rFonts w:ascii="Times New Roman" w:hAnsi="Times New Roman"/>
                <w:b/>
              </w:rPr>
              <w:t>,</w:t>
            </w:r>
            <w:r w:rsidRPr="001D4E6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9" w:rsidRPr="001D4E69" w:rsidRDefault="00432397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4E69">
              <w:rPr>
                <w:rFonts w:ascii="Times New Roman" w:hAnsi="Times New Roman"/>
                <w:b/>
              </w:rPr>
              <w:t>4 829 1</w:t>
            </w:r>
            <w:r w:rsidR="00B26A19" w:rsidRPr="001D4E69">
              <w:rPr>
                <w:rFonts w:ascii="Times New Roman" w:hAnsi="Times New Roman"/>
                <w:b/>
              </w:rPr>
              <w:t>00,00</w:t>
            </w: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19" w:rsidRPr="001D4E69" w:rsidRDefault="00B26A19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4E69">
              <w:rPr>
                <w:rFonts w:ascii="Times New Roman" w:hAnsi="Times New Roman"/>
                <w:b/>
              </w:rPr>
              <w:t>4 499 000,00</w:t>
            </w:r>
          </w:p>
        </w:tc>
      </w:tr>
      <w:tr w:rsidR="00B26A19" w:rsidRPr="001D4E69" w:rsidTr="009F65AA">
        <w:trPr>
          <w:trHeight w:hRule="exact"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19" w:rsidRPr="001D4E69" w:rsidRDefault="00B26A19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19" w:rsidRPr="001D4E69" w:rsidRDefault="00B26A19" w:rsidP="009F65AA">
            <w:pPr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По источникам финансирования: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19" w:rsidRPr="001D4E69" w:rsidRDefault="00B26A19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19" w:rsidRPr="001D4E69" w:rsidRDefault="00B26A19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19" w:rsidRPr="001D4E69" w:rsidRDefault="00B26A19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19" w:rsidRPr="001D4E69" w:rsidRDefault="00B26A19" w:rsidP="009F65AA">
            <w:pPr>
              <w:jc w:val="center"/>
              <w:rPr>
                <w:rFonts w:ascii="Times New Roman" w:hAnsi="Times New Roman"/>
              </w:rPr>
            </w:pPr>
          </w:p>
        </w:tc>
      </w:tr>
      <w:tr w:rsidR="00B26A19" w:rsidRPr="001D4E69" w:rsidTr="009F65AA">
        <w:trPr>
          <w:trHeight w:hRule="exact"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19" w:rsidRPr="001D4E69" w:rsidRDefault="00B26A19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19" w:rsidRPr="001D4E69" w:rsidRDefault="00B26A19" w:rsidP="009F65AA">
            <w:pPr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 xml:space="preserve"> Бюджет города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19" w:rsidRPr="001D4E69" w:rsidRDefault="00FC5BAE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63 </w:t>
            </w:r>
            <w:r w:rsidR="00060B1F" w:rsidRPr="001D4E69">
              <w:rPr>
                <w:rFonts w:ascii="Times New Roman" w:hAnsi="Times New Roman"/>
              </w:rPr>
              <w:t>10</w:t>
            </w:r>
            <w:r w:rsidRPr="001D4E69">
              <w:rPr>
                <w:rFonts w:ascii="Times New Roman" w:hAnsi="Times New Roman"/>
              </w:rPr>
              <w:t>4 044</w:t>
            </w:r>
            <w:r w:rsidR="00B26A19" w:rsidRPr="001D4E69">
              <w:rPr>
                <w:rFonts w:ascii="Times New Roman" w:hAnsi="Times New Roman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A19" w:rsidRPr="001D4E69" w:rsidRDefault="00E034A3" w:rsidP="009F6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54 106 044</w:t>
            </w:r>
            <w:r w:rsidR="00B26A19" w:rsidRPr="001D4E69">
              <w:rPr>
                <w:rFonts w:ascii="Times New Roman" w:hAnsi="Times New Roman"/>
              </w:rPr>
              <w:t>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A19" w:rsidRPr="001D4E69" w:rsidRDefault="00B26A19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4 499 000,00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A19" w:rsidRPr="001D4E69" w:rsidRDefault="00B26A19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4 499 000,00</w:t>
            </w:r>
          </w:p>
        </w:tc>
      </w:tr>
      <w:tr w:rsidR="00B26A19" w:rsidRPr="001D4E69" w:rsidTr="009F65AA">
        <w:trPr>
          <w:trHeight w:hRule="exact"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A19" w:rsidRPr="001D4E69" w:rsidRDefault="00B26A19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19" w:rsidRPr="001D4E69" w:rsidRDefault="00B26A19" w:rsidP="009F65AA">
            <w:pPr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19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115 498 474</w:t>
            </w:r>
            <w:r w:rsidR="00FC5BAE" w:rsidRPr="001D4E69">
              <w:rPr>
                <w:rFonts w:ascii="Times New Roman" w:hAnsi="Times New Roman"/>
              </w:rPr>
              <w:t>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19" w:rsidRPr="001D4E69" w:rsidRDefault="000F64EF" w:rsidP="009F65AA">
            <w:pPr>
              <w:jc w:val="center"/>
              <w:rPr>
                <w:rFonts w:ascii="Times New Roman" w:hAnsi="Times New Roman"/>
                <w:color w:val="FF0000"/>
              </w:rPr>
            </w:pPr>
            <w:r w:rsidRPr="001D4E69">
              <w:rPr>
                <w:rFonts w:ascii="Times New Roman" w:hAnsi="Times New Roman"/>
              </w:rPr>
              <w:t>115 498 474,02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19" w:rsidRPr="001D4E69" w:rsidRDefault="00B26A19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A19" w:rsidRPr="001D4E69" w:rsidRDefault="00B26A19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</w:tr>
      <w:tr w:rsidR="00F85BD4" w:rsidRPr="001D4E69" w:rsidTr="009F65AA">
        <w:trPr>
          <w:trHeight w:hRule="exact"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D4" w:rsidRPr="001D4E69" w:rsidRDefault="00F85BD4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D4" w:rsidRPr="001D4E69" w:rsidRDefault="00F85BD4" w:rsidP="009F65AA">
            <w:pPr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D4" w:rsidRPr="001D4E69" w:rsidRDefault="000F64EF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199 035 696,99</w:t>
            </w:r>
          </w:p>
          <w:p w:rsidR="00F85BD4" w:rsidRPr="001D4E69" w:rsidRDefault="00F85BD4" w:rsidP="00320F1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0F6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199 035 696,99</w:t>
            </w:r>
          </w:p>
          <w:p w:rsidR="00F85BD4" w:rsidRPr="001D4E69" w:rsidRDefault="00F85BD4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BD4" w:rsidRPr="001D4E69" w:rsidRDefault="00F85BD4" w:rsidP="00320F1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D4" w:rsidRPr="001D4E69" w:rsidRDefault="00F85BD4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0, 00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D4" w:rsidRPr="001D4E69" w:rsidRDefault="00F85BD4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</w:tr>
      <w:tr w:rsidR="00432397" w:rsidRPr="001D4E69" w:rsidTr="009F65AA">
        <w:trPr>
          <w:trHeight w:hRule="exact"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97" w:rsidRPr="001D4E69" w:rsidRDefault="00432397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97" w:rsidRPr="001D4E69" w:rsidRDefault="00432397" w:rsidP="009F65AA">
            <w:pPr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 xml:space="preserve"> Внебюджетные источники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397" w:rsidRPr="001D4E69" w:rsidRDefault="00432397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397" w:rsidRPr="001D4E69" w:rsidRDefault="00432397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397" w:rsidRPr="001D4E69" w:rsidRDefault="00432397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397" w:rsidRPr="001D4E69" w:rsidRDefault="00432397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</w:t>
            </w:r>
          </w:p>
        </w:tc>
      </w:tr>
      <w:tr w:rsidR="00432397" w:rsidRPr="001D4E69" w:rsidTr="009F65AA">
        <w:trPr>
          <w:trHeight w:hRule="exact" w:val="8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97" w:rsidRPr="001D4E69" w:rsidRDefault="00432397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97" w:rsidRPr="001D4E69" w:rsidRDefault="00432397" w:rsidP="009F65AA">
            <w:pPr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«Территориальное планирование, градостроительное зонирование и документация по планировке территории города Енисейска»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397" w:rsidRPr="001D4E69" w:rsidRDefault="00432397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397" w:rsidRPr="001D4E69" w:rsidRDefault="00432397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397" w:rsidRPr="001D4E69" w:rsidRDefault="00432397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397" w:rsidRPr="001D4E69" w:rsidRDefault="00432397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</w:t>
            </w:r>
          </w:p>
        </w:tc>
      </w:tr>
      <w:tr w:rsidR="00432397" w:rsidRPr="001D4E69" w:rsidTr="009F65AA">
        <w:trPr>
          <w:trHeight w:hRule="exact" w:val="4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97" w:rsidRPr="001D4E69" w:rsidRDefault="00432397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97" w:rsidRPr="001D4E69" w:rsidRDefault="00432397" w:rsidP="009F65AA">
            <w:pPr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По источникам финансирования: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397" w:rsidRPr="001D4E69" w:rsidRDefault="00432397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397" w:rsidRPr="001D4E69" w:rsidRDefault="00432397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397" w:rsidRPr="001D4E69" w:rsidRDefault="00432397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397" w:rsidRPr="001D4E69" w:rsidRDefault="00432397" w:rsidP="009F65AA">
            <w:pPr>
              <w:jc w:val="center"/>
              <w:rPr>
                <w:rFonts w:ascii="Times New Roman" w:hAnsi="Times New Roman"/>
              </w:rPr>
            </w:pPr>
          </w:p>
        </w:tc>
      </w:tr>
      <w:tr w:rsidR="00432397" w:rsidRPr="001D4E69" w:rsidTr="009F65AA">
        <w:trPr>
          <w:trHeight w:hRule="exact" w:val="4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97" w:rsidRPr="001D4E69" w:rsidRDefault="00432397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97" w:rsidRPr="001D4E69" w:rsidRDefault="00432397" w:rsidP="009F65AA">
            <w:pPr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Бюджет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397" w:rsidRPr="001D4E69" w:rsidRDefault="00432397" w:rsidP="00833C88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397" w:rsidRPr="001D4E69" w:rsidRDefault="00432397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397" w:rsidRPr="001D4E69" w:rsidRDefault="00432397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397" w:rsidRPr="001D4E69" w:rsidRDefault="00432397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</w:t>
            </w:r>
          </w:p>
        </w:tc>
      </w:tr>
      <w:tr w:rsidR="00432397" w:rsidRPr="001D4E69" w:rsidTr="009F65AA">
        <w:trPr>
          <w:trHeight w:hRule="exact" w:val="4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97" w:rsidRPr="001D4E69" w:rsidRDefault="00432397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97" w:rsidRPr="001D4E69" w:rsidRDefault="00432397" w:rsidP="009F65AA">
            <w:pPr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97" w:rsidRPr="001D4E69" w:rsidRDefault="00432397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97" w:rsidRPr="001D4E69" w:rsidRDefault="00432397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97" w:rsidRPr="001D4E69" w:rsidRDefault="00432397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97" w:rsidRPr="001D4E69" w:rsidRDefault="00432397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</w:t>
            </w:r>
          </w:p>
        </w:tc>
      </w:tr>
      <w:tr w:rsidR="00432397" w:rsidRPr="001D4E69" w:rsidTr="009F65AA">
        <w:trPr>
          <w:trHeight w:hRule="exact" w:val="4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97" w:rsidRPr="001D4E69" w:rsidRDefault="00432397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97" w:rsidRPr="001D4E69" w:rsidRDefault="00432397" w:rsidP="009F65AA">
            <w:pPr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97" w:rsidRPr="001D4E69" w:rsidRDefault="00432397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97" w:rsidRPr="001D4E69" w:rsidRDefault="00432397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97" w:rsidRPr="001D4E69" w:rsidRDefault="00432397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97" w:rsidRPr="001D4E69" w:rsidRDefault="00432397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</w:t>
            </w:r>
          </w:p>
        </w:tc>
      </w:tr>
      <w:tr w:rsidR="00432397" w:rsidRPr="001D4E69" w:rsidTr="009F65AA">
        <w:trPr>
          <w:trHeight w:hRule="exact" w:val="4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97" w:rsidRPr="001D4E69" w:rsidRDefault="00432397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97" w:rsidRPr="001D4E69" w:rsidRDefault="00432397" w:rsidP="009F65AA">
            <w:pPr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Внебюджетные источники</w:t>
            </w:r>
          </w:p>
          <w:p w:rsidR="00432397" w:rsidRPr="001D4E69" w:rsidRDefault="00432397" w:rsidP="009F65AA">
            <w:pPr>
              <w:rPr>
                <w:rFonts w:ascii="Times New Roman" w:hAnsi="Times New Roman"/>
              </w:rPr>
            </w:pPr>
          </w:p>
          <w:p w:rsidR="00432397" w:rsidRPr="001D4E69" w:rsidRDefault="00432397" w:rsidP="009F65AA">
            <w:pPr>
              <w:rPr>
                <w:rFonts w:ascii="Times New Roman" w:hAnsi="Times New Roman"/>
              </w:rPr>
            </w:pPr>
          </w:p>
          <w:p w:rsidR="00432397" w:rsidRPr="001D4E69" w:rsidRDefault="00432397" w:rsidP="009F65AA">
            <w:pPr>
              <w:rPr>
                <w:rFonts w:ascii="Times New Roman" w:hAnsi="Times New Roman"/>
              </w:rPr>
            </w:pPr>
          </w:p>
          <w:p w:rsidR="00432397" w:rsidRPr="001D4E69" w:rsidRDefault="00432397" w:rsidP="009F65AA">
            <w:pPr>
              <w:rPr>
                <w:rFonts w:ascii="Times New Roman" w:hAnsi="Times New Roman"/>
              </w:rPr>
            </w:pPr>
          </w:p>
          <w:p w:rsidR="00432397" w:rsidRPr="001D4E69" w:rsidRDefault="00432397" w:rsidP="009F65AA">
            <w:pPr>
              <w:rPr>
                <w:rFonts w:ascii="Times New Roman" w:hAnsi="Times New Roman"/>
              </w:rPr>
            </w:pPr>
          </w:p>
          <w:p w:rsidR="00432397" w:rsidRPr="001D4E69" w:rsidRDefault="00432397" w:rsidP="009F65AA">
            <w:pPr>
              <w:rPr>
                <w:rFonts w:ascii="Times New Roman" w:hAnsi="Times New Roman"/>
              </w:rPr>
            </w:pPr>
          </w:p>
          <w:p w:rsidR="00432397" w:rsidRPr="001D4E69" w:rsidRDefault="00432397" w:rsidP="009F65AA">
            <w:pPr>
              <w:rPr>
                <w:rFonts w:ascii="Times New Roman" w:hAnsi="Times New Roman"/>
              </w:rPr>
            </w:pPr>
          </w:p>
          <w:p w:rsidR="00432397" w:rsidRPr="001D4E69" w:rsidRDefault="00432397" w:rsidP="009F65AA">
            <w:pPr>
              <w:rPr>
                <w:rFonts w:ascii="Times New Roman" w:hAnsi="Times New Roman"/>
              </w:rPr>
            </w:pPr>
          </w:p>
          <w:p w:rsidR="00432397" w:rsidRPr="001D4E69" w:rsidRDefault="00432397" w:rsidP="009F65AA">
            <w:pPr>
              <w:rPr>
                <w:rFonts w:ascii="Times New Roman" w:hAnsi="Times New Roman"/>
              </w:rPr>
            </w:pPr>
          </w:p>
          <w:p w:rsidR="00432397" w:rsidRPr="001D4E69" w:rsidRDefault="00432397" w:rsidP="009F65AA">
            <w:pPr>
              <w:rPr>
                <w:rFonts w:ascii="Times New Roman" w:hAnsi="Times New Roman"/>
              </w:rPr>
            </w:pPr>
          </w:p>
          <w:p w:rsidR="00432397" w:rsidRPr="001D4E69" w:rsidRDefault="00432397" w:rsidP="009F65AA">
            <w:pPr>
              <w:rPr>
                <w:rFonts w:ascii="Times New Roman" w:hAnsi="Times New Roman"/>
              </w:rPr>
            </w:pPr>
          </w:p>
          <w:p w:rsidR="00432397" w:rsidRPr="001D4E69" w:rsidRDefault="00432397" w:rsidP="009F65AA">
            <w:pPr>
              <w:rPr>
                <w:rFonts w:ascii="Times New Roman" w:hAnsi="Times New Roman"/>
              </w:rPr>
            </w:pPr>
          </w:p>
          <w:p w:rsidR="00432397" w:rsidRPr="001D4E69" w:rsidRDefault="00432397" w:rsidP="009F65AA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97" w:rsidRPr="001D4E69" w:rsidRDefault="00432397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97" w:rsidRPr="001D4E69" w:rsidRDefault="00432397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97" w:rsidRPr="001D4E69" w:rsidRDefault="00432397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97" w:rsidRPr="001D4E69" w:rsidRDefault="00432397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</w:t>
            </w:r>
          </w:p>
        </w:tc>
      </w:tr>
      <w:tr w:rsidR="00432397" w:rsidRPr="001D4E69" w:rsidTr="00432397">
        <w:trPr>
          <w:trHeight w:hRule="exact" w:val="7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97" w:rsidRPr="001D4E69" w:rsidRDefault="00432397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lastRenderedPageBreak/>
              <w:t>Подпрограмма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97" w:rsidRPr="001D4E69" w:rsidRDefault="00432397" w:rsidP="009F65AA">
            <w:pPr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«Переселение граждан из аварийного жилищного фонда города Енисейска»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397" w:rsidRPr="001D4E69" w:rsidRDefault="000F64EF" w:rsidP="00432397">
            <w:pPr>
              <w:jc w:val="center"/>
              <w:rPr>
                <w:rFonts w:ascii="Times New Roman" w:hAnsi="Times New Roman"/>
                <w:b/>
              </w:rPr>
            </w:pPr>
            <w:r w:rsidRPr="001D4E69">
              <w:rPr>
                <w:rFonts w:ascii="Times New Roman" w:hAnsi="Times New Roman"/>
                <w:b/>
              </w:rPr>
              <w:t>363 631 125</w:t>
            </w:r>
            <w:r w:rsidR="00432397" w:rsidRPr="001D4E69">
              <w:rPr>
                <w:rFonts w:ascii="Times New Roman" w:hAnsi="Times New Roman"/>
                <w:b/>
              </w:rPr>
              <w:t>,</w:t>
            </w:r>
            <w:r w:rsidRPr="001D4E6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97" w:rsidRPr="001D4E69" w:rsidRDefault="00432397" w:rsidP="00432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32397" w:rsidRPr="001D4E69" w:rsidRDefault="000F64EF" w:rsidP="00432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4E69">
              <w:rPr>
                <w:rFonts w:ascii="Times New Roman" w:hAnsi="Times New Roman"/>
                <w:b/>
              </w:rPr>
              <w:t>363 301 025</w:t>
            </w:r>
            <w:r w:rsidR="00432397" w:rsidRPr="001D4E69">
              <w:rPr>
                <w:rFonts w:ascii="Times New Roman" w:hAnsi="Times New Roman"/>
                <w:b/>
              </w:rPr>
              <w:t>,</w:t>
            </w:r>
            <w:r w:rsidRPr="001D4E69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97" w:rsidRPr="001D4E69" w:rsidRDefault="00432397" w:rsidP="00432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32397" w:rsidRPr="001D4E69" w:rsidRDefault="00432397" w:rsidP="00432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4E69">
              <w:rPr>
                <w:rFonts w:ascii="Times New Roman" w:hAnsi="Times New Roman"/>
                <w:b/>
              </w:rPr>
              <w:t>330 100,00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97" w:rsidRPr="001D4E69" w:rsidRDefault="00432397" w:rsidP="00432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32397" w:rsidRPr="001D4E69" w:rsidRDefault="00432397" w:rsidP="00432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4E69">
              <w:rPr>
                <w:rFonts w:ascii="Times New Roman" w:hAnsi="Times New Roman"/>
                <w:b/>
              </w:rPr>
              <w:t>0,00</w:t>
            </w:r>
          </w:p>
        </w:tc>
      </w:tr>
      <w:tr w:rsidR="00432397" w:rsidRPr="001D4E69" w:rsidTr="009F65AA">
        <w:trPr>
          <w:trHeight w:hRule="exact"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97" w:rsidRPr="001D4E69" w:rsidRDefault="00432397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97" w:rsidRPr="001D4E69" w:rsidRDefault="00432397" w:rsidP="009F65AA">
            <w:pPr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По источникам финансирования: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397" w:rsidRPr="001D4E69" w:rsidRDefault="00432397" w:rsidP="009F65A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397" w:rsidRPr="001D4E69" w:rsidRDefault="00432397" w:rsidP="009F65A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397" w:rsidRPr="001D4E69" w:rsidRDefault="00432397" w:rsidP="009F65A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397" w:rsidRPr="001D4E69" w:rsidRDefault="00432397" w:rsidP="009F65A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32397" w:rsidRPr="001D4E69" w:rsidTr="009F65AA">
        <w:trPr>
          <w:trHeight w:hRule="exact"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97" w:rsidRPr="001D4E69" w:rsidRDefault="00432397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97" w:rsidRPr="001D4E69" w:rsidRDefault="00432397" w:rsidP="009F65AA">
            <w:pPr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Бюджет города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397" w:rsidRPr="001D4E69" w:rsidRDefault="00432397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49 096 954,00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397" w:rsidRPr="001D4E69" w:rsidRDefault="00432397" w:rsidP="009F65AA">
            <w:pPr>
              <w:jc w:val="center"/>
              <w:rPr>
                <w:rFonts w:ascii="Times New Roman" w:hAnsi="Times New Roman"/>
                <w:color w:val="FF0000"/>
              </w:rPr>
            </w:pPr>
            <w:r w:rsidRPr="001D4E69">
              <w:rPr>
                <w:rFonts w:ascii="Times New Roman" w:hAnsi="Times New Roman"/>
              </w:rPr>
              <w:t>48 766 854,00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397" w:rsidRPr="001D4E69" w:rsidRDefault="00432397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330 100,00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397" w:rsidRPr="001D4E69" w:rsidRDefault="00432397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</w:t>
            </w:r>
          </w:p>
        </w:tc>
      </w:tr>
      <w:tr w:rsidR="000F64EF" w:rsidRPr="001D4E69" w:rsidTr="009F65AA">
        <w:trPr>
          <w:trHeight w:hRule="exact"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F" w:rsidRPr="001D4E69" w:rsidRDefault="000F64EF" w:rsidP="009F65AA">
            <w:pPr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5529EF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115 498 474,02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5529EF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115 498 474,02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</w:tr>
      <w:tr w:rsidR="000F64EF" w:rsidRPr="001D4E69" w:rsidTr="009F65AA">
        <w:trPr>
          <w:trHeight w:hRule="exact"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F" w:rsidRPr="001D4E69" w:rsidRDefault="000F64EF" w:rsidP="009F65AA">
            <w:pPr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552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199 035 696,99</w:t>
            </w:r>
          </w:p>
          <w:p w:rsidR="000F64EF" w:rsidRPr="001D4E69" w:rsidRDefault="000F64EF" w:rsidP="005529E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552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199 035 696,99</w:t>
            </w:r>
          </w:p>
          <w:p w:rsidR="000F64EF" w:rsidRPr="001D4E69" w:rsidRDefault="000F64EF" w:rsidP="005529E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0, 00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0, 00</w:t>
            </w:r>
          </w:p>
        </w:tc>
      </w:tr>
      <w:tr w:rsidR="000F64EF" w:rsidRPr="001D4E69" w:rsidTr="009F65AA">
        <w:trPr>
          <w:trHeight w:hRule="exact"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F" w:rsidRPr="001D4E69" w:rsidRDefault="000F64EF" w:rsidP="009F65AA">
            <w:pPr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</w:t>
            </w:r>
          </w:p>
        </w:tc>
      </w:tr>
      <w:tr w:rsidR="000F64EF" w:rsidRPr="001D4E69" w:rsidTr="009F65AA">
        <w:trPr>
          <w:trHeight w:hRule="exact" w:val="5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Подпрограмма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F" w:rsidRPr="001D4E69" w:rsidRDefault="000F64EF" w:rsidP="009F65AA">
            <w:pPr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«Обеспечение реализации муниципальной программы»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  <w:b/>
              </w:rPr>
            </w:pPr>
            <w:r w:rsidRPr="001D4E69">
              <w:rPr>
                <w:rFonts w:ascii="Times New Roman" w:hAnsi="Times New Roman"/>
                <w:b/>
              </w:rPr>
              <w:t>14 037 090,00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4EF" w:rsidRPr="001D4E69" w:rsidRDefault="000F64EF" w:rsidP="009F6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F64EF" w:rsidRPr="001D4E69" w:rsidRDefault="000F64EF" w:rsidP="009F6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4E69">
              <w:rPr>
                <w:rFonts w:ascii="Times New Roman" w:hAnsi="Times New Roman"/>
                <w:b/>
              </w:rPr>
              <w:t>5 039 090,00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4EF" w:rsidRPr="001D4E69" w:rsidRDefault="000F64EF" w:rsidP="009F6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F64EF" w:rsidRPr="001D4E69" w:rsidRDefault="000F64EF" w:rsidP="009F6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4E69">
              <w:rPr>
                <w:rFonts w:ascii="Times New Roman" w:hAnsi="Times New Roman"/>
                <w:b/>
              </w:rPr>
              <w:t>4 499 000,00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4EF" w:rsidRPr="001D4E69" w:rsidRDefault="000F64EF" w:rsidP="009F6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F64EF" w:rsidRPr="001D4E69" w:rsidRDefault="000F64EF" w:rsidP="009F6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4E69">
              <w:rPr>
                <w:rFonts w:ascii="Times New Roman" w:hAnsi="Times New Roman"/>
                <w:b/>
              </w:rPr>
              <w:t>4 499 000,00</w:t>
            </w:r>
          </w:p>
        </w:tc>
      </w:tr>
      <w:tr w:rsidR="000F64EF" w:rsidRPr="001D4E69" w:rsidTr="009F65AA">
        <w:trPr>
          <w:trHeight w:hRule="exact" w:val="4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F" w:rsidRPr="001D4E69" w:rsidRDefault="000F64EF" w:rsidP="009F65AA">
            <w:pPr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По источникам финансирования: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</w:p>
        </w:tc>
      </w:tr>
      <w:tr w:rsidR="000F64EF" w:rsidRPr="001D4E69" w:rsidTr="009F65AA">
        <w:trPr>
          <w:trHeight w:hRule="exact" w:val="4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F" w:rsidRPr="001D4E69" w:rsidRDefault="000F64EF" w:rsidP="009F65AA">
            <w:pPr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Бюджет города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320F12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14 037 090,00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4EF" w:rsidRPr="001D4E69" w:rsidRDefault="000F64EF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5 039 090,00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4EF" w:rsidRPr="001D4E69" w:rsidRDefault="000F64EF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4 499 000,00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4EF" w:rsidRPr="001D4E69" w:rsidRDefault="000F64EF" w:rsidP="00320F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4 499 000,00</w:t>
            </w:r>
          </w:p>
        </w:tc>
      </w:tr>
      <w:tr w:rsidR="000F64EF" w:rsidRPr="001D4E69" w:rsidTr="00DE635B">
        <w:trPr>
          <w:trHeight w:hRule="exact"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F" w:rsidRPr="001D4E69" w:rsidRDefault="000F64EF" w:rsidP="009F65AA">
            <w:pPr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9F6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9F6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</w:tr>
      <w:tr w:rsidR="000F64EF" w:rsidRPr="001D4E69" w:rsidTr="009F65AA">
        <w:trPr>
          <w:trHeight w:hRule="exact" w:val="4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F" w:rsidRPr="001D4E69" w:rsidRDefault="000F64EF" w:rsidP="009F65AA">
            <w:pPr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</w:tr>
      <w:tr w:rsidR="000F64EF" w:rsidRPr="001D4E69" w:rsidTr="009F65AA">
        <w:trPr>
          <w:trHeight w:val="21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4EF" w:rsidRPr="001D4E69" w:rsidRDefault="000F64EF" w:rsidP="009F65AA">
            <w:pPr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</w:t>
            </w:r>
          </w:p>
        </w:tc>
        <w:tc>
          <w:tcPr>
            <w:tcW w:w="2084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</w:t>
            </w:r>
          </w:p>
        </w:tc>
      </w:tr>
      <w:tr w:rsidR="000F64EF" w:rsidRPr="001D4E69" w:rsidTr="009F65AA">
        <w:trPr>
          <w:trHeight w:hRule="exact" w:val="21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F" w:rsidRPr="001D4E69" w:rsidRDefault="000F64EF" w:rsidP="009F65AA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</w:p>
        </w:tc>
      </w:tr>
      <w:tr w:rsidR="000F64EF" w:rsidRPr="001D4E69" w:rsidTr="00D6751A">
        <w:trPr>
          <w:trHeight w:hRule="exact" w:val="7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Подпрограмма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EF" w:rsidRPr="001D4E69" w:rsidRDefault="000F64EF" w:rsidP="009F65AA">
            <w:pPr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«Развитие инженерной и транспортной инфраструктуры города в новых микрорайонах»</w:t>
            </w:r>
          </w:p>
          <w:p w:rsidR="000F64EF" w:rsidRPr="001D4E69" w:rsidRDefault="000F64EF" w:rsidP="009F65AA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300 100,00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300 100,00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</w:t>
            </w:r>
          </w:p>
        </w:tc>
      </w:tr>
      <w:tr w:rsidR="000F64EF" w:rsidRPr="001D4E69" w:rsidTr="00D6751A">
        <w:trPr>
          <w:trHeight w:hRule="exact" w:val="2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F" w:rsidRPr="001D4E69" w:rsidRDefault="000F64EF" w:rsidP="009F65AA">
            <w:pPr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По источникам финансирования: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</w:p>
        </w:tc>
      </w:tr>
      <w:tr w:rsidR="000F64EF" w:rsidRPr="001D4E69" w:rsidTr="00D6751A">
        <w:trPr>
          <w:trHeight w:hRule="exact" w:val="4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F" w:rsidRPr="001D4E69" w:rsidRDefault="000F64EF" w:rsidP="009F65AA">
            <w:pPr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Бюджет города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300 100,00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300 100,00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</w:t>
            </w:r>
          </w:p>
        </w:tc>
      </w:tr>
      <w:tr w:rsidR="000F64EF" w:rsidRPr="001D4E69" w:rsidTr="00D6751A">
        <w:trPr>
          <w:trHeight w:hRule="exact" w:val="2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F" w:rsidRPr="001D4E69" w:rsidRDefault="000F64EF" w:rsidP="009F65AA">
            <w:pPr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1D4E69" w:rsidRDefault="000F64EF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</w:t>
            </w:r>
          </w:p>
        </w:tc>
      </w:tr>
      <w:tr w:rsidR="000F64EF" w:rsidRPr="001D4E69" w:rsidTr="009F65AA">
        <w:trPr>
          <w:trHeight w:hRule="exact" w:val="4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F" w:rsidRPr="001D4E69" w:rsidRDefault="000F64EF" w:rsidP="009F65AA">
            <w:pPr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</w:t>
            </w:r>
          </w:p>
        </w:tc>
      </w:tr>
      <w:tr w:rsidR="000F64EF" w:rsidRPr="001D4E69" w:rsidTr="009F65AA">
        <w:trPr>
          <w:trHeight w:val="2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9F65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EF" w:rsidRPr="001D4E69" w:rsidRDefault="000F64EF" w:rsidP="009F65AA">
            <w:pPr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EF" w:rsidRPr="001D4E69" w:rsidRDefault="000F64EF" w:rsidP="00BD36D4">
            <w:pPr>
              <w:jc w:val="center"/>
              <w:rPr>
                <w:rFonts w:ascii="Times New Roman" w:hAnsi="Times New Roman"/>
              </w:rPr>
            </w:pPr>
            <w:r w:rsidRPr="001D4E69">
              <w:rPr>
                <w:rFonts w:ascii="Times New Roman" w:hAnsi="Times New Roman"/>
              </w:rPr>
              <w:t>0,0</w:t>
            </w:r>
          </w:p>
        </w:tc>
      </w:tr>
    </w:tbl>
    <w:p w:rsidR="00D6751A" w:rsidRPr="0055575C" w:rsidRDefault="00D6751A" w:rsidP="00D67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26231" w:rsidRDefault="00426231"/>
    <w:sectPr w:rsidR="00426231" w:rsidSect="00D675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5D"/>
    <w:rsid w:val="00060B1F"/>
    <w:rsid w:val="000F64EF"/>
    <w:rsid w:val="001D4E69"/>
    <w:rsid w:val="002178D6"/>
    <w:rsid w:val="003D4F1E"/>
    <w:rsid w:val="004156B5"/>
    <w:rsid w:val="00426231"/>
    <w:rsid w:val="00432397"/>
    <w:rsid w:val="00504D89"/>
    <w:rsid w:val="0053710B"/>
    <w:rsid w:val="00766BAF"/>
    <w:rsid w:val="008040BE"/>
    <w:rsid w:val="00833C88"/>
    <w:rsid w:val="009060FC"/>
    <w:rsid w:val="009626A6"/>
    <w:rsid w:val="00A2735D"/>
    <w:rsid w:val="00A415E2"/>
    <w:rsid w:val="00AE477E"/>
    <w:rsid w:val="00B26A19"/>
    <w:rsid w:val="00CA4837"/>
    <w:rsid w:val="00CC4B88"/>
    <w:rsid w:val="00D149AD"/>
    <w:rsid w:val="00D6751A"/>
    <w:rsid w:val="00D90976"/>
    <w:rsid w:val="00DE635B"/>
    <w:rsid w:val="00E034A3"/>
    <w:rsid w:val="00F10F90"/>
    <w:rsid w:val="00F85BD4"/>
    <w:rsid w:val="00FC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EABA"/>
  <w15:docId w15:val="{37CEE6EE-27AB-4D3E-A3BB-7C8B2E8D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5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Викторианна</cp:lastModifiedBy>
  <cp:revision>2</cp:revision>
  <cp:lastPrinted>2021-09-08T04:41:00Z</cp:lastPrinted>
  <dcterms:created xsi:type="dcterms:W3CDTF">2021-09-22T05:46:00Z</dcterms:created>
  <dcterms:modified xsi:type="dcterms:W3CDTF">2021-09-22T05:46:00Z</dcterms:modified>
</cp:coreProperties>
</file>