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87" w:rsidRDefault="00CA4A42" w:rsidP="00CA4A4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4A42">
        <w:rPr>
          <w:rFonts w:ascii="Times New Roman" w:hAnsi="Times New Roman" w:cs="Times New Roman"/>
          <w:b/>
          <w:i/>
          <w:sz w:val="26"/>
          <w:szCs w:val="26"/>
        </w:rPr>
        <w:t>Форма реестров выданных разрешений на строительство и ввод жилых зданий для размещения в сети Интернет</w:t>
      </w:r>
    </w:p>
    <w:p w:rsidR="00B349DA" w:rsidRPr="0007214E" w:rsidRDefault="00B349DA" w:rsidP="00B349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214E">
        <w:rPr>
          <w:rFonts w:ascii="Times New Roman" w:hAnsi="Times New Roman" w:cs="Times New Roman"/>
          <w:b/>
          <w:i/>
          <w:sz w:val="24"/>
          <w:szCs w:val="24"/>
        </w:rPr>
        <w:t>Реестр разрешений на строительство жилых зданий в городе Енисейске по состоянию на 01.10.2017г.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6"/>
        <w:gridCol w:w="713"/>
        <w:gridCol w:w="992"/>
        <w:gridCol w:w="1843"/>
        <w:gridCol w:w="1413"/>
        <w:gridCol w:w="1440"/>
        <w:gridCol w:w="1824"/>
        <w:gridCol w:w="1826"/>
        <w:gridCol w:w="1530"/>
        <w:gridCol w:w="1606"/>
        <w:gridCol w:w="1275"/>
      </w:tblGrid>
      <w:tr w:rsidR="00D952D7" w:rsidTr="00AE35A4">
        <w:tc>
          <w:tcPr>
            <w:tcW w:w="1556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713" w:type="dxa"/>
          </w:tcPr>
          <w:p w:rsidR="00CA4A42" w:rsidRPr="00CA4A42" w:rsidRDefault="00C20A7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992" w:type="dxa"/>
          </w:tcPr>
          <w:p w:rsidR="00CA4A42" w:rsidRPr="00CA4A42" w:rsidRDefault="00C20A7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застройщика</w:t>
            </w:r>
          </w:p>
        </w:tc>
        <w:tc>
          <w:tcPr>
            <w:tcW w:w="1843" w:type="dxa"/>
          </w:tcPr>
          <w:p w:rsidR="00CA4A42" w:rsidRPr="00CA4A42" w:rsidRDefault="00C20A7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413" w:type="dxa"/>
          </w:tcPr>
          <w:p w:rsidR="00CA4A42" w:rsidRPr="00CA4A42" w:rsidRDefault="00C20A7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40" w:type="dxa"/>
          </w:tcPr>
          <w:p w:rsidR="00CA4A42" w:rsidRPr="00CA4A42" w:rsidRDefault="00C20A7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24" w:type="dxa"/>
          </w:tcPr>
          <w:p w:rsidR="00CA4A42" w:rsidRPr="00CA4A42" w:rsidRDefault="00D952D7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826" w:type="dxa"/>
          </w:tcPr>
          <w:p w:rsidR="00CA4A42" w:rsidRPr="00CA4A42" w:rsidRDefault="00D952D7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530" w:type="dxa"/>
          </w:tcPr>
          <w:p w:rsidR="00CA4A42" w:rsidRPr="00CA4A42" w:rsidRDefault="00D952D7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606" w:type="dxa"/>
          </w:tcPr>
          <w:p w:rsidR="00CA4A42" w:rsidRPr="00CA4A42" w:rsidRDefault="00D952D7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A4A42" w:rsidRPr="00CA4A42" w:rsidRDefault="00D952D7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952D7" w:rsidTr="00AE35A4">
        <w:tc>
          <w:tcPr>
            <w:tcW w:w="1556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6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952D7" w:rsidTr="00AE35A4">
        <w:tc>
          <w:tcPr>
            <w:tcW w:w="1556" w:type="dxa"/>
          </w:tcPr>
          <w:p w:rsidR="00CA4A42" w:rsidRPr="003A25D9" w:rsidRDefault="003A25D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CA4A42" w:rsidRPr="00CA4A42" w:rsidRDefault="003A25D9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A42" w:rsidRPr="00CA4A42" w:rsidRDefault="003A25D9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A42" w:rsidRPr="00A147C3" w:rsidRDefault="00A147C3" w:rsidP="00A14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C3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CA4A42" w:rsidRPr="003A25D9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25D9">
              <w:rPr>
                <w:rFonts w:ascii="Times New Roman" w:hAnsi="Times New Roman" w:cs="Times New Roman"/>
                <w:sz w:val="20"/>
                <w:szCs w:val="20"/>
              </w:rPr>
              <w:t xml:space="preserve">л. Молодежная, 33А </w:t>
            </w:r>
          </w:p>
        </w:tc>
        <w:tc>
          <w:tcPr>
            <w:tcW w:w="1440" w:type="dxa"/>
          </w:tcPr>
          <w:p w:rsidR="00CA4A42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24:47:0010340:442</w:t>
            </w:r>
          </w:p>
        </w:tc>
        <w:tc>
          <w:tcPr>
            <w:tcW w:w="1824" w:type="dxa"/>
          </w:tcPr>
          <w:p w:rsidR="00CA4A42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CA4A42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-24305000-01-2017</w:t>
            </w:r>
          </w:p>
        </w:tc>
        <w:tc>
          <w:tcPr>
            <w:tcW w:w="1530" w:type="dxa"/>
          </w:tcPr>
          <w:p w:rsidR="00CA4A42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1606" w:type="dxa"/>
          </w:tcPr>
          <w:p w:rsidR="00CA4A42" w:rsidRPr="003A25D9" w:rsidRDefault="003A25D9" w:rsidP="00A14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</w:tcPr>
          <w:p w:rsidR="00CA4A42" w:rsidRPr="00CA4A42" w:rsidRDefault="00CA4A42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9DA" w:rsidTr="00AE35A4">
        <w:tc>
          <w:tcPr>
            <w:tcW w:w="1556" w:type="dxa"/>
          </w:tcPr>
          <w:p w:rsidR="00B349DA" w:rsidRPr="00F903F5" w:rsidRDefault="00F903F5" w:rsidP="00F90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B349DA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49DA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49DA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5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B349DA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Рябиновая,18</w:t>
            </w:r>
          </w:p>
        </w:tc>
        <w:tc>
          <w:tcPr>
            <w:tcW w:w="1440" w:type="dxa"/>
          </w:tcPr>
          <w:p w:rsidR="00B349DA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24:47:0010340:412</w:t>
            </w:r>
          </w:p>
        </w:tc>
        <w:tc>
          <w:tcPr>
            <w:tcW w:w="1824" w:type="dxa"/>
          </w:tcPr>
          <w:p w:rsidR="00B349DA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B349DA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24-RU-24305000-03</w:t>
            </w:r>
            <w:r w:rsidRPr="00F903F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B349DA" w:rsidRPr="00F903F5" w:rsidRDefault="00F903F5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="00AF2F5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06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49DA" w:rsidRPr="00CA4A42" w:rsidRDefault="00B349DA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9DA" w:rsidTr="00AE35A4">
        <w:tc>
          <w:tcPr>
            <w:tcW w:w="1556" w:type="dxa"/>
          </w:tcPr>
          <w:p w:rsidR="00B349DA" w:rsidRPr="00AF2F5C" w:rsidRDefault="00AF2F5C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Молодежная,27</w:t>
            </w:r>
          </w:p>
        </w:tc>
        <w:tc>
          <w:tcPr>
            <w:tcW w:w="1440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24:47:0010340:422</w:t>
            </w:r>
          </w:p>
        </w:tc>
        <w:tc>
          <w:tcPr>
            <w:tcW w:w="1824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24-RU-24305000-11</w:t>
            </w:r>
            <w:r w:rsidRPr="00AF2F5C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5C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606" w:type="dxa"/>
          </w:tcPr>
          <w:p w:rsidR="00B349DA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75" w:type="dxa"/>
          </w:tcPr>
          <w:p w:rsidR="00B349DA" w:rsidRPr="00CA4A42" w:rsidRDefault="00B349DA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F5C" w:rsidTr="00AE35A4">
        <w:tc>
          <w:tcPr>
            <w:tcW w:w="1556" w:type="dxa"/>
          </w:tcPr>
          <w:p w:rsidR="00AF2F5C" w:rsidRDefault="00AF2F5C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Тамарова</w:t>
            </w:r>
            <w:r w:rsidR="0035798B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1440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24:47:0010246:52</w:t>
            </w:r>
          </w:p>
        </w:tc>
        <w:tc>
          <w:tcPr>
            <w:tcW w:w="1824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AF2F5C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-24305000-17-2017</w:t>
            </w:r>
          </w:p>
        </w:tc>
        <w:tc>
          <w:tcPr>
            <w:tcW w:w="1530" w:type="dxa"/>
          </w:tcPr>
          <w:p w:rsidR="00AF2F5C" w:rsidRP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606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97,75</w:t>
            </w:r>
          </w:p>
        </w:tc>
        <w:tc>
          <w:tcPr>
            <w:tcW w:w="1275" w:type="dxa"/>
          </w:tcPr>
          <w:p w:rsidR="00AF2F5C" w:rsidRPr="00CA4A42" w:rsidRDefault="00AF2F5C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F5C" w:rsidTr="00AE35A4">
        <w:tc>
          <w:tcPr>
            <w:tcW w:w="1556" w:type="dxa"/>
          </w:tcPr>
          <w:p w:rsidR="00AF2F5C" w:rsidRDefault="00AF2F5C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AF2F5C" w:rsidRDefault="00AF2F5C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5798B">
              <w:rPr>
                <w:rFonts w:ascii="Times New Roman" w:hAnsi="Times New Roman" w:cs="Times New Roman"/>
                <w:sz w:val="20"/>
                <w:szCs w:val="20"/>
              </w:rPr>
              <w:t>Каурова, 9</w:t>
            </w:r>
          </w:p>
        </w:tc>
        <w:tc>
          <w:tcPr>
            <w:tcW w:w="1440" w:type="dxa"/>
          </w:tcPr>
          <w:p w:rsidR="00AF2F5C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24:47:0010285:129</w:t>
            </w:r>
          </w:p>
        </w:tc>
        <w:tc>
          <w:tcPr>
            <w:tcW w:w="1824" w:type="dxa"/>
          </w:tcPr>
          <w:p w:rsidR="00AF2F5C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98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AF2F5C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24-RU-24305000-18</w:t>
            </w:r>
            <w:r w:rsidRPr="0035798B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AF2F5C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606" w:type="dxa"/>
          </w:tcPr>
          <w:p w:rsidR="00AF2F5C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F2F5C" w:rsidRPr="00CA4A42" w:rsidRDefault="00AF2F5C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98B" w:rsidTr="00AE35A4">
        <w:tc>
          <w:tcPr>
            <w:tcW w:w="1556" w:type="dxa"/>
          </w:tcPr>
          <w:p w:rsidR="0035798B" w:rsidRDefault="0035798B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</w:t>
            </w:r>
          </w:p>
        </w:tc>
        <w:tc>
          <w:tcPr>
            <w:tcW w:w="1440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24:47:0010242:181</w:t>
            </w:r>
          </w:p>
        </w:tc>
        <w:tc>
          <w:tcPr>
            <w:tcW w:w="1824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24-RU-24305000-19</w:t>
            </w:r>
            <w:r w:rsidRPr="0035798B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606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35798B" w:rsidRPr="00CA4A42" w:rsidRDefault="0035798B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98B" w:rsidTr="00AE35A4">
        <w:tc>
          <w:tcPr>
            <w:tcW w:w="1556" w:type="dxa"/>
          </w:tcPr>
          <w:p w:rsidR="0035798B" w:rsidRDefault="0035798B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35798B" w:rsidRDefault="0035798B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Луговая, </w:t>
            </w:r>
            <w:r w:rsidR="004E2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5798B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24:47:0010340:375</w:t>
            </w:r>
          </w:p>
        </w:tc>
        <w:tc>
          <w:tcPr>
            <w:tcW w:w="1824" w:type="dxa"/>
          </w:tcPr>
          <w:p w:rsidR="0035798B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35798B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24-RU-24305000-20</w:t>
            </w:r>
            <w:r w:rsidRPr="004E2B2E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35798B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606" w:type="dxa"/>
          </w:tcPr>
          <w:p w:rsidR="0035798B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35798B" w:rsidRPr="00CA4A42" w:rsidRDefault="0035798B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B2E" w:rsidTr="00AE35A4">
        <w:tc>
          <w:tcPr>
            <w:tcW w:w="1556" w:type="dxa"/>
          </w:tcPr>
          <w:p w:rsidR="004E2B2E" w:rsidRDefault="004E2B2E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Кытманова, 13</w:t>
            </w:r>
          </w:p>
        </w:tc>
        <w:tc>
          <w:tcPr>
            <w:tcW w:w="1440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24:47:0010295:3</w:t>
            </w:r>
          </w:p>
        </w:tc>
        <w:tc>
          <w:tcPr>
            <w:tcW w:w="1824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24-RU-24305000-21</w:t>
            </w:r>
            <w:r w:rsidRPr="004E2B2E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E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606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:rsidR="004E2B2E" w:rsidRPr="00CA4A42" w:rsidRDefault="004E2B2E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B2E" w:rsidTr="00AE35A4">
        <w:tc>
          <w:tcPr>
            <w:tcW w:w="1556" w:type="dxa"/>
          </w:tcPr>
          <w:p w:rsidR="004E2B2E" w:rsidRDefault="004E2B2E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Луговая, 9</w:t>
            </w:r>
          </w:p>
        </w:tc>
        <w:tc>
          <w:tcPr>
            <w:tcW w:w="1440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24:47:0010340:</w:t>
            </w:r>
            <w:r w:rsidR="00AC1DEF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824" w:type="dxa"/>
          </w:tcPr>
          <w:p w:rsidR="004E2B2E" w:rsidRP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24-RU-24305000-22</w:t>
            </w:r>
            <w:r w:rsidRPr="004E2B2E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4E2B2E" w:rsidRP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606" w:type="dxa"/>
          </w:tcPr>
          <w:p w:rsidR="004E2B2E" w:rsidRDefault="004E2B2E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4E2B2E" w:rsidRPr="00CA4A42" w:rsidRDefault="004E2B2E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DEF" w:rsidTr="00AE35A4">
        <w:tc>
          <w:tcPr>
            <w:tcW w:w="1556" w:type="dxa"/>
          </w:tcPr>
          <w:p w:rsidR="00AC1DEF" w:rsidRDefault="00AC1DEF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AC1DEF" w:rsidRDefault="00AC1DE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1DEF" w:rsidRDefault="00AC1DE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C1DEF" w:rsidRDefault="00AC1DE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AC1DEF" w:rsidRDefault="00AC1DE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Доброва, 7</w:t>
            </w:r>
          </w:p>
        </w:tc>
        <w:tc>
          <w:tcPr>
            <w:tcW w:w="1440" w:type="dxa"/>
          </w:tcPr>
          <w:p w:rsidR="00AC1DEF" w:rsidRDefault="00AC1DE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24:47:0010434:246</w:t>
            </w:r>
          </w:p>
        </w:tc>
        <w:tc>
          <w:tcPr>
            <w:tcW w:w="1824" w:type="dxa"/>
          </w:tcPr>
          <w:p w:rsidR="00AC1DEF" w:rsidRDefault="00AC1DE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AC1DEF" w:rsidRDefault="00AC1DE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24-RU-24305000-25</w:t>
            </w:r>
            <w:r w:rsidRPr="00AC1DEF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AC1DEF" w:rsidRDefault="00AC1DE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606" w:type="dxa"/>
          </w:tcPr>
          <w:p w:rsidR="00AC1DEF" w:rsidRDefault="00AC1DE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AC1DEF" w:rsidRPr="00CA4A42" w:rsidRDefault="00AC1DEF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DEF" w:rsidTr="00AE35A4">
        <w:tc>
          <w:tcPr>
            <w:tcW w:w="1556" w:type="dxa"/>
          </w:tcPr>
          <w:p w:rsidR="00AC1DEF" w:rsidRDefault="009A794F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AC1DEF" w:rsidRDefault="009A794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1DEF" w:rsidRDefault="009A794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C1DEF" w:rsidRDefault="009A794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AC1DEF" w:rsidRDefault="009A794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Кытманова, 9</w:t>
            </w:r>
          </w:p>
        </w:tc>
        <w:tc>
          <w:tcPr>
            <w:tcW w:w="1440" w:type="dxa"/>
          </w:tcPr>
          <w:p w:rsidR="00AC1DEF" w:rsidRDefault="009A794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24:47:0010295:91</w:t>
            </w:r>
          </w:p>
        </w:tc>
        <w:tc>
          <w:tcPr>
            <w:tcW w:w="1824" w:type="dxa"/>
          </w:tcPr>
          <w:p w:rsidR="00AC1DEF" w:rsidRDefault="009A794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AC1DEF" w:rsidRDefault="009A794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24-RU-24305000-27</w:t>
            </w:r>
            <w:r w:rsidRPr="009A794F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AC1DEF" w:rsidRDefault="009A794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606" w:type="dxa"/>
          </w:tcPr>
          <w:p w:rsidR="00AC1DEF" w:rsidRDefault="009A794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AC1DEF" w:rsidRPr="00CA4A42" w:rsidRDefault="00AC1DEF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94F" w:rsidTr="00AE35A4">
        <w:tc>
          <w:tcPr>
            <w:tcW w:w="1556" w:type="dxa"/>
          </w:tcPr>
          <w:p w:rsidR="009A794F" w:rsidRDefault="009A794F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713" w:type="dxa"/>
          </w:tcPr>
          <w:p w:rsidR="009A794F" w:rsidRDefault="00EB6036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794F" w:rsidRDefault="00EB6036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794F" w:rsidRDefault="00EB6036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9A794F" w:rsidRDefault="00EB6036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Лебедевой, 25</w:t>
            </w:r>
          </w:p>
        </w:tc>
        <w:tc>
          <w:tcPr>
            <w:tcW w:w="1440" w:type="dxa"/>
          </w:tcPr>
          <w:p w:rsidR="009A794F" w:rsidRDefault="00EB6036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24:47:0010293:6</w:t>
            </w:r>
          </w:p>
        </w:tc>
        <w:tc>
          <w:tcPr>
            <w:tcW w:w="1824" w:type="dxa"/>
          </w:tcPr>
          <w:p w:rsidR="009A794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1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9A794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24-RU-24305000-28</w:t>
            </w:r>
            <w:r w:rsidRPr="00A84E1F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9A794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606" w:type="dxa"/>
          </w:tcPr>
          <w:p w:rsidR="009A794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9A794F" w:rsidRPr="00CA4A42" w:rsidRDefault="009A794F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E1F" w:rsidTr="00AE35A4">
        <w:tc>
          <w:tcPr>
            <w:tcW w:w="1556" w:type="dxa"/>
          </w:tcPr>
          <w:p w:rsidR="00A84E1F" w:rsidRDefault="00A84E1F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Рябиновая,2</w:t>
            </w:r>
          </w:p>
        </w:tc>
        <w:tc>
          <w:tcPr>
            <w:tcW w:w="1440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24:47:0010340:447</w:t>
            </w:r>
          </w:p>
        </w:tc>
        <w:tc>
          <w:tcPr>
            <w:tcW w:w="1824" w:type="dxa"/>
          </w:tcPr>
          <w:p w:rsidR="00A84E1F" w:rsidRP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1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24-RU-24305000-29</w:t>
            </w:r>
            <w:r w:rsidRPr="00A84E1F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18.08.2017</w:t>
            </w:r>
          </w:p>
        </w:tc>
        <w:tc>
          <w:tcPr>
            <w:tcW w:w="1606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A84E1F" w:rsidRPr="00CA4A42" w:rsidRDefault="00A84E1F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E1F" w:rsidTr="00917349">
        <w:trPr>
          <w:trHeight w:val="520"/>
        </w:trPr>
        <w:tc>
          <w:tcPr>
            <w:tcW w:w="1556" w:type="dxa"/>
          </w:tcPr>
          <w:p w:rsidR="00A84E1F" w:rsidRDefault="00A84E1F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A84E1F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Трудовая Слобода, 4Г</w:t>
            </w:r>
          </w:p>
        </w:tc>
        <w:tc>
          <w:tcPr>
            <w:tcW w:w="1440" w:type="dxa"/>
          </w:tcPr>
          <w:p w:rsidR="00A84E1F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24:47:0010315:109</w:t>
            </w:r>
          </w:p>
        </w:tc>
        <w:tc>
          <w:tcPr>
            <w:tcW w:w="1824" w:type="dxa"/>
          </w:tcPr>
          <w:p w:rsidR="00A84E1F" w:rsidRP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1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</w:t>
            </w:r>
            <w:r w:rsidR="009173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84E1F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606" w:type="dxa"/>
          </w:tcPr>
          <w:p w:rsidR="00A84E1F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A84E1F" w:rsidRPr="00CA4A42" w:rsidRDefault="00A84E1F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E1F" w:rsidTr="00AE35A4">
        <w:tc>
          <w:tcPr>
            <w:tcW w:w="1556" w:type="dxa"/>
          </w:tcPr>
          <w:p w:rsidR="00A84E1F" w:rsidRDefault="00A84E1F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A84E1F" w:rsidRDefault="00A84E1F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E1F">
              <w:rPr>
                <w:rFonts w:ascii="Times New Roman" w:hAnsi="Times New Roman" w:cs="Times New Roman"/>
                <w:sz w:val="20"/>
                <w:szCs w:val="20"/>
              </w:rPr>
              <w:t>Ул. Куйбышева, 84А</w:t>
            </w:r>
          </w:p>
        </w:tc>
        <w:tc>
          <w:tcPr>
            <w:tcW w:w="1440" w:type="dxa"/>
          </w:tcPr>
          <w:p w:rsidR="00A84E1F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49">
              <w:rPr>
                <w:rFonts w:ascii="Times New Roman" w:hAnsi="Times New Roman" w:cs="Times New Roman"/>
                <w:sz w:val="20"/>
                <w:szCs w:val="20"/>
              </w:rPr>
              <w:t>24:47:0010344:1115</w:t>
            </w:r>
          </w:p>
        </w:tc>
        <w:tc>
          <w:tcPr>
            <w:tcW w:w="1824" w:type="dxa"/>
          </w:tcPr>
          <w:p w:rsidR="00A84E1F" w:rsidRPr="00A84E1F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4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A84E1F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49">
              <w:rPr>
                <w:rFonts w:ascii="Times New Roman" w:hAnsi="Times New Roman" w:cs="Times New Roman"/>
                <w:sz w:val="20"/>
                <w:szCs w:val="20"/>
              </w:rPr>
              <w:t>24-RU-24305000-35-2017</w:t>
            </w:r>
          </w:p>
        </w:tc>
        <w:tc>
          <w:tcPr>
            <w:tcW w:w="1530" w:type="dxa"/>
          </w:tcPr>
          <w:p w:rsidR="00A84E1F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606" w:type="dxa"/>
          </w:tcPr>
          <w:p w:rsidR="00A84E1F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5" w:type="dxa"/>
          </w:tcPr>
          <w:p w:rsidR="00A84E1F" w:rsidRPr="00CA4A42" w:rsidRDefault="00A84E1F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7349" w:rsidTr="00AE35A4">
        <w:tc>
          <w:tcPr>
            <w:tcW w:w="1556" w:type="dxa"/>
          </w:tcPr>
          <w:p w:rsidR="00917349" w:rsidRDefault="00917349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917349" w:rsidRPr="00A84E1F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74</w:t>
            </w:r>
          </w:p>
        </w:tc>
        <w:tc>
          <w:tcPr>
            <w:tcW w:w="1440" w:type="dxa"/>
          </w:tcPr>
          <w:p w:rsidR="00917349" w:rsidRP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24:47:0010249:28, 24:47:0010249:11</w:t>
            </w:r>
          </w:p>
        </w:tc>
        <w:tc>
          <w:tcPr>
            <w:tcW w:w="1824" w:type="dxa"/>
          </w:tcPr>
          <w:p w:rsidR="00917349" w:rsidRP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917349" w:rsidRP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24-RU-24305000-36</w:t>
            </w:r>
            <w:r w:rsidRPr="0091734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606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17349" w:rsidRPr="00CA4A42" w:rsidRDefault="00917349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7349" w:rsidTr="00AE35A4">
        <w:tc>
          <w:tcPr>
            <w:tcW w:w="1556" w:type="dxa"/>
          </w:tcPr>
          <w:p w:rsidR="00917349" w:rsidRDefault="00917349" w:rsidP="00AF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3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Славянская, 11</w:t>
            </w:r>
          </w:p>
        </w:tc>
        <w:tc>
          <w:tcPr>
            <w:tcW w:w="1440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24:47:0010340:404</w:t>
            </w:r>
          </w:p>
        </w:tc>
        <w:tc>
          <w:tcPr>
            <w:tcW w:w="1824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826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24-RU-24305000-37</w:t>
            </w:r>
            <w:r w:rsidRPr="0091734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30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606" w:type="dxa"/>
          </w:tcPr>
          <w:p w:rsidR="00917349" w:rsidRDefault="00917349" w:rsidP="00CA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917349" w:rsidRPr="00CA4A42" w:rsidRDefault="00917349" w:rsidP="00CA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5A35" w:rsidRDefault="00715A35" w:rsidP="00B349DA">
      <w:pPr>
        <w:rPr>
          <w:rFonts w:ascii="Times New Roman" w:hAnsi="Times New Roman" w:cs="Times New Roman"/>
          <w:sz w:val="24"/>
          <w:szCs w:val="24"/>
        </w:rPr>
      </w:pPr>
    </w:p>
    <w:p w:rsidR="00715A35" w:rsidRDefault="00715A35" w:rsidP="00B349DA">
      <w:pPr>
        <w:rPr>
          <w:rFonts w:ascii="Times New Roman" w:hAnsi="Times New Roman" w:cs="Times New Roman"/>
          <w:sz w:val="24"/>
          <w:szCs w:val="24"/>
        </w:rPr>
      </w:pPr>
    </w:p>
    <w:p w:rsidR="00715A35" w:rsidRDefault="00715A35" w:rsidP="00B349DA">
      <w:pPr>
        <w:rPr>
          <w:rFonts w:ascii="Times New Roman" w:hAnsi="Times New Roman" w:cs="Times New Roman"/>
          <w:sz w:val="24"/>
          <w:szCs w:val="24"/>
        </w:rPr>
      </w:pPr>
    </w:p>
    <w:p w:rsidR="00715A35" w:rsidRDefault="00715A35" w:rsidP="00B349DA">
      <w:pPr>
        <w:rPr>
          <w:rFonts w:ascii="Times New Roman" w:hAnsi="Times New Roman" w:cs="Times New Roman"/>
          <w:sz w:val="24"/>
          <w:szCs w:val="24"/>
        </w:rPr>
      </w:pPr>
    </w:p>
    <w:p w:rsidR="00715A35" w:rsidRDefault="00715A35" w:rsidP="00B349DA">
      <w:pPr>
        <w:rPr>
          <w:rFonts w:ascii="Times New Roman" w:hAnsi="Times New Roman" w:cs="Times New Roman"/>
          <w:sz w:val="24"/>
          <w:szCs w:val="24"/>
        </w:rPr>
      </w:pPr>
    </w:p>
    <w:p w:rsidR="00715A35" w:rsidRDefault="00715A35" w:rsidP="00B349DA">
      <w:pPr>
        <w:rPr>
          <w:rFonts w:ascii="Times New Roman" w:hAnsi="Times New Roman" w:cs="Times New Roman"/>
          <w:sz w:val="24"/>
          <w:szCs w:val="24"/>
        </w:rPr>
      </w:pPr>
    </w:p>
    <w:p w:rsidR="00715A35" w:rsidRDefault="00715A35" w:rsidP="00B349DA">
      <w:pPr>
        <w:rPr>
          <w:rFonts w:ascii="Times New Roman" w:hAnsi="Times New Roman" w:cs="Times New Roman"/>
          <w:sz w:val="24"/>
          <w:szCs w:val="24"/>
        </w:rPr>
      </w:pPr>
    </w:p>
    <w:p w:rsidR="00917349" w:rsidRDefault="00917349" w:rsidP="00B349DA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917349" w:rsidRDefault="00917349" w:rsidP="00B349DA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917349" w:rsidRDefault="00917349" w:rsidP="00B349DA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B349DA" w:rsidRPr="00673A0F" w:rsidRDefault="00B349DA" w:rsidP="00B349DA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73A0F">
        <w:rPr>
          <w:rFonts w:ascii="Times New Roman" w:hAnsi="Times New Roman" w:cs="Times New Roman"/>
          <w:b/>
          <w:i/>
          <w:sz w:val="26"/>
          <w:szCs w:val="26"/>
        </w:rPr>
        <w:lastRenderedPageBreak/>
        <w:t>Реестр разрешений на ввод в эксплуатацию жилых зданий в городе Енисейске по состоянию на 01.10.2017г.</w:t>
      </w:r>
    </w:p>
    <w:p w:rsidR="00B349DA" w:rsidRDefault="00B349DA" w:rsidP="00B349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6"/>
        <w:gridCol w:w="713"/>
        <w:gridCol w:w="992"/>
        <w:gridCol w:w="1276"/>
        <w:gridCol w:w="1417"/>
        <w:gridCol w:w="1559"/>
        <w:gridCol w:w="1560"/>
        <w:gridCol w:w="1559"/>
        <w:gridCol w:w="1417"/>
        <w:gridCol w:w="993"/>
        <w:gridCol w:w="1417"/>
        <w:gridCol w:w="1559"/>
      </w:tblGrid>
      <w:tr w:rsidR="004B4248" w:rsidRPr="00CA4A42" w:rsidTr="00715A35">
        <w:tc>
          <w:tcPr>
            <w:tcW w:w="1556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713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992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застройщика</w:t>
            </w:r>
          </w:p>
        </w:tc>
        <w:tc>
          <w:tcPr>
            <w:tcW w:w="1276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417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559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60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17" w:type="dxa"/>
          </w:tcPr>
          <w:p w:rsidR="004B4248" w:rsidRDefault="00A13F6B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993" w:type="dxa"/>
          </w:tcPr>
          <w:p w:rsidR="004B4248" w:rsidRPr="00CA4A42" w:rsidRDefault="004B4248" w:rsidP="00A1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выдачи разрешения на </w:t>
            </w:r>
            <w:r w:rsidR="00A13F6B">
              <w:rPr>
                <w:rFonts w:ascii="Times New Roman" w:hAnsi="Times New Roman" w:cs="Times New Roman"/>
                <w:b/>
                <w:sz w:val="20"/>
                <w:szCs w:val="20"/>
              </w:rPr>
              <w:t>ввод</w:t>
            </w:r>
          </w:p>
        </w:tc>
        <w:tc>
          <w:tcPr>
            <w:tcW w:w="1417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B4248" w:rsidRPr="00CA4A42" w:rsidRDefault="004B4248" w:rsidP="00A1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жилых помещений </w:t>
            </w:r>
            <w:r w:rsidR="00A13F6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4248" w:rsidTr="00715A35">
        <w:tc>
          <w:tcPr>
            <w:tcW w:w="1556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B4248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B4248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B4248" w:rsidRPr="00CA4A42" w:rsidTr="00715A35">
        <w:tc>
          <w:tcPr>
            <w:tcW w:w="1556" w:type="dxa"/>
          </w:tcPr>
          <w:p w:rsidR="004B4248" w:rsidRPr="00E62E37" w:rsidRDefault="00E62E37" w:rsidP="0042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13" w:type="dxa"/>
          </w:tcPr>
          <w:p w:rsidR="004B4248" w:rsidRPr="00CA4A42" w:rsidRDefault="00E62E37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4248" w:rsidRPr="00CA4A42" w:rsidRDefault="00E62E37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4248" w:rsidRPr="00E62E37" w:rsidRDefault="00E62E37" w:rsidP="0042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3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7" w:type="dxa"/>
          </w:tcPr>
          <w:p w:rsidR="004B4248" w:rsidRPr="00E62E37" w:rsidRDefault="00E62E37" w:rsidP="0042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13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C42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="00E13C42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1559" w:type="dxa"/>
          </w:tcPr>
          <w:p w:rsidR="004B4248" w:rsidRPr="00E13C42" w:rsidRDefault="00E13C42" w:rsidP="0042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24:47:0010250:136</w:t>
            </w:r>
          </w:p>
        </w:tc>
        <w:tc>
          <w:tcPr>
            <w:tcW w:w="1560" w:type="dxa"/>
          </w:tcPr>
          <w:p w:rsidR="004B4248" w:rsidRPr="00E62E37" w:rsidRDefault="00E62E37" w:rsidP="0042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4B4248" w:rsidRPr="00952576" w:rsidRDefault="00952576" w:rsidP="0042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-RU24305000-30</w:t>
            </w:r>
          </w:p>
        </w:tc>
        <w:tc>
          <w:tcPr>
            <w:tcW w:w="1417" w:type="dxa"/>
          </w:tcPr>
          <w:p w:rsidR="004B4248" w:rsidRPr="00E13C42" w:rsidRDefault="00E13C42" w:rsidP="0042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24305000-11-2017</w:t>
            </w:r>
          </w:p>
        </w:tc>
        <w:tc>
          <w:tcPr>
            <w:tcW w:w="993" w:type="dxa"/>
          </w:tcPr>
          <w:p w:rsidR="004B4248" w:rsidRPr="00E62E37" w:rsidRDefault="00E13C42" w:rsidP="0042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r w:rsidR="00E62E37" w:rsidRPr="00E62E3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7" w:type="dxa"/>
          </w:tcPr>
          <w:p w:rsidR="004B4248" w:rsidRPr="00CA4A42" w:rsidRDefault="004B4248" w:rsidP="0042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4248" w:rsidRPr="00E62E37" w:rsidRDefault="00E13C42" w:rsidP="0042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</w:tr>
    </w:tbl>
    <w:p w:rsidR="00B349DA" w:rsidRPr="00B349DA" w:rsidRDefault="00B349DA" w:rsidP="00B349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49DA" w:rsidRPr="00B349DA" w:rsidSect="00CA4A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00"/>
    <w:rsid w:val="0007214E"/>
    <w:rsid w:val="0035798B"/>
    <w:rsid w:val="003A25D9"/>
    <w:rsid w:val="004B4248"/>
    <w:rsid w:val="004E2B2E"/>
    <w:rsid w:val="00645100"/>
    <w:rsid w:val="00673A0F"/>
    <w:rsid w:val="00715A35"/>
    <w:rsid w:val="00917349"/>
    <w:rsid w:val="00952576"/>
    <w:rsid w:val="009A794F"/>
    <w:rsid w:val="00A13F6B"/>
    <w:rsid w:val="00A147C3"/>
    <w:rsid w:val="00A84E1F"/>
    <w:rsid w:val="00AC1DEF"/>
    <w:rsid w:val="00AE35A4"/>
    <w:rsid w:val="00AF2F5C"/>
    <w:rsid w:val="00B349DA"/>
    <w:rsid w:val="00C20A72"/>
    <w:rsid w:val="00CA4A42"/>
    <w:rsid w:val="00D952D7"/>
    <w:rsid w:val="00DD082D"/>
    <w:rsid w:val="00E13C42"/>
    <w:rsid w:val="00E35E87"/>
    <w:rsid w:val="00E62E37"/>
    <w:rsid w:val="00EB6036"/>
    <w:rsid w:val="00F23AE6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2017-10-06T02:04:00Z</dcterms:created>
  <dcterms:modified xsi:type="dcterms:W3CDTF">2017-10-06T05:19:00Z</dcterms:modified>
</cp:coreProperties>
</file>