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 доходах за 20</w:t>
      </w:r>
      <w:r w:rsidR="005A29FA">
        <w:rPr>
          <w:rFonts w:ascii="Times New Roman" w:eastAsia="Calibri" w:hAnsi="Times New Roman" w:cs="Times New Roman"/>
          <w:b/>
          <w:sz w:val="24"/>
          <w:szCs w:val="30"/>
        </w:rPr>
        <w:t>21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на 31 декабря 20</w:t>
      </w:r>
      <w:r w:rsidR="00601AE3">
        <w:rPr>
          <w:rFonts w:ascii="Times New Roman" w:eastAsia="Calibri" w:hAnsi="Times New Roman" w:cs="Times New Roman"/>
          <w:b/>
          <w:sz w:val="24"/>
          <w:szCs w:val="30"/>
        </w:rPr>
        <w:t>2</w:t>
      </w:r>
      <w:r w:rsidR="005A29FA">
        <w:rPr>
          <w:rFonts w:ascii="Times New Roman" w:eastAsia="Calibri" w:hAnsi="Times New Roman" w:cs="Times New Roman"/>
          <w:b/>
          <w:sz w:val="24"/>
          <w:szCs w:val="30"/>
        </w:rPr>
        <w:t>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года, представленных  </w:t>
      </w:r>
      <w:r w:rsidR="00FE07FD">
        <w:rPr>
          <w:rFonts w:ascii="Times New Roman" w:eastAsia="Calibri" w:hAnsi="Times New Roman" w:cs="Times New Roman"/>
          <w:b/>
          <w:sz w:val="24"/>
          <w:szCs w:val="30"/>
        </w:rPr>
        <w:t>руководителями муниципальных учреждений города Енисейска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, </w:t>
      </w:r>
    </w:p>
    <w:p w:rsidR="0031752E" w:rsidRDefault="002D15AD" w:rsidP="00B7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об источниках получения средств, за счет которых совершена сделка в 20</w:t>
      </w:r>
      <w:r w:rsidR="005A29FA">
        <w:rPr>
          <w:rFonts w:ascii="Times New Roman" w:eastAsia="Calibri" w:hAnsi="Times New Roman" w:cs="Times New Roman"/>
          <w:b/>
          <w:sz w:val="24"/>
          <w:szCs w:val="30"/>
        </w:rPr>
        <w:t>21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году</w:t>
      </w:r>
    </w:p>
    <w:p w:rsidR="00B721ED" w:rsidRPr="00B721ED" w:rsidRDefault="00B721ED" w:rsidP="00B7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4"/>
        <w:tblW w:w="15168" w:type="dxa"/>
        <w:tblInd w:w="-34" w:type="dxa"/>
        <w:tblLayout w:type="fixed"/>
        <w:tblLook w:val="04A0"/>
      </w:tblPr>
      <w:tblGrid>
        <w:gridCol w:w="1559"/>
        <w:gridCol w:w="1700"/>
        <w:gridCol w:w="1278"/>
        <w:gridCol w:w="1560"/>
        <w:gridCol w:w="950"/>
        <w:gridCol w:w="1035"/>
        <w:gridCol w:w="1664"/>
        <w:gridCol w:w="913"/>
        <w:gridCol w:w="1108"/>
        <w:gridCol w:w="1700"/>
        <w:gridCol w:w="850"/>
        <w:gridCol w:w="851"/>
      </w:tblGrid>
      <w:tr w:rsidR="002D15AD" w:rsidRPr="0031752E" w:rsidTr="00336F7B">
        <w:trPr>
          <w:trHeight w:val="19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336F7B">
        <w:trPr>
          <w:trHeight w:val="1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счет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</w:tr>
      <w:tr w:rsidR="005A29FA" w:rsidRPr="0031752E" w:rsidTr="00336F7B">
        <w:trPr>
          <w:trHeight w:val="19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Авдеева Тамара Александровна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«Управление образования г.Енисейска»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64183F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889498</w:t>
            </w:r>
            <w:r w:rsidRPr="0064183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4056B6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5A29FA" w:rsidRPr="00264CF0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  <w:r w:rsidR="005A29F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5A29FA"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A29FA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  <w:r w:rsidR="005A29FA"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0A6CF2" w:rsidRDefault="005A29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29FA" w:rsidRPr="0031752E" w:rsidTr="00336F7B">
        <w:trPr>
          <w:trHeight w:val="15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0A6CF2" w:rsidRDefault="005A29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29FA" w:rsidRPr="0031752E" w:rsidTr="00336F7B">
        <w:trPr>
          <w:trHeight w:val="2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0A6CF2" w:rsidRDefault="005A29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0A6CF2" w:rsidRDefault="005A29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29FA" w:rsidRPr="0031752E" w:rsidTr="00336F7B">
        <w:trPr>
          <w:trHeight w:val="2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0A6CF2" w:rsidRDefault="005A29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7636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34,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264CF0" w:rsidRDefault="005A29F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0A6CF2" w:rsidRDefault="005A29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FA" w:rsidRPr="00D81B6B" w:rsidRDefault="005A29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7618" w:rsidRPr="00625441" w:rsidTr="00336F7B">
        <w:trPr>
          <w:trHeight w:val="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A31CF8" w:rsidRDefault="004A7618" w:rsidP="00367A6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821798,13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1/3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4056B6" w:rsidRDefault="004A7618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BA0623">
              <w:rPr>
                <w:rFonts w:eastAsia="Times New Roman"/>
                <w:sz w:val="20"/>
                <w:szCs w:val="20"/>
                <w:lang w:eastAsia="ru-RU"/>
              </w:rPr>
              <w:t>Nissan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Qashgai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7618" w:rsidRPr="00625441" w:rsidTr="00336F7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0A6CF2" w:rsidRDefault="004A761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BA0623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7618" w:rsidRPr="00625441" w:rsidTr="00336F7B">
        <w:trPr>
          <w:trHeight w:val="1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0A6CF2" w:rsidRDefault="004A761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34,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BA0623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7618" w:rsidRPr="00625441" w:rsidTr="00336F7B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0A6CF2" w:rsidRDefault="004A761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34,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264CF0" w:rsidRDefault="004A7618" w:rsidP="003E07B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BA0623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618" w:rsidRPr="00625441" w:rsidRDefault="004A761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5FA" w:rsidRPr="00625441" w:rsidTr="00336F7B">
        <w:trPr>
          <w:trHeight w:val="1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4A7618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Патрушева Екатерина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  <w:p w:rsidR="002045FA" w:rsidRPr="00625441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МБУ «Молодежный центр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4A7618" w:rsidRDefault="002045FA" w:rsidP="00135A4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627924</w:t>
            </w:r>
            <w:r w:rsidRPr="00135A4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135A4C" w:rsidRDefault="002045FA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A4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135A4C" w:rsidRDefault="002045FA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135A4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135A4C" w:rsidRDefault="002045FA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A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7E2A46" w:rsidRDefault="002045FA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7E2A46" w:rsidRDefault="002045FA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7E2A46" w:rsidRDefault="002045FA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0A6CF2" w:rsidRDefault="002045FA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625441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5FA" w:rsidRPr="00625441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Лифантьева Татьяна Викторовна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МКУ «Архив Города Енисейска»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C0130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514001</w:t>
            </w:r>
            <w:r w:rsidR="008A7A08" w:rsidRPr="00EC013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38</w:t>
            </w:r>
            <w:r w:rsidR="00FE07FD" w:rsidRPr="001112D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112D6">
              <w:rPr>
                <w:rFonts w:eastAsia="Times New Roman"/>
                <w:sz w:val="20"/>
                <w:szCs w:val="20"/>
                <w:lang w:eastAsia="ru-RU"/>
              </w:rPr>
              <w:t>ToyotaVitz</w:t>
            </w:r>
            <w:proofErr w:type="spellEnd"/>
          </w:p>
          <w:p w:rsidR="005914CB" w:rsidRPr="001112D6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54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003B" w:rsidRDefault="00E8003B" w:rsidP="00E8003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03B" w:rsidRDefault="00E8003B" w:rsidP="00E8003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03B" w:rsidRDefault="00E8003B" w:rsidP="00E8003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51B8" w:rsidRDefault="00B721ED" w:rsidP="00E800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5914CB">
              <w:rPr>
                <w:rFonts w:eastAsia="Times New Roman"/>
                <w:sz w:val="20"/>
                <w:szCs w:val="20"/>
                <w:lang w:eastAsia="ru-RU"/>
              </w:rPr>
              <w:t>упруг</w:t>
            </w:r>
          </w:p>
          <w:p w:rsidR="00B721ED" w:rsidRDefault="00B721ED" w:rsidP="00E80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21ED" w:rsidRDefault="00B721ED" w:rsidP="00E80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21ED" w:rsidRPr="00625441" w:rsidRDefault="00B721ED" w:rsidP="00E80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1326107,1</w:t>
            </w:r>
            <w:r w:rsidR="004D6498" w:rsidRPr="004D64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51B8" w:rsidRDefault="004A51B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51B8" w:rsidRPr="004D6498" w:rsidRDefault="004A51B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41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4CB" w:rsidRPr="00625441" w:rsidRDefault="005914CB" w:rsidP="00E800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Туняков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4CB" w:rsidRPr="00625441" w:rsidRDefault="005914CB" w:rsidP="00E800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Директор МБУ «Спортивная школа» г.Енисейска имени Г.П.Федотова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2045F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764194</w:t>
            </w:r>
            <w:r w:rsidR="00BD21B9" w:rsidRPr="00BD21B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 w:rsidR="002045FA">
              <w:rPr>
                <w:rFonts w:eastAsia="Times New Roman"/>
                <w:sz w:val="20"/>
                <w:szCs w:val="20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762</w:t>
            </w:r>
            <w:r w:rsidR="00FE07FD" w:rsidRPr="00BD21B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Mazda Familia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4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4A51B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568237</w:t>
            </w:r>
            <w:r w:rsidR="00BD21B9" w:rsidRPr="00BD21B9">
              <w:rPr>
                <w:rFonts w:eastAsia="Times New Roman"/>
                <w:sz w:val="20"/>
                <w:szCs w:val="20"/>
                <w:lang w:eastAsia="ru-RU"/>
              </w:rPr>
              <w:t>,8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4A51B8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762</w:t>
            </w:r>
            <w:r w:rsidR="00FE07FD" w:rsidRPr="00BD21B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Горчатова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Оксана Ивановна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МКУ «Архитектурно-производственная группа»</w:t>
            </w:r>
            <w:r w:rsidR="004A51B8">
              <w:rPr>
                <w:rFonts w:eastAsia="Times New Roman"/>
                <w:sz w:val="20"/>
                <w:szCs w:val="20"/>
                <w:lang w:eastAsia="ru-RU"/>
              </w:rPr>
              <w:t xml:space="preserve"> г. Енисейск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4A51B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814132</w:t>
            </w:r>
            <w:r w:rsidR="00231649" w:rsidRPr="00231649">
              <w:rPr>
                <w:rFonts w:eastAsia="Times New Roman"/>
                <w:sz w:val="20"/>
                <w:szCs w:val="20"/>
                <w:lang w:eastAsia="ru-RU"/>
              </w:rPr>
              <w:t>,7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231649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6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231649" w:rsidRDefault="004A51B8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  <w:r w:rsidR="005914CB" w:rsidRPr="0023164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231649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6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428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Шмидт Диана Николаевна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857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</w:t>
            </w:r>
            <w:r w:rsidR="001857F6">
              <w:rPr>
                <w:rFonts w:eastAsia="Times New Roman"/>
                <w:sz w:val="20"/>
                <w:szCs w:val="20"/>
                <w:lang w:eastAsia="ru-RU"/>
              </w:rPr>
              <w:t>Межведомственная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бухгалтерия г</w:t>
            </w:r>
            <w:r w:rsidR="001857F6">
              <w:rPr>
                <w:rFonts w:eastAsia="Times New Roman"/>
                <w:sz w:val="20"/>
                <w:szCs w:val="20"/>
                <w:lang w:eastAsia="ru-RU"/>
              </w:rPr>
              <w:t xml:space="preserve">орода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Енисейска»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4A51B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1099097</w:t>
            </w:r>
            <w:r w:rsidR="001857F6" w:rsidRPr="001857F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1914A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 w:rsidR="004A51B8"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гараж</w:t>
            </w:r>
            <w:r w:rsidR="004A51B8">
              <w:rPr>
                <w:rFonts w:eastAsia="Times New Roman"/>
                <w:sz w:val="20"/>
                <w:szCs w:val="20"/>
                <w:lang w:eastAsia="ru-RU"/>
              </w:rPr>
              <w:t>ей и автостоянок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1857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857F6" w:rsidRPr="001857F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FE07FD" w:rsidRPr="001857F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875</w:t>
            </w:r>
            <w:r w:rsidR="00FE07FD" w:rsidRPr="001857F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 w:rsidR="0064607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½доли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36F7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E07FD" w:rsidRPr="001857F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53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Егоренко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  <w:r w:rsidRPr="00BF4A85">
              <w:rPr>
                <w:rFonts w:eastAsia="Times New Roman"/>
                <w:sz w:val="20"/>
                <w:szCs w:val="20"/>
                <w:lang w:eastAsia="ru-RU"/>
              </w:rPr>
              <w:t>МАУ «Центр развития физической культуры и спорта»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396396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675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18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951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4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8B38A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8B38A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8B38A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3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46074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6074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6074" w:rsidRPr="00563542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563542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563542" w:rsidRDefault="00646074" w:rsidP="00BE40E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32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852701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 (общая совместная)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675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BA446A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A446A">
              <w:rPr>
                <w:rFonts w:eastAsia="Times New Roman"/>
                <w:sz w:val="20"/>
                <w:szCs w:val="20"/>
                <w:lang w:eastAsia="ru-RU"/>
              </w:rPr>
              <w:t>ВАЗ 2101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3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1857F6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BA446A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АЗЛК М-423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1857F6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3B7CDF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7CDF"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4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1857F6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3B7CDF" w:rsidRDefault="00BA446A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3B7CDF">
              <w:rPr>
                <w:sz w:val="20"/>
                <w:szCs w:val="20"/>
              </w:rPr>
              <w:t>Toyota</w:t>
            </w:r>
            <w:proofErr w:type="spellEnd"/>
            <w:r w:rsidRPr="003B7CDF">
              <w:rPr>
                <w:sz w:val="20"/>
                <w:szCs w:val="20"/>
              </w:rPr>
              <w:t xml:space="preserve"> </w:t>
            </w:r>
            <w:r w:rsidRPr="003B7CDF">
              <w:rPr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4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размещения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951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3B7CDF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7CDF"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4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1857F6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3B7CDF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7CDF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ЗИЛ 157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37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1857F6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BA446A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Мотолодка Обь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2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1857F6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BA446A" w:rsidRDefault="00BA446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Мотолодка Казанка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2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 (общая совместная)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6074" w:rsidRPr="00625441" w:rsidTr="00336F7B">
        <w:trPr>
          <w:trHeight w:val="1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46074" w:rsidRPr="00563542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563542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563542" w:rsidRDefault="00646074" w:rsidP="004438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E44CE8" w:rsidRDefault="0064607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0A6CF2" w:rsidRDefault="00646074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074" w:rsidRPr="00625441" w:rsidRDefault="0064607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E518B" w:rsidRPr="00625441" w:rsidTr="00336F7B">
        <w:trPr>
          <w:trHeight w:val="108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Козулина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0E518B">
              <w:rPr>
                <w:rFonts w:eastAsia="Times New Roman"/>
                <w:sz w:val="20"/>
                <w:szCs w:val="20"/>
                <w:lang w:eastAsia="ru-RU"/>
              </w:rPr>
              <w:t>ачальник</w:t>
            </w:r>
          </w:p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МКУ «Управление городского хозяйства города Енисейска»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1018904,45</w:t>
            </w:r>
          </w:p>
          <w:p w:rsidR="000E518B" w:rsidRPr="00563542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56354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строительства индивидуального гаража</w:t>
            </w:r>
          </w:p>
          <w:p w:rsidR="00E8003B" w:rsidRPr="00563542" w:rsidRDefault="00E8003B" w:rsidP="0056354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56354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E518B" w:rsidRPr="00625441" w:rsidTr="00336F7B">
        <w:trPr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0E518B" w:rsidRPr="00563542">
              <w:rPr>
                <w:rFonts w:eastAsia="Times New Roman"/>
                <w:sz w:val="20"/>
                <w:szCs w:val="20"/>
                <w:lang w:eastAsia="ru-RU"/>
              </w:rPr>
              <w:t>вартира</w:t>
            </w:r>
          </w:p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E518B" w:rsidRPr="00625441" w:rsidTr="00336F7B">
        <w:trPr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0137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½доли</w:t>
            </w:r>
          </w:p>
          <w:p w:rsidR="00E8003B" w:rsidRPr="00563542" w:rsidRDefault="00E8003B" w:rsidP="000137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0137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0137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E518B" w:rsidRPr="00625441" w:rsidTr="00336F7B">
        <w:trPr>
          <w:trHeight w:val="16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0E518B">
              <w:rPr>
                <w:rFonts w:eastAsia="Times New Roman"/>
                <w:sz w:val="20"/>
                <w:szCs w:val="20"/>
                <w:lang w:eastAsia="ru-RU"/>
              </w:rPr>
              <w:t>араж</w:t>
            </w:r>
          </w:p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563542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21ED" w:rsidRPr="00625441" w:rsidTr="00336F7B">
        <w:trPr>
          <w:trHeight w:val="16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922809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 xml:space="preserve"> ½доли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0A6CF2" w:rsidRDefault="00B721ED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21ED" w:rsidRPr="00625441" w:rsidTr="00336F7B">
        <w:trPr>
          <w:trHeight w:val="12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1857F6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строительства индивидуального гаража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21ED" w:rsidRPr="00625441" w:rsidTr="00336F7B">
        <w:trPr>
          <w:trHeight w:val="5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1857F6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21ED" w:rsidRPr="00625441" w:rsidTr="00336F7B">
        <w:trPr>
          <w:trHeight w:val="1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1857F6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03B" w:rsidRPr="00563542" w:rsidRDefault="00B721E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ED" w:rsidRPr="00625441" w:rsidRDefault="00B721ED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03B" w:rsidRPr="00625441" w:rsidTr="00336F7B">
        <w:trPr>
          <w:trHeight w:val="122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  <w:p w:rsidR="00E8003B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03B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0A6CF2" w:rsidRDefault="00E8003B" w:rsidP="00E216D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A2FD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1857F6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03B" w:rsidRPr="00625441" w:rsidTr="00336F7B">
        <w:trPr>
          <w:trHeight w:val="1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221E1C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4A2FD6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1857F6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строительства индивидуального гаража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03B" w:rsidRPr="00625441" w:rsidTr="00336F7B">
        <w:trPr>
          <w:trHeight w:val="22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221E1C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4A2FD6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1857F6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03B" w:rsidRPr="00625441" w:rsidTr="00336F7B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221E1C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4A2FD6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1857F6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03B" w:rsidRPr="00625441" w:rsidTr="00336F7B">
        <w:trPr>
          <w:trHeight w:val="1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4A2FD6" w:rsidRDefault="00E8003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1857F6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563542" w:rsidRDefault="00E8003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3B" w:rsidRPr="00625441" w:rsidRDefault="00E8003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E518B" w:rsidRPr="00625441" w:rsidTr="00336F7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Лоскутников Дмитрий Георгиевич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FB218F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МКУП «Енисейское коммунальное предприятие»</w:t>
            </w:r>
            <w:r w:rsidR="007A0BF0">
              <w:rPr>
                <w:rFonts w:eastAsia="Times New Roman"/>
                <w:sz w:val="20"/>
                <w:szCs w:val="20"/>
                <w:lang w:eastAsia="ru-RU"/>
              </w:rPr>
              <w:t xml:space="preserve"> г.Енисейска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FB218F" w:rsidRDefault="007A0B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1005175</w:t>
            </w:r>
            <w:r w:rsidR="000E518B" w:rsidRPr="00FB218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0A6CF2" w:rsidRDefault="000E518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8B" w:rsidRPr="008C4208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8C4208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8C4208" w:rsidRDefault="000E518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8C4208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8B" w:rsidRPr="00625441" w:rsidRDefault="000E518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BF0" w:rsidRPr="00625441" w:rsidTr="00336F7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Default="007A0B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Рукавишникова Анна Валерьевна</w:t>
            </w:r>
          </w:p>
          <w:p w:rsidR="007A0BF0" w:rsidRDefault="007A0B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BF0" w:rsidRDefault="008955AF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Исполняющий </w:t>
            </w:r>
            <w:r w:rsidR="007A0BF0">
              <w:rPr>
                <w:rFonts w:eastAsia="Times New Roman"/>
                <w:sz w:val="20"/>
                <w:szCs w:val="20"/>
                <w:lang w:eastAsia="ru-RU"/>
              </w:rPr>
              <w:t>обязанности руководителя МКУ "Управление муниципальным имуществом города Енисейска"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Default="007A0B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893163,48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Default="007A0BF0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A0BF0" w:rsidRPr="00563542" w:rsidRDefault="007A0BF0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563542" w:rsidRDefault="007A0BF0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563542" w:rsidRDefault="007A0BF0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0" w:rsidRPr="008C4208" w:rsidRDefault="007A0BF0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8C4208" w:rsidRDefault="007A0BF0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8C4208" w:rsidRDefault="007A0BF0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7A0BF0" w:rsidRDefault="007A0BF0" w:rsidP="00E216D6">
            <w:pPr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BD21B9">
              <w:rPr>
                <w:rFonts w:eastAsia="Times New Roman"/>
                <w:sz w:val="20"/>
                <w:szCs w:val="20"/>
                <w:lang w:eastAsia="ru-RU"/>
              </w:rPr>
              <w:t>Mazda</w:t>
            </w:r>
            <w:proofErr w:type="spellEnd"/>
            <w:r w:rsidRPr="00BD21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Demio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625441" w:rsidRDefault="007A0B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F0" w:rsidRPr="00625441" w:rsidRDefault="007A0B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6F7B" w:rsidRPr="00625441" w:rsidTr="00E96E7C">
        <w:trPr>
          <w:trHeight w:val="26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7A0BF0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Юлия Валериевна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E96E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МКУ "Управление культуры и туризма" </w:t>
            </w:r>
            <w:r w:rsidR="00204AF7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 Енисейска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913215,58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для размещения домов индивидуальной жилой застройки, 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½доли</w:t>
            </w:r>
          </w:p>
          <w:p w:rsidR="0047541C" w:rsidRPr="00563542" w:rsidRDefault="0047541C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BD21B9" w:rsidRDefault="00336F7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6F7B" w:rsidRPr="00625441" w:rsidTr="00336F7B">
        <w:trPr>
          <w:trHeight w:val="4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7B" w:rsidRDefault="00336F7B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47541C" w:rsidRPr="00563542" w:rsidRDefault="0047541C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741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BD21B9" w:rsidRDefault="00336F7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6F7B" w:rsidRPr="00625441" w:rsidTr="00336F7B">
        <w:trPr>
          <w:trHeight w:val="2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7B" w:rsidRDefault="00336F7B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36F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336F7B" w:rsidRPr="008C4208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1/4 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</w:t>
            </w: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BD21B9" w:rsidRDefault="00336F7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6F7B" w:rsidRPr="00625441" w:rsidTr="00336F7B">
        <w:trPr>
          <w:trHeight w:val="39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7B" w:rsidRDefault="00336F7B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563542" w:rsidRDefault="00336F7B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8C4208" w:rsidRDefault="00336F7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BD21B9" w:rsidRDefault="00336F7B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7B" w:rsidRPr="00625441" w:rsidRDefault="00336F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447A39">
        <w:trPr>
          <w:trHeight w:val="1790"/>
        </w:trPr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7" w:rsidRDefault="00204AF7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3981620,65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для размещения домов индивидуальной жилой застройки, 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½доли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sz w:val="20"/>
                <w:szCs w:val="20"/>
              </w:rPr>
            </w:pPr>
            <w:proofErr w:type="spellStart"/>
            <w:r w:rsidRPr="003B7CDF">
              <w:rPr>
                <w:sz w:val="20"/>
                <w:szCs w:val="20"/>
              </w:rPr>
              <w:t>Toyota</w:t>
            </w:r>
            <w:proofErr w:type="spellEnd"/>
            <w:r w:rsidRPr="003B7CDF">
              <w:rPr>
                <w:sz w:val="20"/>
                <w:szCs w:val="20"/>
              </w:rPr>
              <w:t xml:space="preserve"> </w:t>
            </w:r>
            <w:r w:rsidRPr="003B7CDF">
              <w:rPr>
                <w:sz w:val="20"/>
                <w:szCs w:val="20"/>
                <w:lang w:val="en-US"/>
              </w:rPr>
              <w:t>Land Cruiser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Prado</w:t>
            </w:r>
            <w:proofErr w:type="spellEnd"/>
          </w:p>
          <w:p w:rsidR="00204AF7" w:rsidRPr="0047541C" w:rsidRDefault="00204AF7" w:rsidP="00E216D6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204AF7" w:rsidRPr="0047541C" w:rsidRDefault="00204AF7" w:rsidP="00E216D6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A41E5B">
        <w:trPr>
          <w:trHeight w:val="16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F7" w:rsidRDefault="00204AF7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1/4 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</w:t>
            </w: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BD21B9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УАЗ Патриот пикап 23632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47541C">
        <w:trPr>
          <w:trHeight w:val="1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7" w:rsidRDefault="00204AF7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BD21B9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A50BB9">
        <w:trPr>
          <w:trHeight w:val="41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F7" w:rsidRDefault="00204AF7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FD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BD21B9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204AF7">
        <w:trPr>
          <w:trHeight w:val="28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221E1C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F7" w:rsidRDefault="00204AF7" w:rsidP="007A0B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4A2FD6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</w:t>
            </w: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BD21B9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B13B93">
        <w:trPr>
          <w:trHeight w:val="106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FD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BD21B9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AF7" w:rsidRPr="00625441" w:rsidTr="008955AF">
        <w:trPr>
          <w:trHeight w:val="21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221E1C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F7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4A2FD6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563542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</w:t>
            </w: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8C4208" w:rsidRDefault="00204AF7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BD21B9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F7" w:rsidRPr="00625441" w:rsidRDefault="00204AF7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55AF" w:rsidRPr="00625441" w:rsidTr="008955AF">
        <w:trPr>
          <w:trHeight w:val="21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Default="008955AF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Иушина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Людмила Дмитриевна</w:t>
            </w:r>
          </w:p>
          <w:p w:rsidR="008955AF" w:rsidRDefault="008955AF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955AF" w:rsidRDefault="008955AF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ющий обязанности руководителя МБУ "Енисейский городской информационный центр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4A2FD6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194041,16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955AF" w:rsidRPr="00563542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563542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563542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8C4208" w:rsidRDefault="008955AF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Default="008955AF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8C4208" w:rsidRDefault="008955AF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BD21B9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625441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625441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55AF" w:rsidRPr="00625441" w:rsidTr="008955AF">
        <w:trPr>
          <w:trHeight w:val="21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Default="008955AF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955AF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4A2FD6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1062918,30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563542" w:rsidRDefault="008955AF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Default="008955AF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563542" w:rsidRDefault="008955AF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55AF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955AF" w:rsidRPr="00563542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563542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563542" w:rsidRDefault="008955AF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BD21B9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625441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AF" w:rsidRPr="00625441" w:rsidRDefault="008955AF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013D" w:rsidRPr="00625441" w:rsidTr="0030013D">
        <w:trPr>
          <w:trHeight w:val="48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0013D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4A2FD6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FD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E216D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013D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BD21B9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625441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3D" w:rsidRPr="00625441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013D" w:rsidRPr="00625441" w:rsidTr="00336F7B">
        <w:trPr>
          <w:trHeight w:val="214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D" w:rsidRDefault="0030013D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4A2FD6" w:rsidRDefault="0030013D" w:rsidP="008F10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A2FD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013D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563542" w:rsidRDefault="0030013D" w:rsidP="008F10A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BD21B9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625441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D" w:rsidRPr="00625441" w:rsidRDefault="0030013D" w:rsidP="00E216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1752E" w:rsidRPr="00625441" w:rsidRDefault="0031752E">
      <w:pPr>
        <w:rPr>
          <w:rFonts w:ascii="Times New Roman" w:hAnsi="Times New Roman" w:cs="Times New Roman"/>
          <w:sz w:val="20"/>
          <w:szCs w:val="20"/>
        </w:rPr>
      </w:pPr>
    </w:p>
    <w:sectPr w:rsidR="0031752E" w:rsidRPr="00625441" w:rsidSect="00756D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53B1D"/>
    <w:rsid w:val="000253A4"/>
    <w:rsid w:val="000317DF"/>
    <w:rsid w:val="00054A7E"/>
    <w:rsid w:val="000709FC"/>
    <w:rsid w:val="000A6CF2"/>
    <w:rsid w:val="000D284E"/>
    <w:rsid w:val="000E518B"/>
    <w:rsid w:val="001112D6"/>
    <w:rsid w:val="00135A4C"/>
    <w:rsid w:val="0016553C"/>
    <w:rsid w:val="001720E5"/>
    <w:rsid w:val="001812B9"/>
    <w:rsid w:val="001857F6"/>
    <w:rsid w:val="001914A2"/>
    <w:rsid w:val="001A608A"/>
    <w:rsid w:val="001B0D2C"/>
    <w:rsid w:val="001B6725"/>
    <w:rsid w:val="001E5300"/>
    <w:rsid w:val="002045FA"/>
    <w:rsid w:val="00204AF7"/>
    <w:rsid w:val="00221E1C"/>
    <w:rsid w:val="00231649"/>
    <w:rsid w:val="00264CF0"/>
    <w:rsid w:val="002B1B79"/>
    <w:rsid w:val="002B48D7"/>
    <w:rsid w:val="002D15AD"/>
    <w:rsid w:val="0030013D"/>
    <w:rsid w:val="0031752E"/>
    <w:rsid w:val="0032669B"/>
    <w:rsid w:val="00336F7B"/>
    <w:rsid w:val="00351EDE"/>
    <w:rsid w:val="003636C1"/>
    <w:rsid w:val="003668F6"/>
    <w:rsid w:val="00367A6A"/>
    <w:rsid w:val="00385F13"/>
    <w:rsid w:val="003A6CA5"/>
    <w:rsid w:val="003B7CDF"/>
    <w:rsid w:val="003E39B5"/>
    <w:rsid w:val="004056B6"/>
    <w:rsid w:val="004317D3"/>
    <w:rsid w:val="00465EE7"/>
    <w:rsid w:val="0047541C"/>
    <w:rsid w:val="004A2FD6"/>
    <w:rsid w:val="004A51B8"/>
    <w:rsid w:val="004A7618"/>
    <w:rsid w:val="004C4E1D"/>
    <w:rsid w:val="004D6498"/>
    <w:rsid w:val="004E359A"/>
    <w:rsid w:val="00530B82"/>
    <w:rsid w:val="00541A08"/>
    <w:rsid w:val="00563542"/>
    <w:rsid w:val="005676D3"/>
    <w:rsid w:val="00583170"/>
    <w:rsid w:val="005914CB"/>
    <w:rsid w:val="00592D15"/>
    <w:rsid w:val="005A29FA"/>
    <w:rsid w:val="00601AE3"/>
    <w:rsid w:val="00625441"/>
    <w:rsid w:val="0064183F"/>
    <w:rsid w:val="00646074"/>
    <w:rsid w:val="006519EC"/>
    <w:rsid w:val="00677034"/>
    <w:rsid w:val="006B2AE4"/>
    <w:rsid w:val="006C3DB6"/>
    <w:rsid w:val="00722864"/>
    <w:rsid w:val="00732F06"/>
    <w:rsid w:val="00745EDC"/>
    <w:rsid w:val="00756D8E"/>
    <w:rsid w:val="0076367B"/>
    <w:rsid w:val="00775A81"/>
    <w:rsid w:val="007A0BF0"/>
    <w:rsid w:val="007E2A46"/>
    <w:rsid w:val="007F43AF"/>
    <w:rsid w:val="00804AC4"/>
    <w:rsid w:val="00814793"/>
    <w:rsid w:val="00853D3C"/>
    <w:rsid w:val="00865AC9"/>
    <w:rsid w:val="008955AF"/>
    <w:rsid w:val="008A7A08"/>
    <w:rsid w:val="008B4D67"/>
    <w:rsid w:val="008C4208"/>
    <w:rsid w:val="008E2AB6"/>
    <w:rsid w:val="008E2E6D"/>
    <w:rsid w:val="008F24D5"/>
    <w:rsid w:val="00930A07"/>
    <w:rsid w:val="00953B1D"/>
    <w:rsid w:val="0096445F"/>
    <w:rsid w:val="00994328"/>
    <w:rsid w:val="009A09D7"/>
    <w:rsid w:val="009B1948"/>
    <w:rsid w:val="009B7050"/>
    <w:rsid w:val="009E04F1"/>
    <w:rsid w:val="009F41D5"/>
    <w:rsid w:val="00A31CF8"/>
    <w:rsid w:val="00A5249E"/>
    <w:rsid w:val="00AB2493"/>
    <w:rsid w:val="00AC3E88"/>
    <w:rsid w:val="00B10757"/>
    <w:rsid w:val="00B14655"/>
    <w:rsid w:val="00B721ED"/>
    <w:rsid w:val="00B73ED6"/>
    <w:rsid w:val="00B858DD"/>
    <w:rsid w:val="00BA0623"/>
    <w:rsid w:val="00BA446A"/>
    <w:rsid w:val="00BB00D1"/>
    <w:rsid w:val="00BD21B9"/>
    <w:rsid w:val="00BF4A85"/>
    <w:rsid w:val="00BF617C"/>
    <w:rsid w:val="00C371CB"/>
    <w:rsid w:val="00CA1CD2"/>
    <w:rsid w:val="00CA6E7F"/>
    <w:rsid w:val="00CD2404"/>
    <w:rsid w:val="00CD6820"/>
    <w:rsid w:val="00CF20F7"/>
    <w:rsid w:val="00D11BF3"/>
    <w:rsid w:val="00D50F7D"/>
    <w:rsid w:val="00D81B6B"/>
    <w:rsid w:val="00D90089"/>
    <w:rsid w:val="00E054B5"/>
    <w:rsid w:val="00E32952"/>
    <w:rsid w:val="00E419AC"/>
    <w:rsid w:val="00E44CE8"/>
    <w:rsid w:val="00E8003B"/>
    <w:rsid w:val="00E96E7C"/>
    <w:rsid w:val="00EC0130"/>
    <w:rsid w:val="00ED5A88"/>
    <w:rsid w:val="00F37937"/>
    <w:rsid w:val="00F43ACD"/>
    <w:rsid w:val="00FB129D"/>
    <w:rsid w:val="00FB218F"/>
    <w:rsid w:val="00FD013F"/>
    <w:rsid w:val="00FE07FD"/>
    <w:rsid w:val="00FE5C96"/>
    <w:rsid w:val="00FE775F"/>
    <w:rsid w:val="00FF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12</cp:revision>
  <dcterms:created xsi:type="dcterms:W3CDTF">2022-05-18T07:55:00Z</dcterms:created>
  <dcterms:modified xsi:type="dcterms:W3CDTF">2022-05-25T03:24:00Z</dcterms:modified>
</cp:coreProperties>
</file>