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B3" w:rsidRPr="00494814" w:rsidRDefault="00661EB3" w:rsidP="00661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481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РАБОТЫ </w:t>
      </w:r>
      <w:r w:rsidRPr="004948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661EB3" w:rsidRPr="00494814" w:rsidRDefault="00661EB3" w:rsidP="00661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МБУДО «ДХШ им.Н.Ф.Дорогова» г. Енисейск  </w:t>
      </w:r>
    </w:p>
    <w:p w:rsidR="00661EB3" w:rsidRPr="00494814" w:rsidRDefault="00661EB3" w:rsidP="00661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94814">
        <w:rPr>
          <w:rFonts w:ascii="Times New Roman" w:hAnsi="Times New Roman" w:cs="Times New Roman"/>
          <w:b/>
          <w:sz w:val="28"/>
          <w:szCs w:val="28"/>
        </w:rPr>
        <w:t>октябрь, ноябрь</w:t>
      </w:r>
      <w:r w:rsidRPr="00494814">
        <w:rPr>
          <w:rFonts w:ascii="Times New Roman" w:hAnsi="Times New Roman" w:cs="Times New Roman"/>
          <w:b/>
          <w:sz w:val="28"/>
          <w:szCs w:val="28"/>
        </w:rPr>
        <w:t>.</w:t>
      </w:r>
    </w:p>
    <w:p w:rsidR="00494814" w:rsidRPr="00494814" w:rsidRDefault="00494814" w:rsidP="00661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851"/>
        <w:gridCol w:w="10206"/>
        <w:gridCol w:w="2552"/>
        <w:gridCol w:w="2126"/>
      </w:tblGrid>
      <w:tr w:rsidR="00661EB3" w:rsidTr="00661EB3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61EB3" w:rsidRPr="004C583B" w:rsidRDefault="00661EB3" w:rsidP="00231C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C583B">
              <w:rPr>
                <w:rFonts w:ascii="Times New Roman" w:hAnsi="Times New Roman" w:cs="Times New Roman"/>
                <w:b/>
                <w:sz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C583B">
              <w:rPr>
                <w:rFonts w:ascii="Times New Roman" w:hAnsi="Times New Roman" w:cs="Times New Roman"/>
                <w:b/>
                <w:sz w:val="28"/>
              </w:rPr>
              <w:t>п-п</w:t>
            </w:r>
          </w:p>
        </w:tc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661EB3" w:rsidRPr="004C583B" w:rsidRDefault="00661EB3" w:rsidP="00231C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C583B">
              <w:rPr>
                <w:rFonts w:ascii="Times New Roman" w:hAnsi="Times New Roman" w:cs="Times New Roman"/>
                <w:b/>
                <w:sz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</w:rPr>
              <w:t>азвание</w:t>
            </w:r>
            <w:r w:rsidRPr="004C583B">
              <w:rPr>
                <w:rFonts w:ascii="Times New Roman" w:hAnsi="Times New Roman" w:cs="Times New Roman"/>
                <w:b/>
                <w:sz w:val="28"/>
              </w:rPr>
              <w:t xml:space="preserve"> мероприятий и выставок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61EB3" w:rsidRPr="004C583B" w:rsidRDefault="00661EB3" w:rsidP="00661E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Где проходит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61EB3" w:rsidRPr="004C583B" w:rsidRDefault="00661EB3" w:rsidP="00231C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 исполнения</w:t>
            </w:r>
          </w:p>
        </w:tc>
      </w:tr>
      <w:tr w:rsidR="00661EB3" w:rsidTr="00661EB3">
        <w:tc>
          <w:tcPr>
            <w:tcW w:w="851" w:type="dxa"/>
          </w:tcPr>
          <w:p w:rsidR="00661EB3" w:rsidRPr="00661EB3" w:rsidRDefault="00661EB3" w:rsidP="00231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661EB3" w:rsidRPr="00661EB3" w:rsidRDefault="00661EB3" w:rsidP="0023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B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учащихся и преподавателей </w:t>
            </w:r>
            <w:r w:rsidR="00FE7CB6" w:rsidRPr="00FE7CB6">
              <w:rPr>
                <w:rFonts w:ascii="Times New Roman" w:hAnsi="Times New Roman" w:cs="Times New Roman"/>
                <w:sz w:val="24"/>
                <w:szCs w:val="24"/>
              </w:rPr>
              <w:t>«Детской художественной школы им. Н.Ф Дорогова»</w:t>
            </w:r>
            <w:r w:rsidR="00FE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EB3">
              <w:rPr>
                <w:rFonts w:ascii="Times New Roman" w:hAnsi="Times New Roman" w:cs="Times New Roman"/>
                <w:sz w:val="24"/>
                <w:szCs w:val="24"/>
              </w:rPr>
              <w:t>по итогам летнего пленэра  «Лето-2018»</w:t>
            </w:r>
          </w:p>
        </w:tc>
        <w:tc>
          <w:tcPr>
            <w:tcW w:w="2552" w:type="dxa"/>
          </w:tcPr>
          <w:p w:rsidR="00661EB3" w:rsidRPr="00661EB3" w:rsidRDefault="00661EB3" w:rsidP="0023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B3">
              <w:rPr>
                <w:rFonts w:ascii="Times New Roman" w:hAnsi="Times New Roman" w:cs="Times New Roman"/>
                <w:sz w:val="24"/>
                <w:szCs w:val="24"/>
              </w:rPr>
              <w:t>Выставочный зал «ДХШ им.Н.Ф.Дорогова»</w:t>
            </w:r>
          </w:p>
        </w:tc>
        <w:tc>
          <w:tcPr>
            <w:tcW w:w="2126" w:type="dxa"/>
          </w:tcPr>
          <w:p w:rsidR="00661EB3" w:rsidRPr="00661EB3" w:rsidRDefault="00661EB3" w:rsidP="00231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661EB3" w:rsidRPr="00661EB3" w:rsidRDefault="00661EB3" w:rsidP="00231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01.10.по 01.11.2018года</w:t>
            </w:r>
          </w:p>
        </w:tc>
      </w:tr>
      <w:tr w:rsidR="00661EB3" w:rsidTr="00661EB3">
        <w:tc>
          <w:tcPr>
            <w:tcW w:w="851" w:type="dxa"/>
          </w:tcPr>
          <w:p w:rsidR="00661EB3" w:rsidRPr="00661EB3" w:rsidRDefault="00661EB3" w:rsidP="00231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661EB3" w:rsidRPr="00661EB3" w:rsidRDefault="00661EB3" w:rsidP="00661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B3">
              <w:rPr>
                <w:rFonts w:ascii="Times New Roman" w:hAnsi="Times New Roman" w:cs="Times New Roman"/>
                <w:sz w:val="24"/>
                <w:szCs w:val="24"/>
              </w:rPr>
              <w:t>Выставка работ  Студия «Начинающий художник»</w:t>
            </w:r>
          </w:p>
          <w:p w:rsidR="00661EB3" w:rsidRPr="00661EB3" w:rsidRDefault="00FE7CB6" w:rsidP="00661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EB3" w:rsidRPr="00661E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661EB3" w:rsidRPr="00661EB3" w:rsidRDefault="00661EB3" w:rsidP="0023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B3">
              <w:rPr>
                <w:rFonts w:ascii="Times New Roman" w:hAnsi="Times New Roman" w:cs="Times New Roman"/>
                <w:sz w:val="24"/>
                <w:szCs w:val="24"/>
              </w:rPr>
              <w:t>Выставочный зал «ДХШ им.Н.Ф.Дорогова»</w:t>
            </w:r>
          </w:p>
        </w:tc>
        <w:tc>
          <w:tcPr>
            <w:tcW w:w="2126" w:type="dxa"/>
          </w:tcPr>
          <w:p w:rsidR="00661EB3" w:rsidRDefault="00661EB3" w:rsidP="00231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B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1EB3" w:rsidRPr="00661EB3" w:rsidRDefault="00661EB3" w:rsidP="00231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01.11.по 24.11.2018 года</w:t>
            </w:r>
            <w:r w:rsidRPr="00661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61EB3" w:rsidTr="00FE7CB6">
        <w:trPr>
          <w:trHeight w:val="951"/>
        </w:trPr>
        <w:tc>
          <w:tcPr>
            <w:tcW w:w="851" w:type="dxa"/>
          </w:tcPr>
          <w:p w:rsidR="00661EB3" w:rsidRPr="00661EB3" w:rsidRDefault="00661EB3" w:rsidP="00661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661E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661EB3" w:rsidRPr="00661EB3" w:rsidRDefault="00661EB3" w:rsidP="00661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 учащихся и преподавателя  «Детской художественной школы </w:t>
            </w:r>
            <w:r w:rsidR="00FE7CB6">
              <w:rPr>
                <w:rFonts w:ascii="Times New Roman" w:hAnsi="Times New Roman" w:cs="Times New Roman"/>
                <w:sz w:val="24"/>
                <w:szCs w:val="24"/>
              </w:rPr>
              <w:t>им. Н.Ф Дорогова»</w:t>
            </w:r>
            <w:r w:rsidRPr="00661EB3">
              <w:rPr>
                <w:rFonts w:ascii="Times New Roman" w:hAnsi="Times New Roman" w:cs="Times New Roman"/>
                <w:sz w:val="24"/>
                <w:szCs w:val="24"/>
              </w:rPr>
              <w:t xml:space="preserve"> по де</w:t>
            </w:r>
            <w:r w:rsidR="00FE7CB6">
              <w:rPr>
                <w:rFonts w:ascii="Times New Roman" w:hAnsi="Times New Roman" w:cs="Times New Roman"/>
                <w:sz w:val="24"/>
                <w:szCs w:val="24"/>
              </w:rPr>
              <w:t xml:space="preserve">коративно – прикладному творчеству </w:t>
            </w:r>
            <w:r w:rsidRPr="00661EB3">
              <w:rPr>
                <w:rFonts w:ascii="Times New Roman" w:hAnsi="Times New Roman" w:cs="Times New Roman"/>
                <w:sz w:val="24"/>
                <w:szCs w:val="24"/>
              </w:rPr>
              <w:t>«Где ремесла-там и красота»</w:t>
            </w:r>
          </w:p>
          <w:p w:rsidR="00661EB3" w:rsidRPr="00FE7CB6" w:rsidRDefault="00661EB3" w:rsidP="00661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B3">
              <w:rPr>
                <w:rFonts w:ascii="Times New Roman" w:hAnsi="Times New Roman" w:cs="Times New Roman"/>
                <w:sz w:val="24"/>
                <w:szCs w:val="24"/>
              </w:rPr>
              <w:t>Преподаватель Руденко З.И.</w:t>
            </w:r>
          </w:p>
        </w:tc>
        <w:tc>
          <w:tcPr>
            <w:tcW w:w="2552" w:type="dxa"/>
          </w:tcPr>
          <w:p w:rsidR="00661EB3" w:rsidRPr="006C0831" w:rsidRDefault="00661EB3" w:rsidP="00661EB3">
            <w:pPr>
              <w:tabs>
                <w:tab w:val="left" w:pos="1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831">
              <w:rPr>
                <w:rFonts w:ascii="Times New Roman" w:hAnsi="Times New Roman" w:cs="Times New Roman"/>
                <w:sz w:val="24"/>
                <w:szCs w:val="24"/>
              </w:rPr>
              <w:t>Енисейск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C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EB3" w:rsidRPr="00661EB3" w:rsidRDefault="00661EB3" w:rsidP="00661E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3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2126" w:type="dxa"/>
          </w:tcPr>
          <w:p w:rsidR="00661EB3" w:rsidRDefault="00661EB3" w:rsidP="00231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661EB3" w:rsidRPr="00661EB3" w:rsidRDefault="00661EB3" w:rsidP="00FE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19.11. по 01.11.2018 года</w:t>
            </w:r>
          </w:p>
        </w:tc>
      </w:tr>
      <w:tr w:rsidR="00661EB3" w:rsidTr="00661EB3">
        <w:tc>
          <w:tcPr>
            <w:tcW w:w="851" w:type="dxa"/>
          </w:tcPr>
          <w:p w:rsidR="00661EB3" w:rsidRPr="00661EB3" w:rsidRDefault="00661EB3" w:rsidP="00231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FE7CB6" w:rsidRDefault="00661EB3" w:rsidP="0023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CB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</w:t>
            </w:r>
            <w:r w:rsidR="00FE7CB6" w:rsidRPr="00FE7CB6">
              <w:rPr>
                <w:rFonts w:ascii="Times New Roman" w:hAnsi="Times New Roman" w:cs="Times New Roman"/>
                <w:sz w:val="24"/>
                <w:szCs w:val="24"/>
              </w:rPr>
              <w:t xml:space="preserve">«Детской художественной школы им. Н.Ф Дорогова» </w:t>
            </w:r>
            <w:r w:rsidR="00FE7CB6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«Раннего художественного развития». </w:t>
            </w:r>
          </w:p>
          <w:p w:rsidR="00661EB3" w:rsidRPr="00661EB3" w:rsidRDefault="00FE7CB6" w:rsidP="00231C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любимый город».</w:t>
            </w:r>
          </w:p>
        </w:tc>
        <w:tc>
          <w:tcPr>
            <w:tcW w:w="2552" w:type="dxa"/>
          </w:tcPr>
          <w:p w:rsidR="00FE7CB6" w:rsidRPr="00FE7CB6" w:rsidRDefault="00FE7CB6" w:rsidP="00661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B6">
              <w:rPr>
                <w:rFonts w:ascii="Times New Roman" w:hAnsi="Times New Roman" w:cs="Times New Roman"/>
                <w:sz w:val="24"/>
                <w:szCs w:val="24"/>
              </w:rPr>
              <w:t>Городской Дом культуры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CB6"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CB6">
              <w:rPr>
                <w:rFonts w:ascii="Times New Roman" w:hAnsi="Times New Roman" w:cs="Times New Roman"/>
                <w:sz w:val="24"/>
                <w:szCs w:val="24"/>
              </w:rPr>
              <w:t>Арутюняна - Город Енисейск</w:t>
            </w:r>
          </w:p>
        </w:tc>
        <w:tc>
          <w:tcPr>
            <w:tcW w:w="2126" w:type="dxa"/>
          </w:tcPr>
          <w:p w:rsidR="00661EB3" w:rsidRDefault="00FE7CB6" w:rsidP="00231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Ноябрь </w:t>
            </w:r>
          </w:p>
          <w:p w:rsidR="00FE7CB6" w:rsidRPr="00661EB3" w:rsidRDefault="00FE7CB6" w:rsidP="00231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02.11. по 16.11.2018 года</w:t>
            </w:r>
          </w:p>
        </w:tc>
      </w:tr>
      <w:tr w:rsidR="00661EB3" w:rsidTr="00661EB3">
        <w:tc>
          <w:tcPr>
            <w:tcW w:w="851" w:type="dxa"/>
          </w:tcPr>
          <w:p w:rsidR="00661EB3" w:rsidRPr="00661EB3" w:rsidRDefault="00661EB3" w:rsidP="00231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661EB3" w:rsidRPr="00661EB3" w:rsidRDefault="00FE7CB6" w:rsidP="0023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преподавателя  </w:t>
            </w:r>
            <w:r w:rsidRPr="00FE7CB6">
              <w:rPr>
                <w:rFonts w:ascii="Times New Roman" w:hAnsi="Times New Roman" w:cs="Times New Roman"/>
                <w:sz w:val="24"/>
                <w:szCs w:val="24"/>
              </w:rPr>
              <w:t>«Детской художественной школы им. Н.Ф Дорогова»</w:t>
            </w:r>
            <w:r w:rsidR="00494814">
              <w:rPr>
                <w:rFonts w:ascii="Times New Roman" w:hAnsi="Times New Roman" w:cs="Times New Roman"/>
                <w:sz w:val="24"/>
                <w:szCs w:val="24"/>
              </w:rPr>
              <w:t xml:space="preserve"> Ветровой Н.Н. «По просторам родного края».</w:t>
            </w:r>
          </w:p>
        </w:tc>
        <w:tc>
          <w:tcPr>
            <w:tcW w:w="2552" w:type="dxa"/>
          </w:tcPr>
          <w:p w:rsidR="00661EB3" w:rsidRPr="00661EB3" w:rsidRDefault="00494814" w:rsidP="00661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выставочный зал.</w:t>
            </w:r>
          </w:p>
        </w:tc>
        <w:tc>
          <w:tcPr>
            <w:tcW w:w="2126" w:type="dxa"/>
          </w:tcPr>
          <w:p w:rsidR="00494814" w:rsidRDefault="00494814" w:rsidP="00231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494814" w:rsidRDefault="00494814" w:rsidP="00231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04.10.по </w:t>
            </w:r>
          </w:p>
          <w:p w:rsidR="00661EB3" w:rsidRPr="00661EB3" w:rsidRDefault="00494814" w:rsidP="00231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.11.2018 года</w:t>
            </w:r>
          </w:p>
        </w:tc>
      </w:tr>
    </w:tbl>
    <w:p w:rsidR="00995A47" w:rsidRDefault="00494814"/>
    <w:sectPr w:rsidR="00995A47" w:rsidSect="00661E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62"/>
    <w:rsid w:val="000A7762"/>
    <w:rsid w:val="00494814"/>
    <w:rsid w:val="00661EB3"/>
    <w:rsid w:val="00927094"/>
    <w:rsid w:val="00AF6941"/>
    <w:rsid w:val="00FE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B3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B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B3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B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преподы</dc:creator>
  <cp:keywords/>
  <dc:description/>
  <cp:lastModifiedBy>преподы</cp:lastModifiedBy>
  <cp:revision>2</cp:revision>
  <cp:lastPrinted>2018-10-17T06:35:00Z</cp:lastPrinted>
  <dcterms:created xsi:type="dcterms:W3CDTF">2018-10-17T06:10:00Z</dcterms:created>
  <dcterms:modified xsi:type="dcterms:W3CDTF">2018-10-17T06:35:00Z</dcterms:modified>
</cp:coreProperties>
</file>