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9C34" w14:textId="77777777" w:rsidR="00752593" w:rsidRDefault="00752593" w:rsidP="00752593">
      <w:pPr>
        <w:jc w:val="right"/>
        <w:rPr>
          <w:sz w:val="22"/>
          <w:szCs w:val="22"/>
        </w:rPr>
      </w:pPr>
      <w:bookmarkStart w:id="0" w:name="_Hlk141949885"/>
      <w:r>
        <w:rPr>
          <w:sz w:val="22"/>
          <w:szCs w:val="22"/>
        </w:rPr>
        <w:t>Приложение № 1</w:t>
      </w:r>
    </w:p>
    <w:p w14:paraId="2884797E" w14:textId="77777777" w:rsidR="00752593" w:rsidRDefault="00752593" w:rsidP="00752593">
      <w:pPr>
        <w:jc w:val="center"/>
        <w:rPr>
          <w:sz w:val="18"/>
          <w:szCs w:val="18"/>
        </w:rPr>
      </w:pPr>
    </w:p>
    <w:p w14:paraId="7D35A153" w14:textId="77777777" w:rsidR="00752593" w:rsidRDefault="00752593" w:rsidP="00752593">
      <w:pPr>
        <w:jc w:val="center"/>
        <w:rPr>
          <w:b/>
        </w:rPr>
      </w:pPr>
      <w:r>
        <w:rPr>
          <w:b/>
        </w:rPr>
        <w:t xml:space="preserve">УВЕДОМЛЕНИЕ </w:t>
      </w:r>
    </w:p>
    <w:p w14:paraId="0D7AE318" w14:textId="77777777" w:rsidR="00752593" w:rsidRDefault="00752593" w:rsidP="00752593">
      <w:pPr>
        <w:jc w:val="center"/>
        <w:rPr>
          <w:b/>
        </w:rPr>
      </w:pPr>
      <w:r>
        <w:rPr>
          <w:b/>
        </w:rPr>
        <w:t>о проведении осмотров ранее учтенных объектов недвижимости по ул. Вейнбаума</w:t>
      </w:r>
    </w:p>
    <w:p w14:paraId="3E66BF99" w14:textId="77777777" w:rsidR="00752593" w:rsidRDefault="00752593" w:rsidP="00752593">
      <w:pPr>
        <w:jc w:val="center"/>
      </w:pPr>
    </w:p>
    <w:p w14:paraId="06D12D0C" w14:textId="77777777" w:rsidR="00752593" w:rsidRDefault="00752593" w:rsidP="00752593">
      <w:pPr>
        <w:jc w:val="both"/>
      </w:pPr>
      <w:r>
        <w:tab/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здания.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П/0179, распоряжением администрации города Енисейска от 25.01.2022 № 62 «О создании комиссии для проведения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города Енисейска», администрация города Енисейска </w:t>
      </w:r>
      <w:r>
        <w:rPr>
          <w:b/>
          <w:u w:val="single"/>
        </w:rPr>
        <w:t>уведомляет</w:t>
      </w:r>
      <w:r>
        <w:t xml:space="preserve"> правообладателей ранее учтенных объектов недвижимости </w:t>
      </w:r>
      <w:r>
        <w:rPr>
          <w:b/>
          <w:u w:val="single"/>
        </w:rPr>
        <w:t>о продлении проведения осмотров</w:t>
      </w:r>
      <w:r>
        <w:t xml:space="preserve">, входе проведения которых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существования. </w:t>
      </w:r>
    </w:p>
    <w:p w14:paraId="21B9DE62" w14:textId="77777777" w:rsidR="00752593" w:rsidRDefault="00752593" w:rsidP="00752593">
      <w:pPr>
        <w:jc w:val="both"/>
        <w:rPr>
          <w:b/>
        </w:rPr>
      </w:pPr>
      <w:r>
        <w:tab/>
      </w:r>
      <w:r>
        <w:rPr>
          <w:b/>
        </w:rPr>
        <w:t>Осмотры будут проводиться в период с 15.08.2023 по 18.08.2023, с 09.00 до 17.00, по следующим объектам:</w:t>
      </w:r>
    </w:p>
    <w:p w14:paraId="729511D7" w14:textId="77777777" w:rsidR="00752593" w:rsidRDefault="00752593" w:rsidP="00752593">
      <w:pPr>
        <w:jc w:val="both"/>
      </w:pP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436"/>
        <w:gridCol w:w="2257"/>
        <w:gridCol w:w="1413"/>
        <w:gridCol w:w="5634"/>
      </w:tblGrid>
      <w:tr w:rsidR="00752593" w14:paraId="3DA0F0DA" w14:textId="77777777" w:rsidTr="00752593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66CE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A6D6DC" w14:textId="77777777" w:rsidR="00752593" w:rsidRDefault="00752593">
            <w:pPr>
              <w:jc w:val="center"/>
              <w:rPr>
                <w:b/>
                <w:bCs/>
                <w:color w:val="3F3F3F"/>
                <w:sz w:val="22"/>
                <w:szCs w:val="22"/>
              </w:rPr>
            </w:pPr>
            <w:r>
              <w:rPr>
                <w:b/>
                <w:bCs/>
                <w:color w:val="3F3F3F"/>
                <w:sz w:val="22"/>
                <w:szCs w:val="22"/>
              </w:rPr>
              <w:t>Кадастровый номер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8D9095" w14:textId="77777777" w:rsidR="00752593" w:rsidRDefault="00752593">
            <w:pPr>
              <w:jc w:val="center"/>
              <w:rPr>
                <w:b/>
                <w:bCs/>
                <w:color w:val="3F3F3F"/>
                <w:sz w:val="22"/>
                <w:szCs w:val="22"/>
              </w:rPr>
            </w:pPr>
            <w:r>
              <w:rPr>
                <w:b/>
                <w:bCs/>
                <w:color w:val="3F3F3F"/>
                <w:sz w:val="22"/>
                <w:szCs w:val="22"/>
              </w:rPr>
              <w:t>Вид объекта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F09C17" w14:textId="77777777" w:rsidR="00752593" w:rsidRDefault="00752593">
            <w:pPr>
              <w:jc w:val="center"/>
              <w:rPr>
                <w:b/>
                <w:bCs/>
                <w:color w:val="3F3F3F"/>
                <w:sz w:val="22"/>
                <w:szCs w:val="22"/>
              </w:rPr>
            </w:pPr>
            <w:r>
              <w:rPr>
                <w:b/>
                <w:bCs/>
                <w:color w:val="3F3F3F"/>
                <w:sz w:val="22"/>
                <w:szCs w:val="22"/>
              </w:rPr>
              <w:t>Адрес</w:t>
            </w:r>
          </w:p>
        </w:tc>
      </w:tr>
      <w:tr w:rsidR="00752593" w14:paraId="4E7CE213" w14:textId="77777777" w:rsidTr="00752593">
        <w:trPr>
          <w:trHeight w:val="4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4B482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DCCDA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24:47:0000000:1976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3870B4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489B5B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4"А", кв. 1</w:t>
            </w:r>
          </w:p>
        </w:tc>
      </w:tr>
      <w:tr w:rsidR="00752593" w14:paraId="65D3D49C" w14:textId="77777777" w:rsidTr="00752593">
        <w:trPr>
          <w:trHeight w:val="3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9E206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60C1F8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24:47:0000000:1977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FE0D00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45A4E6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4"А", кв. 2</w:t>
            </w:r>
          </w:p>
        </w:tc>
      </w:tr>
      <w:tr w:rsidR="00752593" w14:paraId="7528F477" w14:textId="77777777" w:rsidTr="00752593">
        <w:trPr>
          <w:trHeight w:val="4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04256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4D92AA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24:47:0010123:155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007127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01C681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6, кв. 2</w:t>
            </w:r>
          </w:p>
        </w:tc>
      </w:tr>
      <w:tr w:rsidR="00752593" w14:paraId="60A1AF2A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75C83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E4DAFE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24:47:0010124:138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B20E19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D3CE65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12, кв. 1</w:t>
            </w:r>
          </w:p>
        </w:tc>
      </w:tr>
      <w:tr w:rsidR="00752593" w14:paraId="4DAC6125" w14:textId="77777777" w:rsidTr="00752593">
        <w:trPr>
          <w:trHeight w:val="2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9BA1F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60544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24:47:0010124:139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34B88C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8D190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12, кв. 2</w:t>
            </w:r>
          </w:p>
        </w:tc>
      </w:tr>
      <w:tr w:rsidR="00752593" w14:paraId="5453E4B3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7AE7E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E00BF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24:47:0000000:661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8B94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B80F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4"А"</w:t>
            </w:r>
          </w:p>
        </w:tc>
      </w:tr>
      <w:tr w:rsidR="00752593" w14:paraId="5B74C63B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98B48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12459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24:47:0010123:110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1FFB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BC1F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6, кв. 2</w:t>
            </w:r>
          </w:p>
        </w:tc>
      </w:tr>
      <w:tr w:rsidR="00752593" w14:paraId="11581729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59E86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F5365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24:47:0010241:111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25EE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E5F0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34</w:t>
            </w:r>
          </w:p>
        </w:tc>
      </w:tr>
      <w:tr w:rsidR="00752593" w14:paraId="7C5B849E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D33D1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9D469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24:47:0010241:114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80CE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55AB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40</w:t>
            </w:r>
          </w:p>
        </w:tc>
      </w:tr>
      <w:tr w:rsidR="00752593" w14:paraId="25F64A4D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B9935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1712E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24:47:0010241:118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ACE8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06CA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30</w:t>
            </w:r>
          </w:p>
        </w:tc>
      </w:tr>
      <w:tr w:rsidR="00752593" w14:paraId="2DCDF135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D3A6B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721E4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24:47:0010241:120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0DF4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3995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38</w:t>
            </w:r>
          </w:p>
        </w:tc>
      </w:tr>
      <w:tr w:rsidR="00752593" w14:paraId="701ADCD2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B3D31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770D1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24:47:0010242:124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F0F8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3B46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50</w:t>
            </w:r>
          </w:p>
        </w:tc>
      </w:tr>
      <w:tr w:rsidR="00752593" w14:paraId="3B2F2A00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64FCF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0AB38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24:47:0010124:64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52FD9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Кинопрокат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93FE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10</w:t>
            </w:r>
          </w:p>
        </w:tc>
      </w:tr>
      <w:tr w:rsidR="00752593" w14:paraId="45F2AB82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B1AB8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CBAB7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24:47:0010241:54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3EF52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0BE8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38</w:t>
            </w:r>
          </w:p>
        </w:tc>
      </w:tr>
      <w:tr w:rsidR="00752593" w14:paraId="411E5CBE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A671B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23838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24:47:0010241:87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3AC23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94DA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40</w:t>
            </w:r>
          </w:p>
        </w:tc>
      </w:tr>
      <w:tr w:rsidR="00752593" w14:paraId="3F769978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8AE14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B12ED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24:47:0010242:125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1E9E3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707F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45</w:t>
            </w:r>
          </w:p>
        </w:tc>
      </w:tr>
      <w:tr w:rsidR="00752593" w14:paraId="2B32D418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A688F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A193B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24:47:0010241:103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6B9C3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32B2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36</w:t>
            </w:r>
          </w:p>
        </w:tc>
      </w:tr>
      <w:tr w:rsidR="00752593" w14:paraId="23571CF0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F791B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5D938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24:47:0010241:104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B466E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EB5C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40</w:t>
            </w:r>
          </w:p>
        </w:tc>
      </w:tr>
      <w:tr w:rsidR="00752593" w14:paraId="3BF22318" w14:textId="77777777" w:rsidTr="0075259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DE80C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BEB6D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24:47:0010241:85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390FD" w14:textId="77777777" w:rsidR="00752593" w:rsidRDefault="0075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EBF6" w14:textId="77777777" w:rsidR="00752593" w:rsidRDefault="0075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Красноярский край, г. Енисейск, ул. Вейнбаума, д. 40</w:t>
            </w:r>
          </w:p>
        </w:tc>
      </w:tr>
      <w:bookmarkEnd w:id="0"/>
    </w:tbl>
    <w:p w14:paraId="53392AAE" w14:textId="77777777" w:rsidR="00752593" w:rsidRDefault="00752593" w:rsidP="00752593">
      <w:pPr>
        <w:jc w:val="both"/>
      </w:pPr>
    </w:p>
    <w:p w14:paraId="73BD1918" w14:textId="77777777" w:rsidR="00465D8F" w:rsidRDefault="00465D8F">
      <w:bookmarkStart w:id="1" w:name="_GoBack"/>
      <w:bookmarkEnd w:id="1"/>
    </w:p>
    <w:sectPr w:rsidR="00465D8F" w:rsidSect="006D1F74">
      <w:pgSz w:w="11900" w:h="16840"/>
      <w:pgMar w:top="357" w:right="567" w:bottom="357" w:left="90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4B"/>
    <w:rsid w:val="00465D8F"/>
    <w:rsid w:val="006D1F74"/>
    <w:rsid w:val="00752593"/>
    <w:rsid w:val="007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6855B-DD68-497F-A629-1316C0C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2023-08-14T04:32:00Z</dcterms:created>
  <dcterms:modified xsi:type="dcterms:W3CDTF">2023-08-14T04:32:00Z</dcterms:modified>
</cp:coreProperties>
</file>