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320" w14:textId="77777777" w:rsidR="008069F8" w:rsidRPr="00027763" w:rsidRDefault="008069F8" w:rsidP="008069F8">
      <w:pPr>
        <w:rPr>
          <w:sz w:val="28"/>
          <w:szCs w:val="28"/>
          <w:lang w:val="en-US"/>
        </w:rPr>
      </w:pPr>
    </w:p>
    <w:p w14:paraId="7D44AB4F" w14:textId="77777777" w:rsidR="008069F8" w:rsidRDefault="008069F8" w:rsidP="008069F8">
      <w:pPr>
        <w:jc w:val="right"/>
        <w:rPr>
          <w:b/>
          <w:sz w:val="20"/>
        </w:rPr>
      </w:pPr>
    </w:p>
    <w:p w14:paraId="4E6CE7BD" w14:textId="77777777" w:rsidR="008069F8" w:rsidRDefault="008069F8" w:rsidP="008069F8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4303292F" w14:textId="77777777" w:rsidR="008069F8" w:rsidRDefault="008069F8" w:rsidP="008069F8">
      <w:pPr>
        <w:jc w:val="right"/>
        <w:rPr>
          <w:b/>
          <w:sz w:val="22"/>
          <w:szCs w:val="22"/>
        </w:rPr>
      </w:pPr>
    </w:p>
    <w:p w14:paraId="6B4FBCA6" w14:textId="77777777" w:rsidR="008069F8" w:rsidRDefault="008069F8" w:rsidP="008069F8">
      <w:pPr>
        <w:jc w:val="center"/>
        <w:rPr>
          <w:b/>
        </w:rPr>
      </w:pPr>
      <w:r>
        <w:rPr>
          <w:b/>
        </w:rPr>
        <w:t>УВЕДОМЛЕНИЕ</w:t>
      </w:r>
    </w:p>
    <w:p w14:paraId="425BF9AC" w14:textId="77777777" w:rsidR="00880625" w:rsidRDefault="008069F8" w:rsidP="008069F8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</w:p>
    <w:p w14:paraId="6D051E91" w14:textId="6B4B49D2" w:rsidR="008069F8" w:rsidRPr="00880625" w:rsidRDefault="00880625" w:rsidP="008069F8">
      <w:pPr>
        <w:jc w:val="center"/>
        <w:rPr>
          <w:b/>
          <w:u w:val="single"/>
        </w:rPr>
      </w:pPr>
      <w:r w:rsidRPr="00880625">
        <w:rPr>
          <w:b/>
          <w:u w:val="single"/>
        </w:rPr>
        <w:t xml:space="preserve">Лебедевой, Тамарова, Горького, Каурова. </w:t>
      </w:r>
    </w:p>
    <w:p w14:paraId="7872A106" w14:textId="77777777" w:rsidR="008069F8" w:rsidRDefault="008069F8" w:rsidP="008069F8">
      <w:pPr>
        <w:jc w:val="center"/>
        <w:rPr>
          <w:b/>
        </w:rPr>
      </w:pPr>
    </w:p>
    <w:p w14:paraId="6098693A" w14:textId="77777777" w:rsidR="008069F8" w:rsidRDefault="008069F8" w:rsidP="008069F8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5209AE43" w14:textId="53130B61" w:rsidR="008069F8" w:rsidRDefault="008069F8" w:rsidP="008069F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="00880625">
        <w:rPr>
          <w:b/>
          <w:bCs/>
        </w:rPr>
        <w:t>11</w:t>
      </w:r>
      <w:r>
        <w:rPr>
          <w:b/>
          <w:bCs/>
        </w:rPr>
        <w:t>.</w:t>
      </w:r>
      <w:r w:rsidR="00880625">
        <w:rPr>
          <w:b/>
          <w:bCs/>
        </w:rPr>
        <w:t>03</w:t>
      </w:r>
      <w:r>
        <w:rPr>
          <w:b/>
          <w:bCs/>
        </w:rPr>
        <w:t>.202</w:t>
      </w:r>
      <w:r w:rsidR="00880625">
        <w:rPr>
          <w:b/>
          <w:bCs/>
        </w:rPr>
        <w:t>4</w:t>
      </w:r>
      <w:r>
        <w:rPr>
          <w:b/>
          <w:bCs/>
        </w:rPr>
        <w:t xml:space="preserve"> по </w:t>
      </w:r>
      <w:r w:rsidR="00880625">
        <w:rPr>
          <w:b/>
          <w:bCs/>
        </w:rPr>
        <w:t>14</w:t>
      </w:r>
      <w:r>
        <w:rPr>
          <w:b/>
          <w:bCs/>
        </w:rPr>
        <w:t>.</w:t>
      </w:r>
      <w:r w:rsidR="00CC48C7">
        <w:rPr>
          <w:b/>
          <w:bCs/>
        </w:rPr>
        <w:t>0</w:t>
      </w:r>
      <w:r w:rsidR="00880625">
        <w:rPr>
          <w:b/>
          <w:bCs/>
        </w:rPr>
        <w:t>3</w:t>
      </w:r>
      <w:r>
        <w:rPr>
          <w:b/>
          <w:bCs/>
        </w:rPr>
        <w:t>.202</w:t>
      </w:r>
      <w:r w:rsidR="00880625">
        <w:rPr>
          <w:b/>
          <w:bCs/>
        </w:rPr>
        <w:t>4</w:t>
      </w:r>
      <w:r>
        <w:rPr>
          <w:b/>
          <w:bCs/>
        </w:rPr>
        <w:t xml:space="preserve">, с </w:t>
      </w:r>
      <w:r w:rsidR="00CC48C7">
        <w:rPr>
          <w:b/>
          <w:bCs/>
        </w:rPr>
        <w:t>10</w:t>
      </w:r>
      <w:r>
        <w:rPr>
          <w:b/>
          <w:bCs/>
        </w:rPr>
        <w:t>:00 до 17:00, по следующим объектам:</w:t>
      </w:r>
    </w:p>
    <w:p w14:paraId="1CA87AF5" w14:textId="77777777" w:rsidR="00880625" w:rsidRDefault="00880625" w:rsidP="008069F8">
      <w:pPr>
        <w:ind w:firstLine="708"/>
        <w:jc w:val="both"/>
        <w:rPr>
          <w:b/>
          <w:bCs/>
        </w:rPr>
      </w:pPr>
    </w:p>
    <w:tbl>
      <w:tblPr>
        <w:tblW w:w="8139" w:type="dxa"/>
        <w:tblLook w:val="04A0" w:firstRow="1" w:lastRow="0" w:firstColumn="1" w:lastColumn="0" w:noHBand="0" w:noVBand="1"/>
      </w:tblPr>
      <w:tblGrid>
        <w:gridCol w:w="520"/>
        <w:gridCol w:w="2520"/>
        <w:gridCol w:w="1580"/>
        <w:gridCol w:w="2680"/>
        <w:gridCol w:w="860"/>
      </w:tblGrid>
      <w:tr w:rsidR="00880625" w:rsidRPr="00880625" w14:paraId="7B4746E0" w14:textId="77777777" w:rsidTr="0088062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674" w14:textId="77777777" w:rsidR="00880625" w:rsidRPr="00880625" w:rsidRDefault="00880625" w:rsidP="008806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62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70C" w14:textId="77777777" w:rsidR="00880625" w:rsidRPr="00880625" w:rsidRDefault="00880625" w:rsidP="008806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625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1C0" w14:textId="77777777" w:rsidR="00880625" w:rsidRPr="00880625" w:rsidRDefault="00880625" w:rsidP="008806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0625">
              <w:rPr>
                <w:b/>
                <w:bCs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F79" w14:textId="77777777" w:rsidR="00880625" w:rsidRPr="00880625" w:rsidRDefault="00880625" w:rsidP="008806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625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DF0" w14:textId="77777777" w:rsidR="00880625" w:rsidRPr="00880625" w:rsidRDefault="00880625" w:rsidP="008806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625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880625" w:rsidRPr="00880625" w14:paraId="7D76BCA4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5A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7F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24:47:0010253:60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D4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19C9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40,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14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880625" w:rsidRPr="00880625" w14:paraId="63B8F210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19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A4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24:47:0010253:61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62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C96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40,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9C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880625" w:rsidRPr="00880625" w14:paraId="56C8477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9C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5D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24:47:0010286:135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F1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EAD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6,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A5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880625" w:rsidRPr="00880625" w14:paraId="339F529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BD1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91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F5B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7B2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 xml:space="preserve">Енисейск (г.), </w:t>
            </w:r>
            <w:proofErr w:type="spellStart"/>
            <w:r w:rsidRPr="00880625">
              <w:rPr>
                <w:color w:val="000000"/>
                <w:sz w:val="22"/>
                <w:szCs w:val="22"/>
              </w:rPr>
              <w:t>ул.Лебедевой</w:t>
            </w:r>
            <w:proofErr w:type="spellEnd"/>
            <w:r w:rsidRPr="00880625">
              <w:rPr>
                <w:color w:val="000000"/>
                <w:sz w:val="22"/>
                <w:szCs w:val="22"/>
              </w:rPr>
              <w:t xml:space="preserve"> д.№22 / </w:t>
            </w:r>
            <w:proofErr w:type="spellStart"/>
            <w:r w:rsidRPr="00880625">
              <w:rPr>
                <w:color w:val="000000"/>
                <w:sz w:val="22"/>
                <w:szCs w:val="22"/>
              </w:rPr>
              <w:t>ул.Бабкина</w:t>
            </w:r>
            <w:proofErr w:type="spellEnd"/>
            <w:r w:rsidRPr="00880625">
              <w:rPr>
                <w:color w:val="000000"/>
                <w:sz w:val="22"/>
                <w:szCs w:val="22"/>
              </w:rPr>
              <w:t xml:space="preserve"> д.№62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CF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880625" w:rsidRPr="00880625" w14:paraId="2983F787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C8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1F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0F2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212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C3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0625" w:rsidRPr="00880625" w14:paraId="093A5074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EF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001" w14:textId="77777777" w:rsidR="00880625" w:rsidRPr="00880625" w:rsidRDefault="00880625" w:rsidP="008806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625">
              <w:rPr>
                <w:rFonts w:ascii="Calibri" w:hAnsi="Calibri" w:cs="Calibri"/>
                <w:color w:val="000000"/>
                <w:sz w:val="22"/>
                <w:szCs w:val="22"/>
              </w:rPr>
              <w:t>24:47:0000000:672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240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0D30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2D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880625" w:rsidRPr="00880625" w14:paraId="02ADFB78" w14:textId="77777777" w:rsidTr="0088062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24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A36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A37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59F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Лебедевой/</w:t>
            </w:r>
            <w:proofErr w:type="spellStart"/>
            <w:r w:rsidRPr="00880625">
              <w:rPr>
                <w:color w:val="000000"/>
                <w:sz w:val="22"/>
                <w:szCs w:val="22"/>
              </w:rPr>
              <w:t>Худзинского</w:t>
            </w:r>
            <w:proofErr w:type="spellEnd"/>
            <w:r w:rsidRPr="00880625">
              <w:rPr>
                <w:color w:val="000000"/>
                <w:sz w:val="22"/>
                <w:szCs w:val="22"/>
              </w:rPr>
              <w:t>, д. 34/57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40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880625" w:rsidRPr="00880625" w14:paraId="1D173A22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EC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D5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24:47:0010253:26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87A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F77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11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880625" w:rsidRPr="00880625" w14:paraId="2BC9ADC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09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AE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24:47:0010293:27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8A4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C83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56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880625" w:rsidRPr="00880625" w14:paraId="7D1FC6E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B7A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9F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5D5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Торговый киоск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F2A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Лебедевой, д. 5/1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9E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880625" w:rsidRPr="00880625" w14:paraId="5C4CF01A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01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AF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24:47:0010239:71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42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166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50,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9FB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880625" w:rsidRPr="00880625" w14:paraId="12F08E61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13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64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24:47:0010239:72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E0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D07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50,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97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880625" w:rsidRPr="00880625" w14:paraId="28C06F0A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DB0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9C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36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17A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26А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90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880625" w:rsidRPr="00880625" w14:paraId="0511090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D4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9E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24:47:0010230:107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552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68B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E6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880625" w:rsidRPr="00880625" w14:paraId="1CDB5CFD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21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F2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24:47:0010230:97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B03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D69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00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880625" w:rsidRPr="00880625" w14:paraId="20ADA46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26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17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24:47:0010239:34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2A1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664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AC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880625" w:rsidRPr="00880625" w14:paraId="5498EFA0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681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BD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24:47:0010240:48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042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78C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D7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80625" w:rsidRPr="00880625" w14:paraId="36FC424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9B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31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24:47:0010240:52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687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C91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19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880625" w:rsidRPr="00880625" w14:paraId="3326C35E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CF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77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24:47:0010248:49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9739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322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Тамарова, д. 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6A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880625" w:rsidRPr="00880625" w14:paraId="0A562DBD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50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CF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15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A14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Горького, д. 51,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EA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880625" w:rsidRPr="00880625" w14:paraId="3D95CDCE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2E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CE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4E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196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Горького, д. 51,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FB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880625" w:rsidRPr="00880625" w14:paraId="4EB01E6D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A4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85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538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57E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Горького, д. 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E6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130,9</w:t>
            </w:r>
          </w:p>
        </w:tc>
      </w:tr>
      <w:tr w:rsidR="00880625" w:rsidRPr="00880625" w14:paraId="116AD5F3" w14:textId="77777777" w:rsidTr="0088062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2D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43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C3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3B1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Енисейск (г.</w:t>
            </w:r>
            <w:proofErr w:type="gramStart"/>
            <w:r w:rsidRPr="00880625">
              <w:rPr>
                <w:color w:val="000000"/>
                <w:sz w:val="22"/>
                <w:szCs w:val="22"/>
              </w:rPr>
              <w:t>),Горького</w:t>
            </w:r>
            <w:proofErr w:type="gramEnd"/>
            <w:r w:rsidRPr="00880625">
              <w:rPr>
                <w:color w:val="000000"/>
                <w:sz w:val="22"/>
                <w:szCs w:val="22"/>
              </w:rPr>
              <w:t xml:space="preserve"> (ул.), Кафе "Мельник"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62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170,8</w:t>
            </w:r>
          </w:p>
        </w:tc>
      </w:tr>
      <w:tr w:rsidR="00880625" w:rsidRPr="00880625" w14:paraId="77C9B832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BD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8D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24:47:0010233:167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6DA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457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106,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1F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880625" w:rsidRPr="00880625" w14:paraId="5800C92A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CF7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A8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08E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572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95/1, пом.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C1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880625" w:rsidRPr="00880625" w14:paraId="021FB604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7E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680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10A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803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95/1, пом.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566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880625" w:rsidRPr="00880625" w14:paraId="532F6C65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FF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57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056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B82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95/1, пом.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72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880625" w:rsidRPr="00880625" w14:paraId="589D101C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9F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CF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B82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9580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95/1, пом.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2B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880625" w:rsidRPr="00880625" w14:paraId="1CFEB9E1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18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BA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38D9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C9D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75, кв.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521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880625" w:rsidRPr="00880625" w14:paraId="2F76501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AA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DA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71E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C0B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75, кв.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6C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80625" w:rsidRPr="00880625" w14:paraId="0E61139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A7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22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7510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EA8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75,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03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880625" w:rsidRPr="00880625" w14:paraId="63E2F848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BF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FB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BB0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A4B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75,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C6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880625" w:rsidRPr="00880625" w14:paraId="08F0DB8B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79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7B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24:47:0010265:60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A2D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6A4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43, кв.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A8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880625" w:rsidRPr="00880625" w14:paraId="111CC6E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D3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56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24:47:0010264:112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C04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374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44,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29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880625" w:rsidRPr="00880625" w14:paraId="15F3ADFC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32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B3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24:47:0010264:113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70A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5E7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44, кв.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34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0625" w:rsidRPr="00880625" w14:paraId="3479B53C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6B1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C5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24:47:0010264:116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9FD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5DC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44, кв.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D7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880625" w:rsidRPr="00880625" w14:paraId="5267FB74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69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60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24:47:0010264:134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0C3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0DE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46, кв.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0D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880625" w:rsidRPr="00880625" w14:paraId="5B794EB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AF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54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24:47:0010264:138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F5B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58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46, кв.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E1B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880625" w:rsidRPr="00880625" w14:paraId="6219AFD6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2E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66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24:47:0010265:63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179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3EC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41, кв.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3C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880625" w:rsidRPr="00880625" w14:paraId="6591788F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6B6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229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24:47:0010265:64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21A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FDC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41, кв.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E5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80625" w:rsidRPr="00880625" w14:paraId="503FBFA2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A51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C4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D1C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525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№ 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96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880625" w:rsidRPr="00880625" w14:paraId="1D2F5B85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D95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DE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24:47:0000000:382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396B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70D2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Енисейск (г.), Енисейский р-он, пер. Партизанский 43, ул. Каурова 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15E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880625" w:rsidRPr="00880625" w14:paraId="1F8CDCD0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8EB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3C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6C0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Домовладение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28D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640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880625" w:rsidRPr="00880625" w14:paraId="73042A41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DC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44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24:47:0010243:114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472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Основное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209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46DB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121,4</w:t>
            </w:r>
          </w:p>
        </w:tc>
      </w:tr>
      <w:tr w:rsidR="00880625" w:rsidRPr="00880625" w14:paraId="1A5F3894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2A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D70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24:47:0010251:112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C816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DFE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ADF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880625" w:rsidRPr="00880625" w14:paraId="501910D9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7E4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38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24:47:0010251:113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D28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63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79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110,5</w:t>
            </w:r>
          </w:p>
        </w:tc>
      </w:tr>
      <w:tr w:rsidR="00880625" w:rsidRPr="00880625" w14:paraId="56952E52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69C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07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24:47:0010251:61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065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BA74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A3D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880625" w:rsidRPr="00880625" w14:paraId="1BABC1D8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76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F5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24:47:0010252:49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652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E90E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E0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880625" w:rsidRPr="00880625" w14:paraId="2C7C22D0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58A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03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24:47:0010275:50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7943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C82C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8BE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880625" w:rsidRPr="00880625" w14:paraId="3DDADDC6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B79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67D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24:47:0010275:53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78D5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3AC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A82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880625" w:rsidRPr="00880625" w14:paraId="0BB955E8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8E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BC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24:47:0010284:46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2DCA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78D1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35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880625" w:rsidRPr="00880625" w14:paraId="03A2271E" w14:textId="77777777" w:rsidTr="0088062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E13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2F7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24:47:0010285:72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D56F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C5C8" w14:textId="77777777" w:rsidR="00880625" w:rsidRPr="00880625" w:rsidRDefault="00880625" w:rsidP="00880625">
            <w:pPr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Красноярский край, г. Енисейск, ул. Каурова, д.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E48" w14:textId="77777777" w:rsidR="00880625" w:rsidRPr="00880625" w:rsidRDefault="00880625" w:rsidP="00880625">
            <w:pPr>
              <w:jc w:val="center"/>
              <w:rPr>
                <w:color w:val="000000"/>
                <w:sz w:val="22"/>
                <w:szCs w:val="22"/>
              </w:rPr>
            </w:pPr>
            <w:r w:rsidRPr="00880625">
              <w:rPr>
                <w:color w:val="000000"/>
                <w:sz w:val="22"/>
                <w:szCs w:val="22"/>
              </w:rPr>
              <w:t>62,9</w:t>
            </w:r>
          </w:p>
        </w:tc>
      </w:tr>
    </w:tbl>
    <w:p w14:paraId="156E0287" w14:textId="6D13D18D" w:rsidR="00F97C06" w:rsidRDefault="00F97C06"/>
    <w:sectPr w:rsidR="00F9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C"/>
    <w:rsid w:val="00027763"/>
    <w:rsid w:val="00195E89"/>
    <w:rsid w:val="00305286"/>
    <w:rsid w:val="004C311E"/>
    <w:rsid w:val="0063624C"/>
    <w:rsid w:val="008069F8"/>
    <w:rsid w:val="00880625"/>
    <w:rsid w:val="008B130E"/>
    <w:rsid w:val="00CC48C7"/>
    <w:rsid w:val="00F16F31"/>
    <w:rsid w:val="00F97C0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C4B"/>
  <w15:chartTrackingRefBased/>
  <w15:docId w15:val="{6E54BEE1-C569-4DDC-9457-5C57CAC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2023-08-28T03:14:00Z</cp:lastPrinted>
  <dcterms:created xsi:type="dcterms:W3CDTF">2023-05-31T05:37:00Z</dcterms:created>
  <dcterms:modified xsi:type="dcterms:W3CDTF">2024-03-07T03:49:00Z</dcterms:modified>
</cp:coreProperties>
</file>