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F" w:rsidRDefault="00F2728F" w:rsidP="00AD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A3E" w:rsidRPr="00883A3E" w:rsidRDefault="00883A3E" w:rsidP="00883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883A3E" w:rsidRPr="00883A3E" w:rsidRDefault="00883A3E" w:rsidP="00883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</w:t>
      </w:r>
    </w:p>
    <w:p w:rsidR="008603DD" w:rsidRPr="008603DD" w:rsidRDefault="008603DD" w:rsidP="00860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3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03.12.2018 № 276-п</w:t>
      </w:r>
    </w:p>
    <w:p w:rsidR="008603DD" w:rsidRPr="008603DD" w:rsidRDefault="008603DD" w:rsidP="00860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A3E" w:rsidRDefault="00883A3E" w:rsidP="0088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2728F" w:rsidRDefault="00AD4CEA" w:rsidP="0088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CD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2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8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конкурса</w:t>
      </w:r>
    </w:p>
    <w:p w:rsidR="00AD4CEA" w:rsidRPr="00883A3E" w:rsidRDefault="00AD4CEA" w:rsidP="0088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3A3E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«Рождественская открытка»</w:t>
      </w:r>
    </w:p>
    <w:p w:rsidR="00F2728F" w:rsidRPr="00F2728F" w:rsidRDefault="00F2728F" w:rsidP="0088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901D3" w:rsidRPr="00CD729F" w:rsidRDefault="00AD4CE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1.Общие положения конкурса</w:t>
      </w:r>
    </w:p>
    <w:p w:rsidR="00E848DA" w:rsidRPr="00CD729F" w:rsidRDefault="00E848D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85144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Городской конкурс «Рождественская открытка» проводится в рамках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 «Светлый праздник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Рождество Христово» в Енисейске.</w:t>
      </w:r>
    </w:p>
    <w:p w:rsidR="00AD4CEA" w:rsidRPr="00900791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Организаторы конкурса: </w:t>
      </w:r>
      <w:r w:rsidR="00900791"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"Управление культуры, туризма, спорта и молодежной политики города Енисейска"</w:t>
      </w:r>
      <w:r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0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МБУДО «Детская художественная школа им. Н. Ф. Дорогова»</w:t>
      </w:r>
      <w:r w:rsidR="00A901D3"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4CEA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 и задачи конкурса:</w:t>
      </w:r>
    </w:p>
    <w:p w:rsidR="00AD4CEA" w:rsidRPr="00CD729F" w:rsidRDefault="0075320B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азвитие творческих способностей участников конкурса;</w:t>
      </w:r>
    </w:p>
    <w:p w:rsidR="00AD4CEA" w:rsidRPr="00CD729F" w:rsidRDefault="0075320B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ормирование эстетического вкуса;</w:t>
      </w:r>
    </w:p>
    <w:p w:rsidR="00A901D3" w:rsidRPr="00CD729F" w:rsidRDefault="0075320B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охранение и популяризация традиций создания Рождественской открытки.</w:t>
      </w:r>
    </w:p>
    <w:p w:rsidR="00E848DA" w:rsidRPr="00CD729F" w:rsidRDefault="00E848D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1D3" w:rsidRPr="00CD729F" w:rsidRDefault="00585144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2.Условия участия в конкурсе</w:t>
      </w:r>
    </w:p>
    <w:p w:rsidR="00E848DA" w:rsidRPr="00CD729F" w:rsidRDefault="00E848DA" w:rsidP="00A9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85144" w:rsidRPr="00CD729F" w:rsidRDefault="00AD4CEA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В конкурсе могут принимать у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частие все желающие в трех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возрастных категориях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D65FB7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5144" w:rsidRPr="00CD729F" w:rsidRDefault="00B25748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категория – 6 - 9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</w:p>
    <w:p w:rsidR="00585144" w:rsidRPr="00CD729F" w:rsidRDefault="00B25748" w:rsidP="0058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категория – 10 - 16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</w:p>
    <w:p w:rsidR="00A901D3" w:rsidRPr="00CD729F" w:rsidRDefault="00A901D3" w:rsidP="00A9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категория – 17 и </w:t>
      </w:r>
      <w:r w:rsidR="00585144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старше. </w:t>
      </w:r>
    </w:p>
    <w:p w:rsidR="00AD4CEA" w:rsidRPr="00CD729F" w:rsidRDefault="00AD6D40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27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Выбор художественных материалов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свободный, возможно сочетание различных материалов.</w:t>
      </w:r>
    </w:p>
    <w:p w:rsidR="00730F9F" w:rsidRPr="00CD729F" w:rsidRDefault="00AD6D40" w:rsidP="00AD4C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Размер работы: формат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А5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</w:t>
      </w:r>
      <w:proofErr w:type="gramStart"/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30F9F" w:rsidRPr="00CD729F">
        <w:t xml:space="preserve"> </w:t>
      </w:r>
    </w:p>
    <w:p w:rsidR="00AD4CEA" w:rsidRPr="00CD729F" w:rsidRDefault="00AD6D40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30F9F" w:rsidRPr="00CD729F">
        <w:rPr>
          <w:rFonts w:ascii="Times New Roman" w:hAnsi="Times New Roman" w:cs="Times New Roman"/>
          <w:sz w:val="28"/>
          <w:szCs w:val="28"/>
        </w:rPr>
        <w:t xml:space="preserve">. </w:t>
      </w:r>
      <w:r w:rsidR="00730F9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каждого участника принимается по одной работе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5320B" w:rsidRDefault="00AD6D40" w:rsidP="00980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2.5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конкурсе необходимо представить в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оргкомитет следующие документы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4CEA" w:rsidRPr="00CD7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заявку участника в соответствии с образцом</w:t>
      </w:r>
      <w:r w:rsidR="00B25748" w:rsidRPr="00CD7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901D3" w:rsidRPr="00CD72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00791" w:rsidRPr="00900791" w:rsidRDefault="0075320B" w:rsidP="009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Заявка принимается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05 по 2</w:t>
      </w:r>
      <w:r w:rsidR="00AD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декабря 2018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электронную почту</w:t>
      </w:r>
    </w:p>
    <w:p w:rsidR="009803C0" w:rsidRPr="00CD729F" w:rsidRDefault="008603DD" w:rsidP="0090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="00900791" w:rsidRPr="006A4949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endxh@mail.</w:t>
        </w:r>
        <w:r w:rsidR="00900791" w:rsidRPr="006A4949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900791" w:rsidRPr="009007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03C0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или по адресу: ул. Диктатуры Пролетариата, д. 5, МБУДО «Детская художественная школа имени Н. Ф. Дорогова»</w:t>
      </w:r>
      <w:r w:rsidR="00753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Браенко Анастасия Станиславовна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48DA" w:rsidRPr="00CD729F" w:rsidRDefault="00E848D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848DA" w:rsidRPr="00CD729F" w:rsidRDefault="00AD4CEA" w:rsidP="00AD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Требование к оформлению конкурсных работ</w:t>
      </w:r>
      <w:r w:rsidR="00A901D3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D4CEA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Работы, не имеющие сгибов, разворотов оформляются в паспарту.</w:t>
      </w:r>
    </w:p>
    <w:p w:rsidR="00730F9F" w:rsidRPr="00CD729F" w:rsidRDefault="00AD4CEA" w:rsidP="00AD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Обратная сторона работы должна</w:t>
      </w:r>
      <w:r w:rsidR="0098771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иметь этикетку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98771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B25748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30F9F" w:rsidRPr="00CD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EA" w:rsidRPr="00CD729F" w:rsidRDefault="00730F9F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hAnsi="Times New Roman" w:cs="Times New Roman"/>
          <w:sz w:val="28"/>
          <w:szCs w:val="28"/>
        </w:rPr>
        <w:t xml:space="preserve">3.3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 на конкурс должны быть представлены в эстетическом виде.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84FCC" w:rsidRDefault="00084FCC" w:rsidP="00AD6D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848DA" w:rsidRPr="00CD729F" w:rsidRDefault="00AD4CEA" w:rsidP="00AD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D65FB7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Порядок, сроки и место проведения конкурса</w:t>
      </w:r>
      <w:r w:rsidR="00A901D3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730F9F" w:rsidRPr="00CD729F" w:rsidRDefault="00AD4CEA" w:rsidP="00D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</w:t>
      </w:r>
      <w:r w:rsidR="004444A2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на конкурс прин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имаются: </w:t>
      </w:r>
      <w:r w:rsidR="00AD6D4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с 05.12.</w:t>
      </w:r>
      <w:r w:rsidR="00F2728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20</w:t>
      </w:r>
      <w:r w:rsidR="00AD6D4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18</w:t>
      </w:r>
      <w:r w:rsidR="00F2728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 xml:space="preserve"> года - по 24</w:t>
      </w:r>
      <w:r w:rsidR="00AD6D4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.12.</w:t>
      </w:r>
      <w:r w:rsidR="00F2728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20</w:t>
      </w:r>
      <w:r w:rsidR="00AD6D4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18</w:t>
      </w:r>
      <w:r w:rsidR="00A901D3" w:rsidRPr="00CD729F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 xml:space="preserve"> года</w:t>
      </w:r>
      <w:r w:rsidR="00A901D3" w:rsidRPr="00CD729F">
        <w:t xml:space="preserve"> </w:t>
      </w:r>
      <w:r w:rsidR="00A901D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включительно по адресу: ул. Диктатуры Пролетариата, д. 5, МБУДО «Детская художественная школа имени Н. Ф. Дорогова»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Браенко Анастасия Станиславовна.</w:t>
      </w:r>
    </w:p>
    <w:p w:rsidR="00084FCC" w:rsidRDefault="00730F9F" w:rsidP="00D6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lastRenderedPageBreak/>
        <w:t xml:space="preserve">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6D40" w:rsidRPr="00F27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24.12.2018 года по 25.12.2018</w:t>
      </w:r>
      <w:r w:rsidRPr="00F27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08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работает конкурсное жюри по определению победителя конкурса. </w:t>
      </w:r>
    </w:p>
    <w:p w:rsidR="00AD4CEA" w:rsidRPr="00F2728F" w:rsidRDefault="00730F9F" w:rsidP="00157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 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Награждение победителей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 состоится, </w:t>
      </w:r>
      <w:r w:rsidR="001576CC" w:rsidRPr="00F27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ул. Ленина, 130 (МБУ «Культурный центр» г. Енисейска). Дата проведения: </w:t>
      </w:r>
      <w:r w:rsidR="001576CC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0</w:t>
      </w:r>
      <w:r w:rsidR="005D539C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7</w:t>
      </w:r>
      <w:r w:rsidR="001576CC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.01.</w:t>
      </w:r>
      <w:r w:rsidR="00F2728F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20</w:t>
      </w:r>
      <w:r w:rsidR="001576CC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18г</w:t>
      </w:r>
      <w:r w:rsidR="00F2728F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ода</w:t>
      </w:r>
      <w:r w:rsidR="001576CC" w:rsidRPr="005D53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615CF3" w:rsidRPr="00CD729F" w:rsidRDefault="00730F9F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 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Работы, представленные на конкурс «Рождественская откры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тка» забираются самостоятельно.</w:t>
      </w:r>
    </w:p>
    <w:p w:rsidR="00585144" w:rsidRPr="00F2728F" w:rsidRDefault="001576CC" w:rsidP="00615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4.5.</w:t>
      </w:r>
      <w:r w:rsidRPr="00F27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размещения экспозиции: по адресу: ул. Ленина, 130 (МБУ «Культурный центр» г. Енисейска)</w:t>
      </w:r>
      <w:r w:rsidR="0099143C" w:rsidRPr="00F27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85144" w:rsidRPr="00CD729F" w:rsidRDefault="00AD4CEA" w:rsidP="005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Конкурсные требования, критерии оценки</w:t>
      </w:r>
    </w:p>
    <w:p w:rsidR="00E848DA" w:rsidRPr="00CD729F" w:rsidRDefault="00E848DA" w:rsidP="005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15CF3" w:rsidRPr="00CD729F" w:rsidRDefault="00E848DA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</w:t>
      </w:r>
      <w:r w:rsidR="00615CF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Творческие работы оцениваются по следующим критериям: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 соответствие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открыточному дизайну и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тематике;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оригинальность;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эстетичность, красочность, прочность;</w:t>
      </w:r>
    </w:p>
    <w:p w:rsidR="00615CF3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выразительность в подаче материала;</w:t>
      </w:r>
    </w:p>
    <w:p w:rsidR="00E848DA" w:rsidRPr="00CD729F" w:rsidRDefault="00615CF3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 исполнительское мастерство, степень самостоятельности изготовления.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cr/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Жюри имеет право награждать уч</w:t>
      </w:r>
      <w:r w:rsidR="00E848D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астников специальными грамотами.</w:t>
      </w:r>
    </w:p>
    <w:p w:rsidR="00E848DA" w:rsidRPr="00CD729F" w:rsidRDefault="00AD4CEA" w:rsidP="00E84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144"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</w:t>
      </w: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Награждение победителей и поощрение участников конкурса</w:t>
      </w:r>
    </w:p>
    <w:p w:rsidR="001576CC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</w:t>
      </w:r>
      <w:r w:rsidR="001576CC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Победителям в каждой возрастной группе присуждаются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CC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«Диплом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I, II, III степени».</w:t>
      </w:r>
      <w:r w:rsidR="001576CC" w:rsidRPr="001576CC">
        <w:t xml:space="preserve"> 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44A2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6.2.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Работы, отмеченные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членами </w:t>
      </w:r>
      <w:proofErr w:type="gramStart"/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жури</w:t>
      </w:r>
      <w:proofErr w:type="gramEnd"/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получают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диплом</w:t>
      </w:r>
      <w:r w:rsidR="001576CC"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576CC" w:rsidRP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444A2" w:rsidRPr="00CD729F" w:rsidRDefault="00AD4CEA" w:rsidP="0058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Заключительные положения</w:t>
      </w:r>
    </w:p>
    <w:p w:rsidR="00615CF3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 Организаторы имеют право:</w:t>
      </w:r>
      <w:r w:rsidR="00615CF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осуществлять фото и видеозапись конкурсных работ и церемонии награждения победителей конкурса без согласования с участниками;</w:t>
      </w:r>
      <w:r w:rsidR="00615CF3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использовать, тиражировать и распространять фото (видео) материалы конкурса с информационной,</w:t>
      </w:r>
      <w:r w:rsidR="00991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методической и рекламной целью.</w:t>
      </w:r>
    </w:p>
    <w:p w:rsidR="004444A2" w:rsidRPr="00CD729F" w:rsidRDefault="00BE5838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7.2.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Организаторы оставляют за собой право в исключительных ситуациях вносить любые изменения в положение </w:t>
      </w:r>
      <w:r w:rsidR="00157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</w:t>
      </w:r>
      <w:r w:rsidR="00AD4CEA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состав жюри.</w:t>
      </w:r>
    </w:p>
    <w:p w:rsidR="004444A2" w:rsidRPr="00CD729F" w:rsidRDefault="00AD4CEA" w:rsidP="00AD4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615CF3" w:rsidRPr="00CD729F" w:rsidRDefault="00615CF3" w:rsidP="00615C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Справки по телефону: </w:t>
      </w:r>
      <w:r w:rsidR="00585144"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2-33-84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585144" w:rsidRPr="00CD729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11857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AD6D40" w:rsidRPr="00CD729F" w:rsidRDefault="00AD6D40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F2728F" w:rsidRDefault="00F2728F" w:rsidP="00883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1857" w:rsidRPr="00CD729F" w:rsidRDefault="00615CF3" w:rsidP="0091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1857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883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911857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</w:p>
    <w:p w:rsidR="00911857" w:rsidRPr="00CD729F" w:rsidRDefault="00911857" w:rsidP="0091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Положению о проведении </w:t>
      </w:r>
      <w:r w:rsid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городского 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</w:p>
    <w:p w:rsidR="00911857" w:rsidRPr="00CD729F" w:rsidRDefault="00911857" w:rsidP="00911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«Рождественская </w:t>
      </w:r>
      <w:r w:rsidR="00AD6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открытка 2018</w:t>
      </w:r>
      <w:r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11857" w:rsidRPr="00CD729F" w:rsidRDefault="00911857" w:rsidP="009118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tabs>
          <w:tab w:val="left" w:pos="23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57" w:rsidRPr="00CD729F" w:rsidRDefault="00911857" w:rsidP="0091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</w:t>
      </w:r>
    </w:p>
    <w:p w:rsidR="00911857" w:rsidRPr="00CD729F" w:rsidRDefault="00911857" w:rsidP="0091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участие в </w:t>
      </w:r>
      <w:r w:rsidRPr="00CD7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городском конкурсе </w:t>
      </w:r>
    </w:p>
    <w:p w:rsidR="00911857" w:rsidRPr="00CD729F" w:rsidRDefault="00911857" w:rsidP="0091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«Рождественская открытка»</w:t>
      </w:r>
    </w:p>
    <w:p w:rsidR="00911857" w:rsidRPr="00CD729F" w:rsidRDefault="00911857" w:rsidP="00911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1857" w:rsidRPr="00CD729F" w:rsidRDefault="00911857" w:rsidP="009118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11857" w:rsidRPr="00CD729F" w:rsidRDefault="00911857" w:rsidP="009118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_______________________</w:t>
      </w:r>
    </w:p>
    <w:p w:rsidR="00911857" w:rsidRPr="00F2728F" w:rsidRDefault="00911857" w:rsidP="00F272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  _____________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 ________________________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участника (телефон, 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 __________</w:t>
      </w:r>
    </w:p>
    <w:p w:rsidR="00911857" w:rsidRPr="00CD729F" w:rsidRDefault="00911857" w:rsidP="00911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  <w:r w:rsidR="00BE5838" w:rsidRPr="00CD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организация, от которой участвует участник)______________________________________________________________________________________________________________________________</w:t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857" w:rsidRPr="00CD729F" w:rsidRDefault="00911857" w:rsidP="00BE5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Данной подписью я (Ф.И.О.) __________________________________________</w:t>
      </w:r>
    </w:p>
    <w:p w:rsidR="00911857" w:rsidRPr="00CD729F" w:rsidRDefault="00911857" w:rsidP="00BE5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подтверждаю, что ознакомлен</w:t>
      </w:r>
      <w:r w:rsidR="00BE5838"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(а) с Положением </w:t>
      </w:r>
      <w:r w:rsidR="00BE5838" w:rsidRPr="00CD72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городского конкурса  «Рождественская открытка» 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согласен</w:t>
      </w:r>
      <w:r w:rsidR="00BE5838"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(сна) со всеми его пунктами.</w:t>
      </w:r>
    </w:p>
    <w:p w:rsidR="00911857" w:rsidRPr="00CD729F" w:rsidRDefault="00911857" w:rsidP="00911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857" w:rsidRPr="00CD729F" w:rsidRDefault="00911857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</w:t>
      </w:r>
    </w:p>
    <w:p w:rsidR="00911857" w:rsidRPr="00CD729F" w:rsidRDefault="00911857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BE5838" w:rsidRPr="00CD729F" w:rsidRDefault="00BE5838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838" w:rsidRPr="00CD729F" w:rsidRDefault="00BE5838" w:rsidP="009118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771F" w:rsidRPr="0075320B" w:rsidRDefault="0098771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29F" w:rsidRPr="0075320B" w:rsidRDefault="00CD729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29F" w:rsidRPr="0075320B" w:rsidRDefault="00CD729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29F" w:rsidRPr="0075320B" w:rsidRDefault="00CD729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729F" w:rsidRPr="0075320B" w:rsidRDefault="00CD729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771F" w:rsidRPr="0075320B" w:rsidRDefault="0098771F" w:rsidP="0091185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143C" w:rsidRDefault="0099143C" w:rsidP="0098771F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728F" w:rsidRDefault="00F2728F" w:rsidP="0098771F">
      <w:pPr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1857" w:rsidRPr="00CD729F" w:rsidRDefault="00F2728F" w:rsidP="0098771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8771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риложение </w:t>
      </w:r>
      <w:r w:rsidR="00883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98771F" w:rsidRPr="00CD7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</w:p>
    <w:p w:rsidR="0098771F" w:rsidRPr="00CD729F" w:rsidRDefault="0098771F" w:rsidP="009803C0">
      <w:pPr>
        <w:tabs>
          <w:tab w:val="left" w:pos="238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729F">
        <w:rPr>
          <w:rFonts w:ascii="Times New Roman" w:hAnsi="Times New Roman" w:cs="Times New Roman"/>
          <w:b/>
          <w:sz w:val="32"/>
          <w:szCs w:val="32"/>
        </w:rPr>
        <w:t>Образец оформления этикетки:</w:t>
      </w:r>
    </w:p>
    <w:p w:rsidR="009803C0" w:rsidRPr="00CD729F" w:rsidRDefault="009803C0" w:rsidP="0098771F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71F" w:rsidRPr="00CD729F" w:rsidRDefault="009803C0" w:rsidP="009803C0">
      <w:pPr>
        <w:tabs>
          <w:tab w:val="left" w:pos="23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29F">
        <w:rPr>
          <w:rFonts w:ascii="Times New Roman" w:hAnsi="Times New Roman" w:cs="Times New Roman"/>
          <w:b/>
          <w:sz w:val="32"/>
          <w:szCs w:val="32"/>
        </w:rPr>
        <w:t>№1</w:t>
      </w:r>
    </w:p>
    <w:p w:rsidR="0098771F" w:rsidRPr="00CD729F" w:rsidRDefault="0098771F" w:rsidP="0098771F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771F" w:rsidRPr="00F2728F" w:rsidRDefault="0098771F" w:rsidP="009877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Ф.И.О. участника _______________________</w:t>
      </w:r>
      <w:r w:rsidR="009803C0"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98771F" w:rsidRPr="00F2728F" w:rsidRDefault="0098771F" w:rsidP="00F272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   _____________</w:t>
      </w:r>
    </w:p>
    <w:p w:rsidR="0098771F" w:rsidRPr="00F2728F" w:rsidRDefault="0098771F" w:rsidP="009877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Техника исполнения  ________________________</w:t>
      </w:r>
      <w:r w:rsidR="009803C0"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98771F" w:rsidRPr="00F2728F" w:rsidRDefault="0098771F" w:rsidP="0098771F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Контактная информация участника (телефон, </w:t>
      </w:r>
      <w:r w:rsidRPr="00F2728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2728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др.)</w:t>
      </w:r>
      <w:r w:rsidR="009803C0" w:rsidRPr="00F272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</w:p>
    <w:p w:rsidR="009803C0" w:rsidRPr="00F2728F" w:rsidRDefault="009803C0" w:rsidP="009803C0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728F">
        <w:rPr>
          <w:rFonts w:ascii="Times New Roman" w:hAnsi="Times New Roman" w:cs="Times New Roman"/>
          <w:sz w:val="24"/>
          <w:szCs w:val="28"/>
        </w:rPr>
        <w:t xml:space="preserve">          </w:t>
      </w:r>
      <w:r w:rsidR="00F2728F">
        <w:rPr>
          <w:rFonts w:ascii="Times New Roman" w:hAnsi="Times New Roman" w:cs="Times New Roman"/>
          <w:sz w:val="24"/>
          <w:szCs w:val="28"/>
        </w:rPr>
        <w:t xml:space="preserve">  </w:t>
      </w:r>
      <w:r w:rsidR="0098771F" w:rsidRPr="00F2728F">
        <w:rPr>
          <w:rFonts w:ascii="Times New Roman" w:hAnsi="Times New Roman" w:cs="Times New Roman"/>
          <w:sz w:val="24"/>
          <w:szCs w:val="28"/>
        </w:rPr>
        <w:t>Полное наименование учреждения</w:t>
      </w:r>
      <w:r w:rsidRPr="00F2728F">
        <w:rPr>
          <w:rFonts w:ascii="Times New Roman" w:hAnsi="Times New Roman" w:cs="Times New Roman"/>
          <w:sz w:val="24"/>
          <w:szCs w:val="28"/>
        </w:rPr>
        <w:t>___________________________</w:t>
      </w:r>
      <w:r w:rsidR="0098771F" w:rsidRPr="00F2728F">
        <w:rPr>
          <w:rFonts w:ascii="Times New Roman" w:hAnsi="Times New Roman" w:cs="Times New Roman"/>
          <w:sz w:val="24"/>
          <w:szCs w:val="28"/>
        </w:rPr>
        <w:t xml:space="preserve"> </w:t>
      </w:r>
      <w:r w:rsidRPr="00F272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6695" w:rsidRPr="00F2728F" w:rsidRDefault="009803C0" w:rsidP="009803C0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2728F">
        <w:rPr>
          <w:rFonts w:ascii="Times New Roman" w:hAnsi="Times New Roman" w:cs="Times New Roman"/>
          <w:sz w:val="24"/>
          <w:szCs w:val="28"/>
        </w:rPr>
        <w:t xml:space="preserve">          </w:t>
      </w:r>
      <w:r w:rsidR="00F2728F">
        <w:rPr>
          <w:rFonts w:ascii="Times New Roman" w:hAnsi="Times New Roman" w:cs="Times New Roman"/>
          <w:sz w:val="24"/>
          <w:szCs w:val="28"/>
        </w:rPr>
        <w:t xml:space="preserve">  </w:t>
      </w:r>
      <w:r w:rsidR="0098771F" w:rsidRPr="00F2728F">
        <w:rPr>
          <w:rFonts w:ascii="Times New Roman" w:hAnsi="Times New Roman" w:cs="Times New Roman"/>
          <w:sz w:val="24"/>
          <w:szCs w:val="28"/>
        </w:rPr>
        <w:t>ФИО преподавателя (руководителя, воспитателя, педагога)</w:t>
      </w:r>
    </w:p>
    <w:p w:rsidR="009803C0" w:rsidRPr="00F2728F" w:rsidRDefault="009803C0" w:rsidP="009803C0">
      <w:pPr>
        <w:tabs>
          <w:tab w:val="left" w:pos="23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2728F">
        <w:rPr>
          <w:rFonts w:ascii="Times New Roman" w:hAnsi="Times New Roman" w:cs="Times New Roman"/>
          <w:sz w:val="24"/>
          <w:szCs w:val="28"/>
        </w:rPr>
        <w:t xml:space="preserve">         _________________________________________________________</w:t>
      </w:r>
    </w:p>
    <w:p w:rsidR="009803C0" w:rsidRPr="00F2728F" w:rsidRDefault="009803C0" w:rsidP="009803C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03C0" w:rsidRPr="00CD729F" w:rsidRDefault="009803C0" w:rsidP="009803C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03C0" w:rsidRPr="00CD729F" w:rsidRDefault="00F2728F" w:rsidP="009803C0">
      <w:pPr>
        <w:tabs>
          <w:tab w:val="left" w:pos="238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03C0" w:rsidRPr="00CD729F" w:rsidRDefault="009803C0" w:rsidP="009803C0">
      <w:pPr>
        <w:tabs>
          <w:tab w:val="left" w:pos="125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803C0" w:rsidRPr="00CD729F" w:rsidSect="00BE5838"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F5"/>
    <w:multiLevelType w:val="hybridMultilevel"/>
    <w:tmpl w:val="20F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0289"/>
    <w:multiLevelType w:val="hybridMultilevel"/>
    <w:tmpl w:val="E0A4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13A1"/>
    <w:multiLevelType w:val="hybridMultilevel"/>
    <w:tmpl w:val="798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F8D"/>
    <w:multiLevelType w:val="hybridMultilevel"/>
    <w:tmpl w:val="D6E4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9"/>
    <w:rsid w:val="00084FCC"/>
    <w:rsid w:val="001576CC"/>
    <w:rsid w:val="004444A2"/>
    <w:rsid w:val="00585144"/>
    <w:rsid w:val="005D539C"/>
    <w:rsid w:val="00615CF3"/>
    <w:rsid w:val="00730F9F"/>
    <w:rsid w:val="0075320B"/>
    <w:rsid w:val="00795B55"/>
    <w:rsid w:val="008603DD"/>
    <w:rsid w:val="00883A3E"/>
    <w:rsid w:val="00900791"/>
    <w:rsid w:val="00911857"/>
    <w:rsid w:val="009803C0"/>
    <w:rsid w:val="0098771F"/>
    <w:rsid w:val="0099143C"/>
    <w:rsid w:val="00A33378"/>
    <w:rsid w:val="00A901D3"/>
    <w:rsid w:val="00AD4CEA"/>
    <w:rsid w:val="00AD6D40"/>
    <w:rsid w:val="00B25748"/>
    <w:rsid w:val="00BE5838"/>
    <w:rsid w:val="00CD729F"/>
    <w:rsid w:val="00D65FB7"/>
    <w:rsid w:val="00DF6695"/>
    <w:rsid w:val="00E848DA"/>
    <w:rsid w:val="00E94C09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x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2017-11-22T01:58:00Z</cp:lastPrinted>
  <dcterms:created xsi:type="dcterms:W3CDTF">2017-11-15T14:33:00Z</dcterms:created>
  <dcterms:modified xsi:type="dcterms:W3CDTF">2018-12-03T07:59:00Z</dcterms:modified>
</cp:coreProperties>
</file>