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DD8" w:rsidRDefault="00F23DD8" w:rsidP="00F23DD8">
      <w:pPr>
        <w:pStyle w:val="a5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1 </w:t>
      </w:r>
    </w:p>
    <w:p w:rsidR="00F23DD8" w:rsidRDefault="00F23DD8" w:rsidP="00F23DD8">
      <w:pPr>
        <w:pStyle w:val="a5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к положению о проведении </w:t>
      </w:r>
    </w:p>
    <w:p w:rsidR="00F23DD8" w:rsidRDefault="00F23DD8" w:rsidP="00F23DD8">
      <w:pPr>
        <w:pStyle w:val="a5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val="en-US" w:eastAsia="ru-RU"/>
        </w:rPr>
        <w:t>XIV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Августовской ярмарки</w:t>
      </w:r>
    </w:p>
    <w:p w:rsidR="00F23DD8" w:rsidRDefault="00F23DD8" w:rsidP="00F23DD8">
      <w:pPr>
        <w:pStyle w:val="a5"/>
        <w:ind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23DD8" w:rsidRPr="008F2649" w:rsidRDefault="00F23DD8" w:rsidP="00F23DD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F2649">
        <w:rPr>
          <w:rFonts w:ascii="Times New Roman" w:hAnsi="Times New Roman" w:cs="Times New Roman"/>
          <w:sz w:val="28"/>
          <w:szCs w:val="28"/>
          <w:lang w:eastAsia="ru-RU"/>
        </w:rPr>
        <w:t>ЗАЯВКА</w:t>
      </w:r>
    </w:p>
    <w:p w:rsidR="00F23DD8" w:rsidRPr="006E3DBB" w:rsidRDefault="00F23DD8" w:rsidP="00F23DD8">
      <w:pPr>
        <w:pStyle w:val="a5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8F2649">
        <w:rPr>
          <w:rFonts w:ascii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Pr="008F2649">
        <w:rPr>
          <w:rFonts w:ascii="Times New Roman" w:hAnsi="Times New Roman" w:cs="Times New Roman"/>
          <w:sz w:val="28"/>
          <w:szCs w:val="28"/>
          <w:lang w:val="en-US" w:eastAsia="ru-RU"/>
        </w:rPr>
        <w:t>XIV</w:t>
      </w:r>
      <w:r w:rsidRPr="008F2649">
        <w:rPr>
          <w:rFonts w:ascii="Times New Roman" w:hAnsi="Times New Roman" w:cs="Times New Roman"/>
          <w:sz w:val="28"/>
          <w:szCs w:val="28"/>
          <w:lang w:eastAsia="ru-RU"/>
        </w:rPr>
        <w:t xml:space="preserve"> Августовской ярмарке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*</w:t>
      </w:r>
    </w:p>
    <w:p w:rsidR="00F23DD8" w:rsidRDefault="00F23DD8" w:rsidP="00F23DD8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F23DD8" w:rsidRPr="00AF6EA7" w:rsidTr="002A2F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D8" w:rsidRPr="00AF6EA7" w:rsidRDefault="00F23DD8" w:rsidP="002A2F32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EA7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 организации, ИП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8" w:rsidRPr="00AF6EA7" w:rsidRDefault="00F23DD8" w:rsidP="002A2F3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DD8" w:rsidRPr="00AF6EA7" w:rsidTr="002A2F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D8" w:rsidRPr="00AF6EA7" w:rsidRDefault="00F23DD8" w:rsidP="002A2F32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EA7">
              <w:rPr>
                <w:rFonts w:ascii="Times New Roman" w:hAnsi="Times New Roman" w:cs="Times New Roman"/>
                <w:sz w:val="28"/>
                <w:szCs w:val="28"/>
              </w:rPr>
              <w:t>ИНН, ОГРН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8" w:rsidRPr="00AF6EA7" w:rsidRDefault="00F23DD8" w:rsidP="002A2F3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DD8" w:rsidRPr="00AF6EA7" w:rsidTr="002A2F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D8" w:rsidRPr="00AF6EA7" w:rsidRDefault="00F23DD8" w:rsidP="002A2F32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EA7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8" w:rsidRPr="00AF6EA7" w:rsidRDefault="00F23DD8" w:rsidP="002A2F3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DD8" w:rsidRPr="00AF6EA7" w:rsidTr="002A2F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D8" w:rsidRPr="00AF6EA7" w:rsidRDefault="00F23DD8" w:rsidP="002A2F32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EA7">
              <w:rPr>
                <w:rFonts w:ascii="Times New Roman" w:hAnsi="Times New Roman" w:cs="Times New Roman"/>
                <w:sz w:val="28"/>
                <w:szCs w:val="28"/>
              </w:rPr>
              <w:t>Юридический адрес / Фактический адрес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8" w:rsidRPr="00AF6EA7" w:rsidRDefault="00F23DD8" w:rsidP="002A2F3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D8" w:rsidRPr="00AF6EA7" w:rsidRDefault="00F23DD8" w:rsidP="002A2F3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DD8" w:rsidRPr="00AF6EA7" w:rsidTr="002A2F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D8" w:rsidRPr="00AF6EA7" w:rsidRDefault="00F23DD8" w:rsidP="002A2F32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EA7">
              <w:rPr>
                <w:rFonts w:ascii="Times New Roman" w:hAnsi="Times New Roman" w:cs="Times New Roman"/>
                <w:sz w:val="28"/>
                <w:szCs w:val="28"/>
              </w:rPr>
              <w:t>Телефон (раб\сот.)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8" w:rsidRPr="00AF6EA7" w:rsidRDefault="00F23DD8" w:rsidP="002A2F3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DD8" w:rsidRPr="00AF6EA7" w:rsidTr="002A2F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D8" w:rsidRPr="00AF6EA7" w:rsidRDefault="00F23DD8" w:rsidP="002A2F32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EA7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8" w:rsidRPr="00AF6EA7" w:rsidRDefault="00F23DD8" w:rsidP="002A2F3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D8" w:rsidRPr="00AF6EA7" w:rsidRDefault="00F23DD8" w:rsidP="002A2F3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DD8" w:rsidRPr="00AF6EA7" w:rsidTr="002A2F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D8" w:rsidRPr="00AF6EA7" w:rsidRDefault="00F23DD8" w:rsidP="002A2F32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EA7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Предлагаемые товары, услуги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8" w:rsidRPr="00AF6EA7" w:rsidRDefault="00F23DD8" w:rsidP="002A2F3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DD8" w:rsidRPr="00AF6EA7" w:rsidTr="002A2F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D8" w:rsidRPr="00AF6EA7" w:rsidRDefault="00F23DD8" w:rsidP="002A2F32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EA7">
              <w:rPr>
                <w:rFonts w:ascii="Times New Roman" w:hAnsi="Times New Roman" w:cs="Times New Roman"/>
                <w:sz w:val="28"/>
                <w:szCs w:val="28"/>
              </w:rPr>
              <w:t>Количество торговых мест</w:t>
            </w:r>
          </w:p>
          <w:p w:rsidR="00F23DD8" w:rsidRPr="00AF6EA7" w:rsidRDefault="00F23DD8" w:rsidP="002A2F32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EA7">
              <w:rPr>
                <w:rFonts w:ascii="Times New Roman" w:hAnsi="Times New Roman" w:cs="Times New Roman"/>
                <w:sz w:val="28"/>
                <w:szCs w:val="28"/>
              </w:rPr>
              <w:t>(палатка, стол, др.)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8" w:rsidRPr="00AF6EA7" w:rsidRDefault="00F23DD8" w:rsidP="002A2F3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DD8" w:rsidRPr="00AF6EA7" w:rsidTr="002A2F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D8" w:rsidRPr="00AF6EA7" w:rsidRDefault="00F23DD8" w:rsidP="002A2F32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EA7">
              <w:rPr>
                <w:rFonts w:ascii="Times New Roman" w:hAnsi="Times New Roman" w:cs="Times New Roman"/>
                <w:sz w:val="28"/>
                <w:szCs w:val="28"/>
              </w:rPr>
              <w:t>Количество обслуживающего персонала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8" w:rsidRPr="00AF6EA7" w:rsidRDefault="00F23DD8" w:rsidP="002A2F3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DD8" w:rsidRPr="00AF6EA7" w:rsidTr="002A2F3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3DD8" w:rsidRPr="00AF6EA7" w:rsidRDefault="00F23DD8" w:rsidP="002A2F32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EA7">
              <w:rPr>
                <w:rFonts w:ascii="Times New Roman" w:hAnsi="Times New Roman" w:cs="Times New Roman"/>
                <w:sz w:val="28"/>
                <w:szCs w:val="28"/>
              </w:rPr>
              <w:t>Потребность в присоединении к электричеству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8" w:rsidRPr="00AF6EA7" w:rsidRDefault="00F23DD8" w:rsidP="002A2F3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DD8" w:rsidRPr="00AF6EA7" w:rsidTr="002A2F32">
        <w:trPr>
          <w:trHeight w:val="230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D8" w:rsidRPr="00AF6EA7" w:rsidRDefault="00F23DD8" w:rsidP="002A2F32">
            <w:pPr>
              <w:rPr>
                <w:sz w:val="28"/>
                <w:szCs w:val="28"/>
              </w:rPr>
            </w:pPr>
            <w:r w:rsidRPr="00AF6EA7">
              <w:rPr>
                <w:sz w:val="28"/>
                <w:szCs w:val="28"/>
              </w:rPr>
              <w:t xml:space="preserve">Для торговли с оборудованным автомагазином: </w:t>
            </w:r>
          </w:p>
          <w:p w:rsidR="00F23DD8" w:rsidRPr="00AF6EA7" w:rsidRDefault="00F23DD8" w:rsidP="002A2F32">
            <w:pPr>
              <w:jc w:val="both"/>
              <w:rPr>
                <w:i/>
                <w:sz w:val="28"/>
                <w:szCs w:val="28"/>
              </w:rPr>
            </w:pPr>
            <w:r w:rsidRPr="00AF6EA7">
              <w:rPr>
                <w:i/>
                <w:sz w:val="28"/>
                <w:szCs w:val="28"/>
              </w:rPr>
              <w:t xml:space="preserve">марка, гос. номер транспортного средства, ПТС, СТС, водительское удостоверение водителя, номер диагностической карты технического осмотра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D8" w:rsidRDefault="00F23DD8" w:rsidP="002A2F3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</w:p>
          <w:p w:rsidR="00F23DD8" w:rsidRDefault="00F23DD8" w:rsidP="002A2F3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Нисан Атлас Е468ОТ 22</w:t>
            </w:r>
          </w:p>
          <w:p w:rsidR="00F23DD8" w:rsidRDefault="00F23DD8" w:rsidP="002A2F3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№___________    от          _____г</w:t>
            </w:r>
          </w:p>
          <w:p w:rsidR="00F23DD8" w:rsidRDefault="00F23DD8" w:rsidP="002A2F3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ПТС №-__________ от _________ г</w:t>
            </w:r>
          </w:p>
          <w:p w:rsidR="00F23DD8" w:rsidRDefault="00F23DD8" w:rsidP="002A2F3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СТС №___________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от__________г</w:t>
            </w:r>
            <w:proofErr w:type="spellEnd"/>
          </w:p>
          <w:p w:rsidR="00F23DD8" w:rsidRPr="00AF6EA7" w:rsidRDefault="00F23DD8" w:rsidP="002A2F32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t>Вод.уд.____________от</w:t>
            </w:r>
            <w:proofErr w:type="spellEnd"/>
            <w:r>
              <w:t>_________ г.</w:t>
            </w:r>
          </w:p>
        </w:tc>
      </w:tr>
    </w:tbl>
    <w:p w:rsidR="00F23DD8" w:rsidRDefault="00F23DD8" w:rsidP="00F23DD8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23DD8" w:rsidRDefault="00F23DD8" w:rsidP="00F23DD8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07047" w:rsidRDefault="00807047" w:rsidP="00807047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0D1B">
        <w:rPr>
          <w:rFonts w:ascii="Times New Roman" w:hAnsi="Times New Roman" w:cs="Times New Roman"/>
          <w:b/>
          <w:sz w:val="24"/>
          <w:szCs w:val="24"/>
          <w:u w:val="single"/>
        </w:rPr>
        <w:t>Примечание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07047" w:rsidRPr="00850D1B" w:rsidRDefault="00807047" w:rsidP="00807047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7047" w:rsidRPr="00005B23" w:rsidRDefault="00807047" w:rsidP="00005B2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005B23">
        <w:rPr>
          <w:rFonts w:ascii="Times New Roman" w:hAnsi="Times New Roman" w:cs="Times New Roman"/>
          <w:sz w:val="24"/>
          <w:szCs w:val="24"/>
        </w:rPr>
        <w:t>Дополнительную информацию по организации и пр</w:t>
      </w:r>
      <w:r w:rsidR="00005B23" w:rsidRPr="00005B23">
        <w:rPr>
          <w:rFonts w:ascii="Times New Roman" w:hAnsi="Times New Roman" w:cs="Times New Roman"/>
          <w:sz w:val="24"/>
          <w:szCs w:val="24"/>
        </w:rPr>
        <w:t>оведению ярмарки можно получить</w:t>
      </w:r>
      <w:r w:rsidRPr="00005B23">
        <w:rPr>
          <w:rFonts w:ascii="Times New Roman" w:hAnsi="Times New Roman" w:cs="Times New Roman"/>
          <w:sz w:val="24"/>
          <w:szCs w:val="24"/>
        </w:rPr>
        <w:t xml:space="preserve"> у устроителя ярмарки: Шипиловой Надежды Ивановны, тел. 8-983-160-7390; эл. почта: </w:t>
      </w:r>
      <w:hyperlink r:id="rId5" w:history="1">
        <w:r w:rsidRPr="00005B2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enisyarmarka</w:t>
        </w:r>
        <w:r w:rsidRPr="00005B23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005B2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05B2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05B2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05B23">
        <w:rPr>
          <w:rFonts w:ascii="Times New Roman" w:hAnsi="Times New Roman" w:cs="Times New Roman"/>
          <w:sz w:val="24"/>
          <w:szCs w:val="24"/>
        </w:rPr>
        <w:t xml:space="preserve">. Адрес: г. Енисейску, пер. Партизанский, 11, </w:t>
      </w:r>
    </w:p>
    <w:p w:rsidR="00F23DD8" w:rsidRDefault="00005B23" w:rsidP="00F23DD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23">
        <w:rPr>
          <w:rFonts w:ascii="Times New Roman" w:hAnsi="Times New Roman" w:cs="Times New Roman"/>
          <w:sz w:val="24"/>
          <w:szCs w:val="24"/>
          <w:lang w:eastAsia="ru-RU"/>
        </w:rPr>
        <w:t xml:space="preserve">Заявки направляются на </w:t>
      </w:r>
      <w:proofErr w:type="spellStart"/>
      <w:r w:rsidRPr="00005B23">
        <w:rPr>
          <w:rFonts w:ascii="Times New Roman" w:hAnsi="Times New Roman" w:cs="Times New Roman"/>
          <w:sz w:val="24"/>
          <w:szCs w:val="24"/>
          <w:lang w:eastAsia="ru-RU"/>
        </w:rPr>
        <w:t>эл.почту</w:t>
      </w:r>
      <w:proofErr w:type="spellEnd"/>
      <w:r w:rsidRPr="00005B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005B2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enisyarmarka</w:t>
        </w:r>
        <w:r w:rsidRPr="00005B23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005B2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05B2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05B2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05B23">
        <w:rPr>
          <w:rFonts w:ascii="Times New Roman" w:hAnsi="Times New Roman" w:cs="Times New Roman"/>
          <w:sz w:val="24"/>
          <w:szCs w:val="24"/>
        </w:rPr>
        <w:t>.</w:t>
      </w:r>
    </w:p>
    <w:p w:rsidR="00005B23" w:rsidRDefault="00005B23" w:rsidP="00F23DD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B23" w:rsidRPr="00005B23" w:rsidRDefault="00005B23" w:rsidP="00F23DD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3DD8" w:rsidRPr="00807047" w:rsidRDefault="00F23DD8" w:rsidP="00F23DD8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807047">
        <w:rPr>
          <w:rFonts w:ascii="Times New Roman" w:hAnsi="Times New Roman" w:cs="Times New Roman"/>
          <w:lang w:eastAsia="ru-RU"/>
        </w:rPr>
        <w:t xml:space="preserve">*С правилами торговли и положением о проведении </w:t>
      </w:r>
      <w:r w:rsidRPr="00807047">
        <w:rPr>
          <w:rFonts w:ascii="Times New Roman" w:hAnsi="Times New Roman" w:cs="Times New Roman"/>
          <w:lang w:val="en-US" w:eastAsia="ru-RU"/>
        </w:rPr>
        <w:t>XIV</w:t>
      </w:r>
      <w:r w:rsidRPr="00807047">
        <w:rPr>
          <w:rFonts w:ascii="Times New Roman" w:hAnsi="Times New Roman" w:cs="Times New Roman"/>
          <w:lang w:eastAsia="ru-RU"/>
        </w:rPr>
        <w:t xml:space="preserve"> Августовской ярмарки ознакомлен(а) _______________________</w:t>
      </w:r>
      <w:proofErr w:type="gramStart"/>
      <w:r w:rsidRPr="00807047">
        <w:rPr>
          <w:rFonts w:ascii="Times New Roman" w:hAnsi="Times New Roman" w:cs="Times New Roman"/>
          <w:lang w:eastAsia="ru-RU"/>
        </w:rPr>
        <w:t>_  /</w:t>
      </w:r>
      <w:proofErr w:type="gramEnd"/>
      <w:r w:rsidRPr="00807047">
        <w:rPr>
          <w:rFonts w:ascii="Times New Roman" w:hAnsi="Times New Roman" w:cs="Times New Roman"/>
          <w:lang w:eastAsia="ru-RU"/>
        </w:rPr>
        <w:t>_______________</w:t>
      </w:r>
    </w:p>
    <w:p w:rsidR="00F23DD8" w:rsidRPr="00005B23" w:rsidRDefault="00F23DD8" w:rsidP="00F23DD8">
      <w:pPr>
        <w:pStyle w:val="a5"/>
        <w:jc w:val="both"/>
        <w:rPr>
          <w:rFonts w:ascii="Times New Roman" w:hAnsi="Times New Roman" w:cs="Times New Roman"/>
          <w:vertAlign w:val="superscript"/>
          <w:lang w:eastAsia="ru-RU"/>
        </w:rPr>
      </w:pPr>
      <w:r w:rsidRPr="00807047">
        <w:rPr>
          <w:rFonts w:ascii="Times New Roman" w:hAnsi="Times New Roman" w:cs="Times New Roman"/>
          <w:vertAlign w:val="superscript"/>
          <w:lang w:eastAsia="ru-RU"/>
        </w:rPr>
        <w:t>ФИО                                                   подпись</w:t>
      </w:r>
      <w:bookmarkStart w:id="0" w:name="_GoBack"/>
      <w:bookmarkEnd w:id="0"/>
    </w:p>
    <w:p w:rsidR="00F23DD8" w:rsidRDefault="00F23DD8" w:rsidP="00F23DD8">
      <w:pPr>
        <w:pStyle w:val="a5"/>
        <w:jc w:val="both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</w:p>
    <w:p w:rsidR="00F23DD8" w:rsidRDefault="00F23DD8" w:rsidP="00F23DD8">
      <w:pPr>
        <w:pStyle w:val="a5"/>
        <w:jc w:val="both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</w:p>
    <w:p w:rsidR="00F23DD8" w:rsidRDefault="00F23DD8" w:rsidP="00F23DD8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«_____» _____________ 2019 г.</w:t>
      </w:r>
    </w:p>
    <w:p w:rsidR="00F23DD8" w:rsidRDefault="00F23DD8" w:rsidP="00F23DD8">
      <w:pPr>
        <w:pStyle w:val="a5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23DD8" w:rsidRDefault="00F23DD8" w:rsidP="00F23DD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______________________    </w:t>
      </w:r>
    </w:p>
    <w:p w:rsidR="00F23DD8" w:rsidRPr="006E3DBB" w:rsidRDefault="00F23DD8" w:rsidP="00F23DD8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6E3DBB">
        <w:rPr>
          <w:rFonts w:ascii="Times New Roman" w:hAnsi="Times New Roman" w:cs="Times New Roman"/>
          <w:sz w:val="20"/>
          <w:szCs w:val="20"/>
          <w:lang w:eastAsia="ru-RU"/>
        </w:rPr>
        <w:t xml:space="preserve">* </w:t>
      </w:r>
      <w:r w:rsidRPr="006E3DBB">
        <w:rPr>
          <w:rFonts w:ascii="Times New Roman" w:hAnsi="Times New Roman" w:cs="Times New Roman"/>
        </w:rPr>
        <w:t>К заявке необходимо проложить копию ИНН, ОГРН (</w:t>
      </w:r>
      <w:r>
        <w:rPr>
          <w:rFonts w:ascii="Times New Roman" w:hAnsi="Times New Roman" w:cs="Times New Roman"/>
        </w:rPr>
        <w:t>юр. лицо), паспорта (физ. лицо)</w:t>
      </w:r>
    </w:p>
    <w:p w:rsidR="005751A6" w:rsidRDefault="005751A6"/>
    <w:sectPr w:rsidR="0057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452C6"/>
    <w:multiLevelType w:val="hybridMultilevel"/>
    <w:tmpl w:val="9D1A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D8"/>
    <w:rsid w:val="00005B23"/>
    <w:rsid w:val="00290D03"/>
    <w:rsid w:val="005751A6"/>
    <w:rsid w:val="00807047"/>
    <w:rsid w:val="00F2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8209"/>
  <w15:chartTrackingRefBased/>
  <w15:docId w15:val="{477FDCC9-92AE-4D76-8639-86B9242C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D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F23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23D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F23DD8"/>
  </w:style>
  <w:style w:type="paragraph" w:styleId="a5">
    <w:name w:val="No Spacing"/>
    <w:link w:val="a4"/>
    <w:uiPriority w:val="1"/>
    <w:qFormat/>
    <w:rsid w:val="00F23DD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070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isyarmarka@mail.ru" TargetMode="External"/><Relationship Id="rId5" Type="http://schemas.openxmlformats.org/officeDocument/2006/relationships/hyperlink" Target="mailto:enisyarmar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Компутер</dc:creator>
  <cp:keywords/>
  <dc:description/>
  <cp:lastModifiedBy>Компутер</cp:lastModifiedBy>
  <cp:revision>4</cp:revision>
  <dcterms:created xsi:type="dcterms:W3CDTF">2019-06-28T04:52:00Z</dcterms:created>
  <dcterms:modified xsi:type="dcterms:W3CDTF">2019-06-28T08:07:00Z</dcterms:modified>
</cp:coreProperties>
</file>