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175303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175303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416FFD" w:rsidRDefault="003F763B" w:rsidP="00416FFD">
            <w:pPr>
              <w:jc w:val="right"/>
              <w:rPr>
                <w:sz w:val="28"/>
                <w:szCs w:val="28"/>
              </w:rPr>
            </w:pPr>
            <w:r w:rsidRPr="00416FFD">
              <w:rPr>
                <w:sz w:val="28"/>
                <w:szCs w:val="28"/>
              </w:rPr>
              <w:t>№ 4</w:t>
            </w:r>
            <w:r w:rsidR="00416FFD" w:rsidRPr="00416FFD">
              <w:rPr>
                <w:sz w:val="28"/>
                <w:szCs w:val="28"/>
              </w:rPr>
              <w:t>8</w:t>
            </w:r>
            <w:r w:rsidRPr="00416FFD">
              <w:rPr>
                <w:sz w:val="28"/>
                <w:szCs w:val="28"/>
              </w:rPr>
              <w:t>/16</w:t>
            </w:r>
            <w:r w:rsidR="00416FFD" w:rsidRPr="00416FFD">
              <w:rPr>
                <w:sz w:val="28"/>
                <w:szCs w:val="28"/>
              </w:rPr>
              <w:t>5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4227F5">
        <w:rPr>
          <w:szCs w:val="28"/>
        </w:rPr>
        <w:t>88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4227F5">
        <w:rPr>
          <w:szCs w:val="28"/>
        </w:rPr>
        <w:t>88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4227F5" w:rsidRPr="004227F5">
        <w:rPr>
          <w:szCs w:val="24"/>
        </w:rPr>
        <w:t>Золотоверх Марину Юрьевну, 1977 года рождения, имеющую высшее образование, ведущего специалиста отдела учета и сводной отчетности Финансового управления администрации города Енисейска, муниципального служащего, предложенную для назначения в состав комиссии избирательным объединением</w:t>
      </w:r>
      <w:r w:rsidR="004227F5" w:rsidRPr="004227F5">
        <w:rPr>
          <w:color w:val="FF0000"/>
          <w:szCs w:val="24"/>
        </w:rPr>
        <w:t xml:space="preserve"> </w:t>
      </w:r>
      <w:r w:rsidR="004227F5" w:rsidRPr="004227F5">
        <w:rPr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4015DA" w:rsidRPr="004015DA">
        <w:rPr>
          <w:szCs w:val="28"/>
        </w:rPr>
        <w:t>.</w:t>
      </w:r>
    </w:p>
    <w:p w:rsidR="00644AF7" w:rsidRPr="004015DA" w:rsidRDefault="00FA593E" w:rsidP="004015DA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4227F5">
        <w:rPr>
          <w:szCs w:val="28"/>
        </w:rPr>
        <w:t>88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4227F5" w:rsidRPr="004227F5">
        <w:rPr>
          <w:szCs w:val="24"/>
        </w:rPr>
        <w:t>Золотоверх Марин</w:t>
      </w:r>
      <w:r w:rsidR="004227F5">
        <w:rPr>
          <w:szCs w:val="24"/>
        </w:rPr>
        <w:t>е</w:t>
      </w:r>
      <w:r w:rsidR="004227F5" w:rsidRPr="004227F5">
        <w:rPr>
          <w:szCs w:val="24"/>
        </w:rPr>
        <w:t xml:space="preserve"> Юрьевн</w:t>
      </w:r>
      <w:r w:rsidR="004227F5">
        <w:rPr>
          <w:szCs w:val="24"/>
        </w:rPr>
        <w:t>е</w:t>
      </w:r>
      <w:r w:rsidR="004015DA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4227F5">
        <w:rPr>
          <w:szCs w:val="28"/>
        </w:rPr>
        <w:t>88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416FFD" w:rsidRPr="004015DA">
        <w:rPr>
          <w:szCs w:val="28"/>
        </w:rPr>
        <w:t xml:space="preserve">в период </w:t>
      </w:r>
      <w:r w:rsidR="00416FFD">
        <w:rPr>
          <w:szCs w:val="28"/>
        </w:rPr>
        <w:t xml:space="preserve">до </w:t>
      </w:r>
      <w:r w:rsidR="00416FFD" w:rsidRPr="00E32C03">
        <w:rPr>
          <w:szCs w:val="28"/>
        </w:rPr>
        <w:t>7 июня 2018</w:t>
      </w:r>
      <w:r w:rsidR="00416FFD" w:rsidRPr="004015DA">
        <w:rPr>
          <w:szCs w:val="28"/>
        </w:rPr>
        <w:t xml:space="preserve"> года</w:t>
      </w:r>
      <w:r w:rsidR="00CA56F0" w:rsidRPr="004015DA">
        <w:rPr>
          <w:szCs w:val="28"/>
        </w:rPr>
        <w:t>.</w:t>
      </w:r>
    </w:p>
    <w:p w:rsidR="00644AF7" w:rsidRDefault="00CA56F0" w:rsidP="00644AF7">
      <w:pPr>
        <w:pStyle w:val="31"/>
        <w:rPr>
          <w:szCs w:val="28"/>
        </w:rPr>
      </w:pPr>
      <w:r w:rsidRPr="004015DA">
        <w:rPr>
          <w:szCs w:val="28"/>
        </w:rPr>
        <w:t>3</w:t>
      </w:r>
      <w:r w:rsidR="00644AF7" w:rsidRPr="004015DA">
        <w:rPr>
          <w:szCs w:val="28"/>
        </w:rPr>
        <w:t xml:space="preserve">. Направить копию настоящего решения в Избирательную комиссию </w:t>
      </w:r>
      <w:r w:rsidRPr="004015DA">
        <w:rPr>
          <w:szCs w:val="28"/>
        </w:rPr>
        <w:t>К</w:t>
      </w:r>
      <w:r w:rsidR="00644AF7" w:rsidRPr="004015DA">
        <w:rPr>
          <w:szCs w:val="28"/>
        </w:rPr>
        <w:t>расноярского края.</w:t>
      </w:r>
    </w:p>
    <w:p w:rsidR="00541C0A" w:rsidRPr="004015DA" w:rsidRDefault="00541C0A" w:rsidP="00644AF7">
      <w:pPr>
        <w:pStyle w:val="31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541C0A">
      <w:pgSz w:w="12240" w:h="15840" w:code="1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172319"/>
    <w:rsid w:val="00175303"/>
    <w:rsid w:val="00204088"/>
    <w:rsid w:val="0026589C"/>
    <w:rsid w:val="00281D6F"/>
    <w:rsid w:val="003C0ADE"/>
    <w:rsid w:val="003F763B"/>
    <w:rsid w:val="004015DA"/>
    <w:rsid w:val="00416FFD"/>
    <w:rsid w:val="004227F5"/>
    <w:rsid w:val="00434D6B"/>
    <w:rsid w:val="00481E80"/>
    <w:rsid w:val="00532408"/>
    <w:rsid w:val="00541C0A"/>
    <w:rsid w:val="00602AF1"/>
    <w:rsid w:val="00644AF7"/>
    <w:rsid w:val="006F539A"/>
    <w:rsid w:val="0074283A"/>
    <w:rsid w:val="007B3A0D"/>
    <w:rsid w:val="00866509"/>
    <w:rsid w:val="00916E0B"/>
    <w:rsid w:val="00983FAE"/>
    <w:rsid w:val="0099179C"/>
    <w:rsid w:val="00996932"/>
    <w:rsid w:val="00B22C1E"/>
    <w:rsid w:val="00B75A3A"/>
    <w:rsid w:val="00BA234B"/>
    <w:rsid w:val="00BB5AFC"/>
    <w:rsid w:val="00BD5F30"/>
    <w:rsid w:val="00C573D2"/>
    <w:rsid w:val="00CA56F0"/>
    <w:rsid w:val="00DA4CE6"/>
    <w:rsid w:val="00E93AC5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6</cp:revision>
  <cp:lastPrinted>2012-12-13T05:56:00Z</cp:lastPrinted>
  <dcterms:created xsi:type="dcterms:W3CDTF">2018-05-04T09:29:00Z</dcterms:created>
  <dcterms:modified xsi:type="dcterms:W3CDTF">2018-06-04T08:24:00Z</dcterms:modified>
</cp:coreProperties>
</file>