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31" w:rsidRDefault="008E1E1A" w:rsidP="00472516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2AA4" w:rsidRPr="00472516" w:rsidRDefault="006F2FFD" w:rsidP="00472516">
      <w:pPr>
        <w:ind w:lef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DB2AA4" w:rsidRPr="00082675" w:rsidRDefault="00DB2AA4" w:rsidP="00472516">
      <w:pPr>
        <w:jc w:val="center"/>
        <w:rPr>
          <w:sz w:val="28"/>
          <w:szCs w:val="28"/>
          <w:u w:val="single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DB2AA4" w:rsidRDefault="00AB3CAA" w:rsidP="0047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27.07. </w:t>
      </w:r>
      <w:r w:rsidR="00787EB8">
        <w:rPr>
          <w:sz w:val="24"/>
          <w:szCs w:val="24"/>
        </w:rPr>
        <w:t xml:space="preserve">2017 </w:t>
      </w:r>
      <w:r w:rsidR="002052E9">
        <w:rPr>
          <w:sz w:val="24"/>
          <w:szCs w:val="24"/>
        </w:rPr>
        <w:t xml:space="preserve"> </w:t>
      </w:r>
      <w:r w:rsidR="00022137">
        <w:rPr>
          <w:sz w:val="24"/>
          <w:szCs w:val="24"/>
        </w:rPr>
        <w:t xml:space="preserve">          </w:t>
      </w:r>
      <w:r w:rsidR="00AD2FA8">
        <w:rPr>
          <w:sz w:val="24"/>
          <w:szCs w:val="24"/>
        </w:rPr>
        <w:t xml:space="preserve">         </w:t>
      </w:r>
      <w:r w:rsidR="00A81003" w:rsidRPr="00082675">
        <w:rPr>
          <w:sz w:val="24"/>
          <w:szCs w:val="24"/>
        </w:rPr>
        <w:t xml:space="preserve"> </w:t>
      </w:r>
      <w:r w:rsidR="00DB2AA4" w:rsidRPr="00082675">
        <w:rPr>
          <w:sz w:val="24"/>
          <w:szCs w:val="24"/>
        </w:rPr>
        <w:t xml:space="preserve"> </w:t>
      </w:r>
      <w:r w:rsidR="00022137">
        <w:rPr>
          <w:sz w:val="24"/>
          <w:szCs w:val="24"/>
        </w:rPr>
        <w:t xml:space="preserve">   </w:t>
      </w:r>
      <w:r w:rsidR="002052E9">
        <w:rPr>
          <w:sz w:val="24"/>
          <w:szCs w:val="24"/>
        </w:rPr>
        <w:t xml:space="preserve">  </w:t>
      </w:r>
      <w:r w:rsidR="00787EB8">
        <w:rPr>
          <w:sz w:val="24"/>
          <w:szCs w:val="24"/>
        </w:rPr>
        <w:t xml:space="preserve">                     </w:t>
      </w:r>
      <w:r w:rsidR="002052E9">
        <w:rPr>
          <w:sz w:val="24"/>
          <w:szCs w:val="24"/>
        </w:rPr>
        <w:t xml:space="preserve">      </w:t>
      </w:r>
      <w:r w:rsidR="00DB2AA4" w:rsidRPr="00082675">
        <w:rPr>
          <w:sz w:val="24"/>
          <w:szCs w:val="24"/>
        </w:rPr>
        <w:t xml:space="preserve">г. Енисейск              </w:t>
      </w:r>
      <w:r w:rsidR="00AD2FA8">
        <w:rPr>
          <w:sz w:val="24"/>
          <w:szCs w:val="24"/>
        </w:rPr>
        <w:t xml:space="preserve">  </w:t>
      </w:r>
      <w:r w:rsidR="00082675">
        <w:rPr>
          <w:sz w:val="24"/>
          <w:szCs w:val="24"/>
        </w:rPr>
        <w:t xml:space="preserve"> </w:t>
      </w:r>
      <w:r w:rsidR="00DB2AA4" w:rsidRPr="00082675">
        <w:rPr>
          <w:sz w:val="24"/>
          <w:szCs w:val="24"/>
        </w:rPr>
        <w:t xml:space="preserve">             </w:t>
      </w:r>
      <w:r w:rsidR="00AD2FA8">
        <w:rPr>
          <w:sz w:val="24"/>
          <w:szCs w:val="24"/>
        </w:rPr>
        <w:t xml:space="preserve">  </w:t>
      </w:r>
      <w:r w:rsidR="00DB2AA4" w:rsidRPr="00082675">
        <w:rPr>
          <w:sz w:val="24"/>
          <w:szCs w:val="24"/>
        </w:rPr>
        <w:t xml:space="preserve"> </w:t>
      </w:r>
      <w:r w:rsidR="00AD2FA8">
        <w:rPr>
          <w:sz w:val="24"/>
          <w:szCs w:val="24"/>
        </w:rPr>
        <w:t xml:space="preserve">   </w:t>
      </w:r>
      <w:r w:rsidR="00702D57" w:rsidRPr="00082675">
        <w:rPr>
          <w:sz w:val="24"/>
          <w:szCs w:val="24"/>
        </w:rPr>
        <w:t xml:space="preserve">    </w:t>
      </w:r>
      <w:r w:rsidR="00022137">
        <w:rPr>
          <w:sz w:val="24"/>
          <w:szCs w:val="24"/>
        </w:rPr>
        <w:t xml:space="preserve">   </w:t>
      </w:r>
      <w:r w:rsidR="00702D57" w:rsidRPr="00082675">
        <w:rPr>
          <w:sz w:val="24"/>
          <w:szCs w:val="24"/>
        </w:rPr>
        <w:t xml:space="preserve">  </w:t>
      </w:r>
      <w:r w:rsidR="00A81003" w:rsidRPr="00082675">
        <w:rPr>
          <w:sz w:val="24"/>
          <w:szCs w:val="24"/>
        </w:rPr>
        <w:t xml:space="preserve"> </w:t>
      </w:r>
      <w:r w:rsidR="0044711C">
        <w:rPr>
          <w:sz w:val="24"/>
          <w:szCs w:val="24"/>
        </w:rPr>
        <w:t xml:space="preserve">        </w:t>
      </w:r>
      <w:r w:rsidR="00A81003" w:rsidRPr="00082675">
        <w:rPr>
          <w:sz w:val="24"/>
          <w:szCs w:val="24"/>
        </w:rPr>
        <w:t xml:space="preserve"> </w:t>
      </w:r>
      <w:r w:rsidR="00737325">
        <w:rPr>
          <w:sz w:val="24"/>
          <w:szCs w:val="24"/>
        </w:rPr>
        <w:t xml:space="preserve">    </w:t>
      </w:r>
      <w:r w:rsidR="00AD2FA8" w:rsidRPr="00787EB8">
        <w:rPr>
          <w:sz w:val="24"/>
          <w:szCs w:val="24"/>
        </w:rPr>
        <w:t>№</w:t>
      </w:r>
      <w:r w:rsidR="00787EB8" w:rsidRPr="00787EB8">
        <w:rPr>
          <w:sz w:val="24"/>
          <w:szCs w:val="24"/>
        </w:rPr>
        <w:t xml:space="preserve"> </w:t>
      </w:r>
      <w:r>
        <w:rPr>
          <w:sz w:val="24"/>
          <w:szCs w:val="24"/>
        </w:rPr>
        <w:t>165-п</w:t>
      </w:r>
    </w:p>
    <w:p w:rsidR="00657042" w:rsidRPr="00AD2FA8" w:rsidRDefault="00657042" w:rsidP="00472516">
      <w:pPr>
        <w:jc w:val="both"/>
        <w:rPr>
          <w:sz w:val="24"/>
          <w:szCs w:val="24"/>
          <w:u w:val="single"/>
        </w:rPr>
      </w:pPr>
    </w:p>
    <w:p w:rsidR="00B849E4" w:rsidRPr="00082675" w:rsidRDefault="00B849E4" w:rsidP="007D25C1">
      <w:pPr>
        <w:ind w:right="-5" w:firstLine="426"/>
        <w:jc w:val="both"/>
        <w:rPr>
          <w:sz w:val="24"/>
          <w:szCs w:val="24"/>
        </w:rPr>
      </w:pPr>
    </w:p>
    <w:p w:rsidR="0044711C" w:rsidRPr="00AB3CAA" w:rsidRDefault="00950E2A" w:rsidP="00A64BC3">
      <w:pPr>
        <w:ind w:right="-5" w:firstLine="708"/>
        <w:jc w:val="both"/>
        <w:rPr>
          <w:sz w:val="28"/>
          <w:szCs w:val="28"/>
        </w:rPr>
      </w:pPr>
      <w:r w:rsidRPr="00AB3CAA">
        <w:rPr>
          <w:sz w:val="28"/>
          <w:szCs w:val="28"/>
        </w:rPr>
        <w:t>Об утверждении Порядка представления, рассмотрения и оценки предложений по включению дворовой территории в муниципальную подпрограмму «Формирование современной городской среды на территории города Енисейска на 2018-2022 годы»</w:t>
      </w:r>
      <w:r w:rsidR="00AB3CAA">
        <w:rPr>
          <w:sz w:val="28"/>
          <w:szCs w:val="28"/>
        </w:rPr>
        <w:t xml:space="preserve"> муниципальной программы «Модернизация, реконструкция и капитальный ремонт объектов коммунальной инфраструктуры. Благоустройство территории».</w:t>
      </w:r>
    </w:p>
    <w:p w:rsidR="004045AC" w:rsidRPr="00AB3CAA" w:rsidRDefault="004045AC" w:rsidP="006C061D">
      <w:pPr>
        <w:ind w:right="-5"/>
        <w:jc w:val="both"/>
        <w:rPr>
          <w:sz w:val="28"/>
          <w:szCs w:val="28"/>
        </w:rPr>
      </w:pPr>
    </w:p>
    <w:p w:rsidR="00033FEC" w:rsidRPr="00AB3CAA" w:rsidRDefault="00A64BC3" w:rsidP="00A64BC3">
      <w:pPr>
        <w:ind w:firstLine="708"/>
        <w:jc w:val="both"/>
        <w:rPr>
          <w:sz w:val="28"/>
          <w:szCs w:val="28"/>
        </w:rPr>
      </w:pPr>
      <w:r w:rsidRPr="00AB3CAA">
        <w:rPr>
          <w:sz w:val="28"/>
          <w:szCs w:val="28"/>
        </w:rPr>
        <w:t>В целях реализации приоритетного проекта «Формирование комфортной городской среды», руководствуясь Федеральным законом от 06.10.2003 № 131-ФЗ «Об общих принципах организации местного самоуправления в Российской Федерации», Уставом города Енисейска, ПОСТАНОВЛЯЮ:</w:t>
      </w:r>
    </w:p>
    <w:p w:rsidR="00A64BC3" w:rsidRPr="00AB3CAA" w:rsidRDefault="00A64BC3" w:rsidP="00A64BC3">
      <w:pPr>
        <w:pStyle w:val="a3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AB3CAA">
        <w:rPr>
          <w:sz w:val="28"/>
          <w:szCs w:val="28"/>
        </w:rPr>
        <w:t>Утвердить Порядок представления, рассмотрения и оценки предложений по включению дворовой территории в муниципальную подпрограмму «Формирование современной городской среды города Енисейска на 2018-2022 годы», согласно Приложению к настоящему постановлению.</w:t>
      </w:r>
    </w:p>
    <w:p w:rsidR="00A64BC3" w:rsidRPr="00AB3CAA" w:rsidRDefault="00A64BC3" w:rsidP="00E06383">
      <w:pPr>
        <w:pStyle w:val="a3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AB3CAA">
        <w:rPr>
          <w:sz w:val="28"/>
          <w:szCs w:val="28"/>
        </w:rPr>
        <w:t xml:space="preserve"> </w:t>
      </w:r>
      <w:proofErr w:type="gramStart"/>
      <w:r w:rsidRPr="00AB3CAA">
        <w:rPr>
          <w:sz w:val="28"/>
          <w:szCs w:val="28"/>
        </w:rPr>
        <w:t>Контроль за</w:t>
      </w:r>
      <w:proofErr w:type="gramEnd"/>
      <w:r w:rsidRPr="00AB3CAA">
        <w:rPr>
          <w:sz w:val="28"/>
          <w:szCs w:val="28"/>
        </w:rPr>
        <w:t xml:space="preserve"> выполнением настоящего постановления </w:t>
      </w:r>
      <w:r w:rsidR="00E06383" w:rsidRPr="00AB3CAA">
        <w:rPr>
          <w:sz w:val="28"/>
          <w:szCs w:val="28"/>
        </w:rPr>
        <w:t xml:space="preserve">возложить на первого заместителя главы города </w:t>
      </w:r>
      <w:proofErr w:type="spellStart"/>
      <w:r w:rsidR="00E06383" w:rsidRPr="00AB3CAA">
        <w:rPr>
          <w:sz w:val="28"/>
          <w:szCs w:val="28"/>
        </w:rPr>
        <w:t>О.АПатюкова</w:t>
      </w:r>
      <w:proofErr w:type="spellEnd"/>
      <w:r w:rsidRPr="00AB3CAA">
        <w:rPr>
          <w:sz w:val="28"/>
          <w:szCs w:val="28"/>
        </w:rPr>
        <w:t>.</w:t>
      </w:r>
    </w:p>
    <w:p w:rsidR="00A64BC3" w:rsidRPr="00AB3CAA" w:rsidRDefault="00A64BC3" w:rsidP="00E06383">
      <w:pPr>
        <w:pStyle w:val="a3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proofErr w:type="gramStart"/>
      <w:r w:rsidRPr="00AB3CAA">
        <w:rPr>
          <w:sz w:val="28"/>
          <w:szCs w:val="28"/>
        </w:rPr>
        <w:t xml:space="preserve">Настоящее постановление вступает в силу со дня его официального опубликования  в газете «Енисейск-плюс» и размещения на официальном интернет-портале органов местного самоуправления города Енисейска: </w:t>
      </w:r>
      <w:hyperlink r:id="rId7" w:history="1">
        <w:r w:rsidRPr="00AB3CAA">
          <w:rPr>
            <w:rStyle w:val="a8"/>
            <w:sz w:val="28"/>
            <w:szCs w:val="28"/>
          </w:rPr>
          <w:t>www.eniseysk.com</w:t>
        </w:r>
      </w:hyperlink>
      <w:r w:rsidRPr="00AB3CAA">
        <w:rPr>
          <w:sz w:val="28"/>
          <w:szCs w:val="28"/>
        </w:rPr>
        <w:t>.</w:t>
      </w:r>
      <w:proofErr w:type="gramEnd"/>
    </w:p>
    <w:p w:rsidR="00A64BC3" w:rsidRPr="00AB3CAA" w:rsidRDefault="00A64BC3" w:rsidP="00033FEC">
      <w:pPr>
        <w:jc w:val="both"/>
        <w:rPr>
          <w:sz w:val="28"/>
          <w:szCs w:val="28"/>
        </w:rPr>
      </w:pPr>
    </w:p>
    <w:p w:rsidR="00A56760" w:rsidRDefault="00A56760" w:rsidP="00033FEC">
      <w:pPr>
        <w:jc w:val="both"/>
        <w:rPr>
          <w:sz w:val="24"/>
          <w:szCs w:val="24"/>
        </w:rPr>
      </w:pPr>
    </w:p>
    <w:p w:rsidR="007438AC" w:rsidRDefault="007438AC" w:rsidP="00925674">
      <w:pPr>
        <w:jc w:val="both"/>
        <w:rPr>
          <w:sz w:val="24"/>
          <w:szCs w:val="24"/>
        </w:rPr>
      </w:pPr>
    </w:p>
    <w:p w:rsidR="00DE271B" w:rsidRPr="00AB3CAA" w:rsidRDefault="008E1E1A" w:rsidP="00033FEC">
      <w:pPr>
        <w:jc w:val="both"/>
        <w:rPr>
          <w:sz w:val="28"/>
          <w:szCs w:val="28"/>
        </w:rPr>
      </w:pPr>
      <w:r w:rsidRPr="00AB3CAA">
        <w:rPr>
          <w:sz w:val="28"/>
          <w:szCs w:val="28"/>
        </w:rPr>
        <w:t>Г</w:t>
      </w:r>
      <w:r w:rsidR="007438AC" w:rsidRPr="00AB3CAA">
        <w:rPr>
          <w:sz w:val="28"/>
          <w:szCs w:val="28"/>
        </w:rPr>
        <w:t>лав</w:t>
      </w:r>
      <w:r w:rsidRPr="00AB3CAA">
        <w:rPr>
          <w:sz w:val="28"/>
          <w:szCs w:val="28"/>
        </w:rPr>
        <w:t>а</w:t>
      </w:r>
      <w:r w:rsidR="00AB3CAA">
        <w:rPr>
          <w:sz w:val="28"/>
          <w:szCs w:val="28"/>
        </w:rPr>
        <w:t xml:space="preserve"> </w:t>
      </w:r>
      <w:r w:rsidR="00BC0C2A" w:rsidRPr="00AB3CAA">
        <w:rPr>
          <w:sz w:val="28"/>
          <w:szCs w:val="28"/>
        </w:rPr>
        <w:t>города</w:t>
      </w:r>
      <w:r w:rsidR="00AB3CAA">
        <w:rPr>
          <w:sz w:val="28"/>
          <w:szCs w:val="28"/>
        </w:rPr>
        <w:t xml:space="preserve"> </w:t>
      </w:r>
      <w:r w:rsidR="00BC0C2A" w:rsidRPr="00AB3CAA">
        <w:rPr>
          <w:sz w:val="28"/>
          <w:szCs w:val="28"/>
        </w:rPr>
        <w:t xml:space="preserve">Енисейска    </w:t>
      </w:r>
      <w:r w:rsidR="007438AC" w:rsidRPr="00AB3CAA">
        <w:rPr>
          <w:sz w:val="28"/>
          <w:szCs w:val="28"/>
        </w:rPr>
        <w:t xml:space="preserve">                                                                </w:t>
      </w:r>
      <w:r w:rsidR="00A64BC3" w:rsidRPr="00AB3CAA">
        <w:rPr>
          <w:sz w:val="28"/>
          <w:szCs w:val="28"/>
        </w:rPr>
        <w:t xml:space="preserve">  </w:t>
      </w:r>
      <w:r w:rsidR="007438AC" w:rsidRPr="00AB3CAA">
        <w:rPr>
          <w:sz w:val="28"/>
          <w:szCs w:val="28"/>
        </w:rPr>
        <w:t xml:space="preserve">     </w:t>
      </w:r>
      <w:proofErr w:type="spellStart"/>
      <w:r w:rsidRPr="00AB3CAA">
        <w:rPr>
          <w:sz w:val="28"/>
          <w:szCs w:val="28"/>
        </w:rPr>
        <w:t>И.Н.Антипов</w:t>
      </w:r>
      <w:proofErr w:type="spellEnd"/>
    </w:p>
    <w:p w:rsidR="00E06383" w:rsidRPr="00AB3CAA" w:rsidRDefault="00E06383" w:rsidP="00033FEC">
      <w:pPr>
        <w:jc w:val="both"/>
        <w:rPr>
          <w:sz w:val="28"/>
          <w:szCs w:val="28"/>
        </w:rPr>
      </w:pPr>
    </w:p>
    <w:p w:rsidR="00E06383" w:rsidRPr="00AB3CAA" w:rsidRDefault="00E06383" w:rsidP="00033FEC">
      <w:pPr>
        <w:jc w:val="both"/>
        <w:rPr>
          <w:sz w:val="28"/>
          <w:szCs w:val="28"/>
        </w:rPr>
      </w:pPr>
    </w:p>
    <w:p w:rsidR="00E06383" w:rsidRDefault="00E06383" w:rsidP="00033FEC">
      <w:pPr>
        <w:jc w:val="both"/>
        <w:rPr>
          <w:sz w:val="24"/>
          <w:szCs w:val="24"/>
        </w:rPr>
      </w:pPr>
    </w:p>
    <w:p w:rsidR="00E06383" w:rsidRDefault="00E06383" w:rsidP="00033FEC">
      <w:pPr>
        <w:jc w:val="both"/>
        <w:rPr>
          <w:sz w:val="24"/>
          <w:szCs w:val="24"/>
        </w:rPr>
      </w:pPr>
    </w:p>
    <w:p w:rsidR="00E06383" w:rsidRDefault="00E06383" w:rsidP="00033FEC">
      <w:pPr>
        <w:jc w:val="both"/>
        <w:rPr>
          <w:sz w:val="24"/>
          <w:szCs w:val="24"/>
        </w:rPr>
      </w:pPr>
    </w:p>
    <w:p w:rsidR="00E06383" w:rsidRDefault="00E06383" w:rsidP="00033FEC">
      <w:pPr>
        <w:jc w:val="both"/>
        <w:rPr>
          <w:sz w:val="24"/>
          <w:szCs w:val="24"/>
        </w:rPr>
      </w:pPr>
    </w:p>
    <w:p w:rsidR="00E06383" w:rsidRDefault="00E06383" w:rsidP="00033FEC">
      <w:pPr>
        <w:jc w:val="both"/>
        <w:rPr>
          <w:sz w:val="24"/>
          <w:szCs w:val="24"/>
        </w:rPr>
      </w:pPr>
    </w:p>
    <w:p w:rsidR="007438AC" w:rsidRDefault="007438AC" w:rsidP="00033FEC">
      <w:pPr>
        <w:jc w:val="both"/>
        <w:rPr>
          <w:sz w:val="16"/>
          <w:szCs w:val="16"/>
        </w:rPr>
      </w:pPr>
    </w:p>
    <w:p w:rsidR="00033FEC" w:rsidRDefault="008D4331" w:rsidP="00033FEC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Шм</w:t>
      </w:r>
      <w:r w:rsidR="00033FEC">
        <w:rPr>
          <w:sz w:val="16"/>
          <w:szCs w:val="16"/>
        </w:rPr>
        <w:t>ик</w:t>
      </w:r>
      <w:proofErr w:type="spellEnd"/>
      <w:r w:rsidR="00033FEC">
        <w:rPr>
          <w:sz w:val="16"/>
          <w:szCs w:val="16"/>
        </w:rPr>
        <w:t xml:space="preserve"> Дмитрий Александрович,</w:t>
      </w:r>
    </w:p>
    <w:p w:rsidR="00DE271B" w:rsidRDefault="008D4331" w:rsidP="00033FEC">
      <w:pPr>
        <w:jc w:val="both"/>
        <w:rPr>
          <w:sz w:val="16"/>
          <w:szCs w:val="16"/>
        </w:rPr>
      </w:pPr>
      <w:r>
        <w:rPr>
          <w:sz w:val="16"/>
          <w:szCs w:val="16"/>
        </w:rPr>
        <w:t>Белошапкина Елена Александровна</w:t>
      </w:r>
      <w:r w:rsidR="00DE271B">
        <w:rPr>
          <w:sz w:val="16"/>
          <w:szCs w:val="16"/>
        </w:rPr>
        <w:t>,</w:t>
      </w:r>
    </w:p>
    <w:p w:rsidR="00657042" w:rsidRDefault="004C55F0" w:rsidP="00925674">
      <w:pPr>
        <w:jc w:val="both"/>
        <w:rPr>
          <w:sz w:val="16"/>
          <w:szCs w:val="16"/>
        </w:rPr>
      </w:pPr>
      <w:r w:rsidRPr="002002A4">
        <w:rPr>
          <w:sz w:val="16"/>
          <w:szCs w:val="16"/>
        </w:rPr>
        <w:t xml:space="preserve"> </w:t>
      </w:r>
      <w:r w:rsidR="00033FEC" w:rsidRPr="002002A4">
        <w:rPr>
          <w:sz w:val="16"/>
          <w:szCs w:val="16"/>
        </w:rPr>
        <w:t>(839195) 2-49-49</w:t>
      </w:r>
      <w:r w:rsidR="00033FEC">
        <w:rPr>
          <w:sz w:val="16"/>
          <w:szCs w:val="16"/>
        </w:rPr>
        <w:t>.</w:t>
      </w:r>
    </w:p>
    <w:p w:rsidR="00E06383" w:rsidRDefault="00E06383" w:rsidP="00925674">
      <w:pPr>
        <w:jc w:val="both"/>
        <w:rPr>
          <w:sz w:val="16"/>
          <w:szCs w:val="16"/>
        </w:rPr>
      </w:pPr>
    </w:p>
    <w:p w:rsidR="00E06383" w:rsidRDefault="00E06383" w:rsidP="00925674">
      <w:pPr>
        <w:jc w:val="both"/>
        <w:rPr>
          <w:sz w:val="16"/>
          <w:szCs w:val="16"/>
        </w:rPr>
      </w:pPr>
    </w:p>
    <w:p w:rsidR="00E06383" w:rsidRDefault="00E06383" w:rsidP="00925674">
      <w:pPr>
        <w:jc w:val="both"/>
        <w:rPr>
          <w:sz w:val="16"/>
          <w:szCs w:val="16"/>
        </w:rPr>
      </w:pPr>
    </w:p>
    <w:p w:rsidR="00E06383" w:rsidRDefault="00E06383" w:rsidP="00925674">
      <w:pPr>
        <w:jc w:val="both"/>
        <w:rPr>
          <w:sz w:val="16"/>
          <w:szCs w:val="16"/>
        </w:rPr>
      </w:pPr>
    </w:p>
    <w:p w:rsidR="00E06383" w:rsidRDefault="00E06383" w:rsidP="00925674">
      <w:pPr>
        <w:jc w:val="both"/>
        <w:rPr>
          <w:sz w:val="16"/>
          <w:szCs w:val="16"/>
        </w:rPr>
      </w:pPr>
    </w:p>
    <w:p w:rsidR="00E06383" w:rsidRDefault="00E06383" w:rsidP="00925674">
      <w:pPr>
        <w:jc w:val="both"/>
        <w:rPr>
          <w:sz w:val="16"/>
          <w:szCs w:val="16"/>
        </w:rPr>
      </w:pPr>
    </w:p>
    <w:p w:rsidR="00E06383" w:rsidRDefault="00E06383" w:rsidP="0092567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06383" w:rsidRPr="00E06383" w:rsidRDefault="00E06383" w:rsidP="00E06383">
      <w:pPr>
        <w:ind w:left="5664" w:firstLine="708"/>
        <w:jc w:val="both"/>
      </w:pPr>
      <w:r w:rsidRPr="00E06383">
        <w:t xml:space="preserve">Приложение </w:t>
      </w:r>
    </w:p>
    <w:p w:rsidR="00E06383" w:rsidRPr="00E06383" w:rsidRDefault="00E06383" w:rsidP="00E06383">
      <w:pPr>
        <w:ind w:left="6372"/>
        <w:jc w:val="both"/>
      </w:pPr>
      <w:r w:rsidRPr="00E06383">
        <w:t>к постановлению администрации города</w:t>
      </w:r>
    </w:p>
    <w:p w:rsidR="00E06383" w:rsidRDefault="00E06383" w:rsidP="00E06383">
      <w:pPr>
        <w:ind w:left="6372"/>
        <w:jc w:val="both"/>
      </w:pPr>
      <w:r w:rsidRPr="00E06383">
        <w:t>от «</w:t>
      </w:r>
      <w:r w:rsidR="00AB3CAA">
        <w:t>27</w:t>
      </w:r>
      <w:r w:rsidRPr="00E06383">
        <w:t>»</w:t>
      </w:r>
      <w:r w:rsidR="00AB3CAA">
        <w:t xml:space="preserve">июля </w:t>
      </w:r>
      <w:r w:rsidRPr="00E06383">
        <w:t xml:space="preserve">2017 года № </w:t>
      </w:r>
      <w:r w:rsidR="00AB3CAA">
        <w:t>165-п</w:t>
      </w:r>
    </w:p>
    <w:p w:rsidR="00E06383" w:rsidRDefault="00E06383" w:rsidP="00E06383">
      <w:pPr>
        <w:ind w:left="6372"/>
        <w:jc w:val="both"/>
      </w:pPr>
    </w:p>
    <w:p w:rsidR="00E06383" w:rsidRDefault="00E06383" w:rsidP="00E06383">
      <w:pPr>
        <w:ind w:left="6372"/>
        <w:jc w:val="both"/>
      </w:pPr>
    </w:p>
    <w:p w:rsidR="00E06383" w:rsidRDefault="00E06383" w:rsidP="00E06383">
      <w:pPr>
        <w:jc w:val="center"/>
        <w:rPr>
          <w:b/>
          <w:sz w:val="28"/>
          <w:szCs w:val="28"/>
        </w:rPr>
      </w:pPr>
      <w:r w:rsidRPr="009F0774">
        <w:rPr>
          <w:b/>
          <w:sz w:val="28"/>
          <w:szCs w:val="28"/>
        </w:rPr>
        <w:t>Порядок</w:t>
      </w:r>
    </w:p>
    <w:p w:rsidR="00E06383" w:rsidRPr="009F0774" w:rsidRDefault="00E06383" w:rsidP="00E06383">
      <w:pPr>
        <w:jc w:val="center"/>
        <w:rPr>
          <w:b/>
          <w:sz w:val="28"/>
          <w:szCs w:val="28"/>
        </w:rPr>
      </w:pPr>
      <w:r w:rsidRPr="009F0774">
        <w:rPr>
          <w:b/>
          <w:sz w:val="28"/>
          <w:szCs w:val="28"/>
        </w:rPr>
        <w:t xml:space="preserve">представления, рассмотрения и оценки предложений </w:t>
      </w:r>
      <w:r>
        <w:rPr>
          <w:b/>
          <w:sz w:val="28"/>
          <w:szCs w:val="28"/>
        </w:rPr>
        <w:t>по включению</w:t>
      </w:r>
      <w:r w:rsidRPr="009F0774">
        <w:rPr>
          <w:b/>
          <w:sz w:val="28"/>
          <w:szCs w:val="28"/>
        </w:rPr>
        <w:t xml:space="preserve"> дворовой территории в муниципальную </w:t>
      </w:r>
      <w:r>
        <w:rPr>
          <w:b/>
          <w:sz w:val="28"/>
          <w:szCs w:val="28"/>
        </w:rPr>
        <w:t>под</w:t>
      </w:r>
      <w:r w:rsidRPr="009F0774">
        <w:rPr>
          <w:b/>
          <w:sz w:val="28"/>
          <w:szCs w:val="28"/>
        </w:rPr>
        <w:t xml:space="preserve">программу </w:t>
      </w:r>
      <w:r>
        <w:rPr>
          <w:b/>
          <w:sz w:val="28"/>
          <w:szCs w:val="28"/>
        </w:rPr>
        <w:t>«</w:t>
      </w:r>
      <w:r w:rsidR="00AB3CAA">
        <w:rPr>
          <w:b/>
          <w:sz w:val="28"/>
          <w:szCs w:val="28"/>
        </w:rPr>
        <w:t>Ф</w:t>
      </w:r>
      <w:bookmarkStart w:id="0" w:name="_GoBack"/>
      <w:bookmarkEnd w:id="0"/>
      <w:r w:rsidRPr="009F0774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е</w:t>
      </w:r>
      <w:r w:rsidRPr="009F0774">
        <w:rPr>
          <w:b/>
          <w:sz w:val="28"/>
          <w:szCs w:val="28"/>
        </w:rPr>
        <w:t xml:space="preserve"> сов</w:t>
      </w:r>
      <w:r>
        <w:rPr>
          <w:b/>
          <w:sz w:val="28"/>
          <w:szCs w:val="28"/>
        </w:rPr>
        <w:t>ременной городской среды города Енисейска на 2018-2022</w:t>
      </w:r>
      <w:r w:rsidRPr="009F077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ы </w:t>
      </w:r>
    </w:p>
    <w:p w:rsidR="00E06383" w:rsidRPr="00CD52A8" w:rsidRDefault="00E06383" w:rsidP="00E0638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06383" w:rsidRPr="00CD52A8" w:rsidRDefault="00E06383" w:rsidP="00E06383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E06383" w:rsidRPr="00CD52A8" w:rsidRDefault="00E06383" w:rsidP="00E0638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383" w:rsidRPr="00ED157F" w:rsidRDefault="00E06383" w:rsidP="00E063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ED157F">
        <w:rPr>
          <w:rFonts w:ascii="Times New Roman" w:hAnsi="Times New Roman" w:cs="Times New Roman"/>
          <w:sz w:val="28"/>
          <w:szCs w:val="28"/>
        </w:rPr>
        <w:t>Настоящи</w:t>
      </w:r>
      <w:r w:rsidR="00E5582E">
        <w:rPr>
          <w:rFonts w:ascii="Times New Roman" w:hAnsi="Times New Roman" w:cs="Times New Roman"/>
          <w:sz w:val="28"/>
          <w:szCs w:val="28"/>
        </w:rPr>
        <w:t>й</w:t>
      </w:r>
      <w:r w:rsidRPr="00ED157F">
        <w:rPr>
          <w:rFonts w:ascii="Times New Roman" w:hAnsi="Times New Roman" w:cs="Times New Roman"/>
          <w:sz w:val="28"/>
          <w:szCs w:val="28"/>
        </w:rPr>
        <w:t xml:space="preserve"> Порядок определяет механизм отбора дворовых территорий многоквартирных домов (далее - отбор) для включения в муниципальную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D157F"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ED157F">
        <w:rPr>
          <w:rFonts w:ascii="Times New Roman" w:hAnsi="Times New Roman" w:cs="Times New Roman"/>
          <w:sz w:val="28"/>
          <w:szCs w:val="28"/>
        </w:rPr>
        <w:t xml:space="preserve">ормирования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города Енисейска </w:t>
      </w:r>
      <w:r w:rsidRPr="00ED157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ED157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ED157F">
        <w:rPr>
          <w:rFonts w:ascii="Times New Roman" w:hAnsi="Times New Roman" w:cs="Times New Roman"/>
          <w:sz w:val="28"/>
          <w:szCs w:val="28"/>
        </w:rPr>
        <w:t xml:space="preserve"> в целях улучшения благоустройства дворовых территорий и </w:t>
      </w:r>
      <w:r w:rsidRPr="00ED157F">
        <w:rPr>
          <w:rFonts w:ascii="Times New Roman" w:hAnsi="Times New Roman" w:cs="Times New Roman"/>
          <w:color w:val="000000"/>
          <w:sz w:val="28"/>
          <w:szCs w:val="28"/>
        </w:rPr>
        <w:t>вовлечения жителей в развитие территорий.</w:t>
      </w:r>
    </w:p>
    <w:p w:rsidR="00E06383" w:rsidRPr="00CD52A8" w:rsidRDefault="00E06383" w:rsidP="00E063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уполномоченный орган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06383" w:rsidRPr="00CD52A8" w:rsidRDefault="00E06383" w:rsidP="00E06383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 обязанностям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E06383" w:rsidRPr="00CD52A8" w:rsidRDefault="00E06383" w:rsidP="00E063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размещенном в информационно-телекоммуникационной сети «Интернет», а также в средствах массовой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 5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до начала приема заявок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участие в отборе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информации:</w:t>
      </w:r>
    </w:p>
    <w:p w:rsidR="00E06383" w:rsidRPr="00CD52A8" w:rsidRDefault="00E06383" w:rsidP="00E063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6383" w:rsidRPr="00CD52A8" w:rsidRDefault="00E06383" w:rsidP="00E063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6383" w:rsidRDefault="00E06383" w:rsidP="00E063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E06383" w:rsidRDefault="00E06383" w:rsidP="00E063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E06383" w:rsidRDefault="00E06383" w:rsidP="00E063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E06383" w:rsidRDefault="00E06383" w:rsidP="00E063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E06383" w:rsidRDefault="00E06383" w:rsidP="00E063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E06383" w:rsidRDefault="00E06383" w:rsidP="00E063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383" w:rsidRPr="00B00A5F" w:rsidRDefault="00E06383" w:rsidP="00E0638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" w:name="Par0"/>
      <w:bookmarkEnd w:id="1"/>
      <w:r w:rsidRPr="00B00A5F">
        <w:rPr>
          <w:bCs/>
          <w:sz w:val="28"/>
          <w:szCs w:val="28"/>
        </w:rPr>
        <w:t xml:space="preserve">2. Условия включения дворовых территорий в </w:t>
      </w:r>
      <w:r>
        <w:rPr>
          <w:bCs/>
          <w:sz w:val="28"/>
          <w:szCs w:val="28"/>
        </w:rPr>
        <w:t>муниципальную программу</w:t>
      </w:r>
    </w:p>
    <w:p w:rsidR="00E06383" w:rsidRPr="00B00A5F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06383" w:rsidRPr="00B00A5F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муниципальную программу</w:t>
      </w:r>
      <w:r w:rsidRPr="00B00A5F">
        <w:rPr>
          <w:bCs/>
          <w:sz w:val="28"/>
          <w:szCs w:val="28"/>
        </w:rPr>
        <w:t xml:space="preserve"> могут быть включены дворовые территории при соблюдении следующих условий:</w:t>
      </w:r>
    </w:p>
    <w:p w:rsidR="00E06383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3"/>
      <w:bookmarkEnd w:id="2"/>
      <w:r w:rsidRPr="00B00A5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B00A5F">
        <w:rPr>
          <w:bCs/>
          <w:sz w:val="28"/>
          <w:szCs w:val="28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E06383" w:rsidRPr="00597914" w:rsidRDefault="00E06383" w:rsidP="00E06383">
      <w:pPr>
        <w:pStyle w:val="a3"/>
        <w:adjustRightInd w:val="0"/>
        <w:ind w:left="0" w:firstLine="567"/>
        <w:jc w:val="both"/>
        <w:rPr>
          <w:sz w:val="28"/>
          <w:szCs w:val="28"/>
        </w:rPr>
      </w:pPr>
      <w:r w:rsidRPr="00597914">
        <w:rPr>
          <w:sz w:val="28"/>
          <w:szCs w:val="28"/>
        </w:rPr>
        <w:t xml:space="preserve">а) об обращении с предложением по включению дворовой территории многоквартирного дома в муниципальную </w:t>
      </w:r>
      <w:r>
        <w:rPr>
          <w:sz w:val="28"/>
          <w:szCs w:val="28"/>
        </w:rPr>
        <w:t>под</w:t>
      </w:r>
      <w:r w:rsidRPr="00597914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«Ф</w:t>
      </w:r>
      <w:r w:rsidRPr="00597914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597914">
        <w:rPr>
          <w:sz w:val="28"/>
          <w:szCs w:val="28"/>
        </w:rPr>
        <w:t xml:space="preserve"> современной городской</w:t>
      </w:r>
      <w:r>
        <w:rPr>
          <w:sz w:val="28"/>
          <w:szCs w:val="28"/>
        </w:rPr>
        <w:t xml:space="preserve"> среды города Енисейска на 2018-2022</w:t>
      </w:r>
      <w:r w:rsidRPr="0059791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97914">
        <w:rPr>
          <w:sz w:val="28"/>
          <w:szCs w:val="28"/>
        </w:rPr>
        <w:t xml:space="preserve"> в целях </w:t>
      </w:r>
      <w:proofErr w:type="spellStart"/>
      <w:r w:rsidRPr="00597914">
        <w:rPr>
          <w:sz w:val="28"/>
          <w:szCs w:val="28"/>
        </w:rPr>
        <w:t>софинансирования</w:t>
      </w:r>
      <w:proofErr w:type="spellEnd"/>
      <w:r w:rsidRPr="00597914">
        <w:rPr>
          <w:sz w:val="28"/>
          <w:szCs w:val="28"/>
        </w:rPr>
        <w:t xml:space="preserve"> мероприятий по благоустройству;</w:t>
      </w:r>
    </w:p>
    <w:p w:rsidR="00E06383" w:rsidRPr="00597914" w:rsidRDefault="00E06383" w:rsidP="00E0638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выполнение в 2018-2022 годах</w:t>
      </w:r>
      <w:r w:rsidRPr="00597914">
        <w:rPr>
          <w:sz w:val="28"/>
          <w:szCs w:val="28"/>
        </w:rPr>
        <w:t xml:space="preserve"> работ по благоустройству дворовой территории многоквартирного дома, </w:t>
      </w:r>
      <w:proofErr w:type="spellStart"/>
      <w:r w:rsidRPr="00597914">
        <w:rPr>
          <w:sz w:val="28"/>
          <w:szCs w:val="28"/>
        </w:rPr>
        <w:t>софинансируемых</w:t>
      </w:r>
      <w:proofErr w:type="spellEnd"/>
      <w:r w:rsidRPr="00597914">
        <w:rPr>
          <w:sz w:val="28"/>
          <w:szCs w:val="28"/>
        </w:rPr>
        <w:t xml:space="preserve"> за счет субсидии из федерального (краевого) бюджета исходя из минималь</w:t>
      </w:r>
      <w:r>
        <w:rPr>
          <w:sz w:val="28"/>
          <w:szCs w:val="28"/>
        </w:rPr>
        <w:t>ного</w:t>
      </w:r>
      <w:r w:rsidRPr="00597914">
        <w:rPr>
          <w:sz w:val="28"/>
          <w:szCs w:val="28"/>
        </w:rPr>
        <w:t xml:space="preserve"> перечня.</w:t>
      </w:r>
    </w:p>
    <w:p w:rsidR="00E06383" w:rsidRPr="00597914" w:rsidRDefault="00E06383" w:rsidP="00E0638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97914">
        <w:rPr>
          <w:sz w:val="28"/>
          <w:szCs w:val="28"/>
        </w:rPr>
        <w:lastRenderedPageBreak/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E06383" w:rsidRPr="00597914" w:rsidRDefault="00E06383" w:rsidP="00E0638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не менее 2% от сметной стоимости при выполнении работ по благоустройству дворовой территории</w:t>
      </w:r>
      <w:r>
        <w:rPr>
          <w:sz w:val="28"/>
          <w:szCs w:val="28"/>
        </w:rPr>
        <w:t xml:space="preserve"> по минимальному перечню.</w:t>
      </w:r>
    </w:p>
    <w:p w:rsidR="00E06383" w:rsidRPr="00597914" w:rsidRDefault="00E06383" w:rsidP="00E0638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перечню;</w:t>
      </w:r>
    </w:p>
    <w:p w:rsidR="00E06383" w:rsidRPr="00597914" w:rsidRDefault="00E06383" w:rsidP="00E0638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E06383" w:rsidRPr="00597914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E06383" w:rsidRPr="00597914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E06383" w:rsidRPr="00DE36DB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2) Многоквартирный дом, дворовую территорию которого планируется </w:t>
      </w:r>
      <w:r w:rsidRPr="00DE36DB">
        <w:rPr>
          <w:bCs/>
          <w:sz w:val="28"/>
          <w:szCs w:val="28"/>
        </w:rPr>
        <w:t>благоустроить, сдан в эксплуатацию до 2006 года и при этом не признан в установленном порядке аварийным и подлежащим сносу.</w:t>
      </w:r>
    </w:p>
    <w:p w:rsidR="00E06383" w:rsidRPr="00DE36DB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36DB">
        <w:rPr>
          <w:bCs/>
          <w:sz w:val="28"/>
          <w:szCs w:val="28"/>
        </w:rPr>
        <w:t>3) Бюджетные ассигнования на благоустройство дворовой территории  не предоставлялись.</w:t>
      </w:r>
    </w:p>
    <w:p w:rsidR="00E06383" w:rsidRPr="00597914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36DB">
        <w:rPr>
          <w:bCs/>
          <w:sz w:val="28"/>
          <w:szCs w:val="28"/>
        </w:rPr>
        <w:t>4) Информация, от организации, обеспечивающей управление</w:t>
      </w:r>
      <w:r w:rsidRPr="00597914">
        <w:rPr>
          <w:bCs/>
          <w:sz w:val="28"/>
          <w:szCs w:val="28"/>
        </w:rPr>
        <w:t xml:space="preserve">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E06383" w:rsidRPr="00597914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В случае планируемых вышеуказанных работ информация должна содержать обязательство управляющей организации </w:t>
      </w:r>
      <w:r>
        <w:rPr>
          <w:bCs/>
          <w:sz w:val="28"/>
          <w:szCs w:val="28"/>
        </w:rPr>
        <w:t xml:space="preserve">в срок до 1 мая текущего </w:t>
      </w:r>
      <w:r w:rsidRPr="00597914">
        <w:rPr>
          <w:bCs/>
          <w:sz w:val="28"/>
          <w:szCs w:val="28"/>
        </w:rPr>
        <w:t xml:space="preserve"> года предоставить согласованный  график производства работ с лицами, которые, планируют  производить такие работы.</w:t>
      </w:r>
    </w:p>
    <w:p w:rsidR="00E06383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97914">
        <w:rPr>
          <w:bCs/>
          <w:sz w:val="28"/>
          <w:szCs w:val="28"/>
        </w:rPr>
        <w:t>) Отсутствуют споры по границам земельного участка.</w:t>
      </w:r>
    </w:p>
    <w:p w:rsidR="00E06383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06383" w:rsidRPr="00B00A5F" w:rsidRDefault="00E06383" w:rsidP="00E0638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E06383" w:rsidRPr="007E7822" w:rsidRDefault="00E06383" w:rsidP="00E0638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06383" w:rsidRPr="00597914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>. Заявка на участие в отборе дворовых территорий для включения в муниципальную программу подается организатору отбора до 10 марта текущего года.</w:t>
      </w:r>
    </w:p>
    <w:p w:rsidR="00E06383" w:rsidRPr="00597914" w:rsidRDefault="00E06383" w:rsidP="00E0638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Pr="00597914">
        <w:rPr>
          <w:color w:val="000000"/>
          <w:sz w:val="28"/>
          <w:szCs w:val="28"/>
        </w:rPr>
        <w:t>Заявки могут быть направлены по почте, в электронной форме с использованием официального сайта уполномоченного органа местного самоуправления, размещенного в информационно-телекоммуникационной сети «Интернет», а также могут быть приняты при личном приеме.</w:t>
      </w:r>
    </w:p>
    <w:p w:rsidR="00E06383" w:rsidRPr="00597914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3.3. Заявка подписывается, уполномоченным собственниками лицом.</w:t>
      </w:r>
    </w:p>
    <w:p w:rsidR="00E06383" w:rsidRPr="00597914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14"/>
      <w:bookmarkEnd w:id="3"/>
      <w:r w:rsidRPr="00597914">
        <w:rPr>
          <w:bCs/>
          <w:sz w:val="28"/>
          <w:szCs w:val="28"/>
        </w:rPr>
        <w:t>3.4. К заявке прикладываются следующие документы:</w:t>
      </w:r>
    </w:p>
    <w:p w:rsidR="00E06383" w:rsidRPr="00597914" w:rsidRDefault="00E06383" w:rsidP="00E063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</w:t>
      </w:r>
      <w:r w:rsidRPr="00597914">
        <w:rPr>
          <w:bCs/>
          <w:sz w:val="28"/>
          <w:szCs w:val="28"/>
        </w:rPr>
        <w:lastRenderedPageBreak/>
        <w:t xml:space="preserve">настоящего Порядка, проведенного </w:t>
      </w:r>
      <w:r w:rsidRPr="00597914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E06383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>воровой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планируемых работ по благоустройству,</w:t>
      </w:r>
    </w:p>
    <w:p w:rsidR="00E06383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E06383" w:rsidRPr="00B00A5F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</w:t>
      </w:r>
      <w:r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E06383" w:rsidRPr="00597914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597914">
        <w:rPr>
          <w:bCs/>
          <w:sz w:val="28"/>
          <w:szCs w:val="28"/>
        </w:rPr>
        <w:t xml:space="preserve">) информация организации, управляющей многоквартирным домом  об уровне оплаты  за жилое помещение и коммунальные услуги по состоянию на 1 января </w:t>
      </w:r>
      <w:r>
        <w:rPr>
          <w:bCs/>
          <w:sz w:val="28"/>
          <w:szCs w:val="28"/>
        </w:rPr>
        <w:t>текущего</w:t>
      </w:r>
      <w:r w:rsidRPr="00597914">
        <w:rPr>
          <w:bCs/>
          <w:sz w:val="28"/>
          <w:szCs w:val="28"/>
        </w:rPr>
        <w:t xml:space="preserve">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E06383" w:rsidRPr="00597914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е) иные документы, необходимые для рассмотрения вопроса о включении дворовой территории в муниципальную </w:t>
      </w:r>
      <w:r>
        <w:rPr>
          <w:bCs/>
          <w:sz w:val="28"/>
          <w:szCs w:val="28"/>
        </w:rPr>
        <w:t>под</w:t>
      </w:r>
      <w:r w:rsidRPr="00597914">
        <w:rPr>
          <w:bCs/>
          <w:sz w:val="28"/>
          <w:szCs w:val="28"/>
        </w:rPr>
        <w:t>программу.</w:t>
      </w:r>
    </w:p>
    <w:p w:rsidR="00E06383" w:rsidRPr="00597914" w:rsidRDefault="00E06383" w:rsidP="00E06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597914">
        <w:rPr>
          <w:sz w:val="28"/>
          <w:szCs w:val="28"/>
        </w:rPr>
        <w:t>дизайн-проекта</w:t>
      </w:r>
      <w:proofErr w:type="gramEnd"/>
      <w:r w:rsidRPr="00597914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E06383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3.5. Организатор обора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E06383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отбое.</w:t>
      </w:r>
    </w:p>
    <w:p w:rsidR="00E06383" w:rsidRPr="00B00A5F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E06383" w:rsidRDefault="00E06383" w:rsidP="00E0638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E06383" w:rsidRDefault="00E06383" w:rsidP="00E0638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4. Порядок </w:t>
      </w:r>
      <w:r>
        <w:rPr>
          <w:bCs/>
          <w:sz w:val="28"/>
          <w:szCs w:val="28"/>
        </w:rPr>
        <w:t>оценки и отбора поступивших заявок</w:t>
      </w:r>
    </w:p>
    <w:p w:rsidR="00E06383" w:rsidRPr="00B00A5F" w:rsidRDefault="00E06383" w:rsidP="00E0638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E06383" w:rsidRPr="00597914" w:rsidRDefault="00E06383" w:rsidP="00E06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Комиссия по развитию </w:t>
      </w:r>
      <w:r w:rsidRPr="00597914">
        <w:rPr>
          <w:sz w:val="28"/>
          <w:szCs w:val="28"/>
        </w:rPr>
        <w:t xml:space="preserve">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</w:t>
      </w:r>
      <w:r>
        <w:rPr>
          <w:sz w:val="28"/>
          <w:szCs w:val="28"/>
        </w:rPr>
        <w:t>под</w:t>
      </w:r>
      <w:r w:rsidRPr="00597914">
        <w:rPr>
          <w:sz w:val="28"/>
          <w:szCs w:val="28"/>
        </w:rPr>
        <w:t xml:space="preserve">программу, по балльной системе, исходя из критериев отбора, согласно приложению к настоящему порядку, в срок не более пяти рабочих дней </w:t>
      </w:r>
      <w:proofErr w:type="gramStart"/>
      <w:r w:rsidRPr="00597914">
        <w:rPr>
          <w:sz w:val="28"/>
          <w:szCs w:val="28"/>
        </w:rPr>
        <w:t>с даты окончания</w:t>
      </w:r>
      <w:proofErr w:type="gramEnd"/>
      <w:r w:rsidRPr="00597914">
        <w:rPr>
          <w:sz w:val="28"/>
          <w:szCs w:val="28"/>
        </w:rPr>
        <w:t xml:space="preserve"> срока подачи таких заявок.</w:t>
      </w:r>
    </w:p>
    <w:p w:rsidR="00E06383" w:rsidRPr="00597914" w:rsidRDefault="00E06383" w:rsidP="00E06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E06383" w:rsidRDefault="00E06383" w:rsidP="00E06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</w:t>
      </w:r>
      <w:r>
        <w:rPr>
          <w:sz w:val="28"/>
          <w:szCs w:val="28"/>
        </w:rPr>
        <w:t xml:space="preserve"> необходимости выезжает на место.</w:t>
      </w:r>
    </w:p>
    <w:p w:rsidR="00E06383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>
        <w:rPr>
          <w:bCs/>
          <w:sz w:val="28"/>
          <w:szCs w:val="28"/>
        </w:rPr>
        <w:t>муниципальную подпрограмму</w:t>
      </w:r>
      <w:r w:rsidRPr="00B00A5F">
        <w:rPr>
          <w:bCs/>
          <w:sz w:val="28"/>
          <w:szCs w:val="28"/>
        </w:rPr>
        <w:t xml:space="preserve">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E06383" w:rsidRPr="00B00A5F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В случае</w:t>
      </w:r>
      <w:proofErr w:type="gramStart"/>
      <w:r w:rsidRPr="00B00A5F">
        <w:rPr>
          <w:bCs/>
          <w:sz w:val="28"/>
          <w:szCs w:val="28"/>
        </w:rPr>
        <w:t>,</w:t>
      </w:r>
      <w:proofErr w:type="gramEnd"/>
      <w:r w:rsidRPr="00B00A5F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>
        <w:rPr>
          <w:bCs/>
          <w:sz w:val="28"/>
          <w:szCs w:val="28"/>
        </w:rPr>
        <w:t>подпрограмму</w:t>
      </w:r>
      <w:r w:rsidRPr="00B00A5F">
        <w:rPr>
          <w:bCs/>
          <w:sz w:val="28"/>
          <w:szCs w:val="28"/>
        </w:rPr>
        <w:t xml:space="preserve"> определяется по дате подачи </w:t>
      </w:r>
      <w:r>
        <w:rPr>
          <w:bCs/>
          <w:sz w:val="28"/>
          <w:szCs w:val="28"/>
        </w:rPr>
        <w:t>заявки</w:t>
      </w:r>
      <w:r w:rsidRPr="00B00A5F">
        <w:rPr>
          <w:bCs/>
          <w:sz w:val="28"/>
          <w:szCs w:val="28"/>
        </w:rPr>
        <w:t>.</w:t>
      </w:r>
    </w:p>
    <w:p w:rsidR="00E06383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>ожением таблицы подсчета баллов, которые размещаются на официальном сайте муниципального образования.</w:t>
      </w:r>
    </w:p>
    <w:p w:rsidR="00E06383" w:rsidRPr="00B00A5F" w:rsidRDefault="00E06383" w:rsidP="00E063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>принятия муниципальной подпрограммы</w:t>
      </w:r>
      <w:r w:rsidRPr="00B00A5F">
        <w:rPr>
          <w:bCs/>
          <w:sz w:val="28"/>
          <w:szCs w:val="28"/>
        </w:rPr>
        <w:t xml:space="preserve">, заявителю направляется уведомление о включении дворовой территории в </w:t>
      </w:r>
      <w:r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и предоставлении субсидии.</w:t>
      </w:r>
    </w:p>
    <w:p w:rsidR="00E06383" w:rsidRDefault="00E06383" w:rsidP="00E0638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6383" w:rsidRDefault="00E06383" w:rsidP="00E0638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6383" w:rsidRDefault="00E06383" w:rsidP="00E0638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6383" w:rsidRDefault="00E06383" w:rsidP="00E0638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6383" w:rsidRDefault="00E06383" w:rsidP="00E0638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6383" w:rsidRDefault="00E06383" w:rsidP="00E0638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6383" w:rsidRDefault="00E06383" w:rsidP="00E0638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6383" w:rsidRDefault="00E06383" w:rsidP="00E0638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6383" w:rsidRDefault="00E06383" w:rsidP="00E0638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6383" w:rsidRDefault="00E06383" w:rsidP="00E0638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6383" w:rsidRDefault="00E06383" w:rsidP="00E0638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6383" w:rsidRDefault="00E06383" w:rsidP="00E0638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Default="00E06383" w:rsidP="00E06383">
      <w:pPr>
        <w:ind w:left="5664"/>
        <w:rPr>
          <w:sz w:val="28"/>
          <w:szCs w:val="28"/>
        </w:rPr>
      </w:pPr>
    </w:p>
    <w:p w:rsidR="00E06383" w:rsidRPr="007E7822" w:rsidRDefault="00E06383" w:rsidP="00E06383">
      <w:pPr>
        <w:ind w:left="5664"/>
        <w:rPr>
          <w:sz w:val="28"/>
          <w:szCs w:val="28"/>
        </w:rPr>
      </w:pPr>
      <w:r w:rsidRPr="007E7822">
        <w:rPr>
          <w:sz w:val="28"/>
          <w:szCs w:val="28"/>
        </w:rPr>
        <w:lastRenderedPageBreak/>
        <w:t>Приложение</w:t>
      </w:r>
    </w:p>
    <w:p w:rsidR="00E06383" w:rsidRPr="007E7822" w:rsidRDefault="00E06383" w:rsidP="00E06383">
      <w:pPr>
        <w:ind w:left="5664"/>
        <w:rPr>
          <w:sz w:val="28"/>
          <w:szCs w:val="28"/>
        </w:rPr>
      </w:pPr>
      <w:r w:rsidRPr="007E7822">
        <w:rPr>
          <w:sz w:val="28"/>
          <w:szCs w:val="28"/>
        </w:rPr>
        <w:t>к порядку</w:t>
      </w:r>
    </w:p>
    <w:p w:rsidR="00E06383" w:rsidRPr="007E7822" w:rsidRDefault="00E06383" w:rsidP="00E06383">
      <w:pPr>
        <w:ind w:left="5664"/>
        <w:rPr>
          <w:sz w:val="28"/>
          <w:szCs w:val="28"/>
        </w:rPr>
      </w:pPr>
      <w:r w:rsidRPr="007E7822">
        <w:rPr>
          <w:sz w:val="28"/>
          <w:szCs w:val="28"/>
        </w:rPr>
        <w:t xml:space="preserve">представления, рассмотрения и оценки предложений по включению дворовой территории в муниципальную </w:t>
      </w:r>
      <w:r>
        <w:rPr>
          <w:sz w:val="28"/>
          <w:szCs w:val="28"/>
        </w:rPr>
        <w:t>под</w:t>
      </w:r>
      <w:r w:rsidRPr="007E7822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«Ф</w:t>
      </w:r>
      <w:r w:rsidRPr="007E7822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7822">
        <w:rPr>
          <w:sz w:val="28"/>
          <w:szCs w:val="28"/>
        </w:rPr>
        <w:t xml:space="preserve"> сов</w:t>
      </w:r>
      <w:r>
        <w:rPr>
          <w:sz w:val="28"/>
          <w:szCs w:val="28"/>
        </w:rPr>
        <w:t>ременной городской среды города Енисейска на 2018-2022</w:t>
      </w:r>
      <w:r w:rsidRPr="007E782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E7822">
        <w:rPr>
          <w:sz w:val="28"/>
          <w:szCs w:val="28"/>
        </w:rPr>
        <w:t xml:space="preserve"> </w:t>
      </w:r>
    </w:p>
    <w:p w:rsidR="00E06383" w:rsidRPr="00F37431" w:rsidRDefault="00E06383" w:rsidP="00E0638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06383" w:rsidRPr="007E7822" w:rsidTr="00142F26">
        <w:tc>
          <w:tcPr>
            <w:tcW w:w="817" w:type="dxa"/>
          </w:tcPr>
          <w:p w:rsidR="00E06383" w:rsidRPr="007E7822" w:rsidRDefault="00E06383" w:rsidP="00142F26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E06383" w:rsidRPr="007E7822" w:rsidRDefault="00E06383" w:rsidP="00142F26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E06383" w:rsidRDefault="00E06383" w:rsidP="00142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7E7822">
              <w:rPr>
                <w:b/>
                <w:sz w:val="28"/>
                <w:szCs w:val="28"/>
              </w:rPr>
              <w:t>аллы</w:t>
            </w:r>
          </w:p>
          <w:p w:rsidR="00022788" w:rsidRPr="007E7822" w:rsidRDefault="00022788" w:rsidP="00142F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6383" w:rsidRPr="00F37431" w:rsidTr="00142F26">
        <w:tc>
          <w:tcPr>
            <w:tcW w:w="9571" w:type="dxa"/>
            <w:gridSpan w:val="3"/>
          </w:tcPr>
          <w:p w:rsidR="00022788" w:rsidRDefault="00022788" w:rsidP="00142F26">
            <w:pPr>
              <w:jc w:val="center"/>
              <w:rPr>
                <w:b/>
                <w:sz w:val="28"/>
                <w:szCs w:val="28"/>
              </w:rPr>
            </w:pPr>
          </w:p>
          <w:p w:rsidR="00E06383" w:rsidRDefault="00E06383" w:rsidP="00142F26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Технические критерии</w:t>
            </w:r>
          </w:p>
          <w:p w:rsidR="00022788" w:rsidRPr="0019693E" w:rsidRDefault="00022788" w:rsidP="00142F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6383" w:rsidRPr="00DE36DB" w:rsidTr="00142F26">
        <w:tc>
          <w:tcPr>
            <w:tcW w:w="817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от 10 до 15 лет</w:t>
            </w:r>
          </w:p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от 16 до 25 лет</w:t>
            </w:r>
          </w:p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от 26 до 35 лет</w:t>
            </w:r>
          </w:p>
          <w:p w:rsidR="00E06383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свыше 35 лет</w:t>
            </w:r>
          </w:p>
          <w:p w:rsidR="00022788" w:rsidRPr="00DE36DB" w:rsidRDefault="00022788" w:rsidP="00142F2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</w:p>
          <w:p w:rsidR="00E06383" w:rsidRPr="00DE36DB" w:rsidRDefault="00E06383" w:rsidP="00142F26">
            <w:pPr>
              <w:rPr>
                <w:sz w:val="28"/>
                <w:szCs w:val="28"/>
              </w:rPr>
            </w:pPr>
          </w:p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</w:t>
            </w:r>
          </w:p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3</w:t>
            </w:r>
          </w:p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5</w:t>
            </w:r>
          </w:p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6</w:t>
            </w:r>
          </w:p>
        </w:tc>
      </w:tr>
      <w:tr w:rsidR="00E06383" w:rsidRPr="00DE36DB" w:rsidTr="00142F26">
        <w:tc>
          <w:tcPr>
            <w:tcW w:w="817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06383" w:rsidRPr="00DE36DB" w:rsidRDefault="00E06383" w:rsidP="00142F26">
            <w:pPr>
              <w:contextualSpacing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E06383" w:rsidRDefault="00E06383" w:rsidP="00142F26">
            <w:pPr>
              <w:contextualSpacing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(при наличии договора на СМР)</w:t>
            </w:r>
          </w:p>
          <w:p w:rsidR="00022788" w:rsidRPr="00DE36DB" w:rsidRDefault="00022788" w:rsidP="00142F2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2</w:t>
            </w:r>
          </w:p>
        </w:tc>
      </w:tr>
      <w:tr w:rsidR="00E06383" w:rsidRPr="00DE36DB" w:rsidTr="00142F26">
        <w:tc>
          <w:tcPr>
            <w:tcW w:w="817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06383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  <w:p w:rsidR="00022788" w:rsidRPr="00DE36DB" w:rsidRDefault="00022788" w:rsidP="00142F2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2</w:t>
            </w:r>
          </w:p>
        </w:tc>
      </w:tr>
      <w:tr w:rsidR="00E06383" w:rsidRPr="00DE36DB" w:rsidTr="00142F26">
        <w:tc>
          <w:tcPr>
            <w:tcW w:w="817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06383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Отсутствие кадастрового паспорта на дворовую территорию</w:t>
            </w:r>
          </w:p>
          <w:p w:rsidR="00022788" w:rsidRPr="00DE36DB" w:rsidRDefault="00022788" w:rsidP="00142F2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</w:t>
            </w:r>
          </w:p>
        </w:tc>
      </w:tr>
      <w:tr w:rsidR="00E06383" w:rsidRPr="00DE36DB" w:rsidTr="00142F26">
        <w:tc>
          <w:tcPr>
            <w:tcW w:w="9571" w:type="dxa"/>
            <w:gridSpan w:val="3"/>
          </w:tcPr>
          <w:p w:rsidR="00022788" w:rsidRDefault="00022788" w:rsidP="00142F26">
            <w:pPr>
              <w:jc w:val="center"/>
              <w:rPr>
                <w:b/>
                <w:sz w:val="28"/>
                <w:szCs w:val="28"/>
              </w:rPr>
            </w:pPr>
          </w:p>
          <w:p w:rsidR="00E06383" w:rsidRDefault="00022788" w:rsidP="00142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06383" w:rsidRPr="00DE36DB">
              <w:rPr>
                <w:b/>
                <w:sz w:val="28"/>
                <w:szCs w:val="28"/>
              </w:rPr>
              <w:t>рганизационные критерии</w:t>
            </w:r>
          </w:p>
          <w:p w:rsidR="00022788" w:rsidRPr="00DE36DB" w:rsidRDefault="00022788" w:rsidP="00142F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6383" w:rsidRPr="00DE36DB" w:rsidTr="00142F26">
        <w:tc>
          <w:tcPr>
            <w:tcW w:w="817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E06383" w:rsidRPr="00DE36DB" w:rsidRDefault="00E06383" w:rsidP="00142F2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E06383" w:rsidRPr="00DE36DB" w:rsidRDefault="00E06383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83" w:rsidRPr="00DE36DB" w:rsidRDefault="00E06383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67% - 5</w:t>
            </w:r>
          </w:p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70% - 6</w:t>
            </w:r>
          </w:p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80% - 7</w:t>
            </w:r>
          </w:p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90% - 8</w:t>
            </w:r>
          </w:p>
          <w:p w:rsidR="00E06383" w:rsidRPr="00DE36DB" w:rsidRDefault="00E06383" w:rsidP="00142F26">
            <w:r w:rsidRPr="00DE36DB">
              <w:rPr>
                <w:sz w:val="28"/>
                <w:szCs w:val="28"/>
              </w:rPr>
              <w:t>100%- 9</w:t>
            </w:r>
          </w:p>
        </w:tc>
      </w:tr>
      <w:tr w:rsidR="00E06383" w:rsidRPr="00DE36DB" w:rsidTr="00142F26">
        <w:tc>
          <w:tcPr>
            <w:tcW w:w="817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E06383" w:rsidRDefault="00E06383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  <w:p w:rsidR="00022788" w:rsidRPr="00DE36DB" w:rsidRDefault="00022788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До 10 баллов</w:t>
            </w:r>
          </w:p>
        </w:tc>
      </w:tr>
      <w:tr w:rsidR="00E06383" w:rsidRPr="00DE36DB" w:rsidTr="00142F26">
        <w:tc>
          <w:tcPr>
            <w:tcW w:w="817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563" w:type="dxa"/>
          </w:tcPr>
          <w:p w:rsidR="00E06383" w:rsidRDefault="00E06383" w:rsidP="00142F26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Избрание и деятельность совета многоквартирного дома согласно ст. 161.1 Жилищного кодекса РФ **</w:t>
            </w:r>
          </w:p>
          <w:p w:rsidR="00022788" w:rsidRPr="00DE36DB" w:rsidRDefault="00022788" w:rsidP="00142F26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2</w:t>
            </w:r>
          </w:p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3</w:t>
            </w:r>
          </w:p>
        </w:tc>
      </w:tr>
      <w:tr w:rsidR="00E06383" w:rsidRPr="00DE36DB" w:rsidTr="00142F26">
        <w:tc>
          <w:tcPr>
            <w:tcW w:w="817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E06383" w:rsidRDefault="00E06383" w:rsidP="00142F26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многоквартирном доме выбран и реализован способ управления  </w:t>
            </w:r>
            <w:r w:rsidRPr="00DE36DB">
              <w:rPr>
                <w:rFonts w:ascii="Times New Roman" w:hAnsi="Times New Roman"/>
                <w:sz w:val="28"/>
                <w:szCs w:val="28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</w:p>
          <w:p w:rsidR="00022788" w:rsidRPr="00DE36DB" w:rsidRDefault="00022788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3</w:t>
            </w:r>
          </w:p>
        </w:tc>
      </w:tr>
      <w:tr w:rsidR="00E06383" w:rsidRPr="00DE36DB" w:rsidTr="00142F26">
        <w:tc>
          <w:tcPr>
            <w:tcW w:w="817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E06383" w:rsidRPr="00DE36DB" w:rsidRDefault="00E06383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E06383" w:rsidRPr="00DE36DB" w:rsidRDefault="00E06383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E06383" w:rsidRPr="00DE36DB" w:rsidRDefault="00E06383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E06383" w:rsidRPr="00DE36DB" w:rsidRDefault="00E06383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E06383" w:rsidRPr="00DE36DB" w:rsidRDefault="00E06383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E06383" w:rsidRPr="00DE36DB" w:rsidRDefault="00E06383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</w:p>
          <w:p w:rsidR="00E06383" w:rsidRPr="00DE36DB" w:rsidRDefault="00E06383" w:rsidP="00142F26">
            <w:pPr>
              <w:rPr>
                <w:sz w:val="28"/>
                <w:szCs w:val="28"/>
              </w:rPr>
            </w:pPr>
          </w:p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 xml:space="preserve">2 </w:t>
            </w:r>
          </w:p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3</w:t>
            </w:r>
          </w:p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4</w:t>
            </w:r>
          </w:p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5</w:t>
            </w:r>
          </w:p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7</w:t>
            </w:r>
          </w:p>
        </w:tc>
      </w:tr>
      <w:tr w:rsidR="00E06383" w:rsidRPr="00DE36DB" w:rsidTr="00142F26">
        <w:tc>
          <w:tcPr>
            <w:tcW w:w="9571" w:type="dxa"/>
            <w:gridSpan w:val="3"/>
          </w:tcPr>
          <w:p w:rsidR="00022788" w:rsidRDefault="00022788" w:rsidP="00142F26">
            <w:pPr>
              <w:jc w:val="center"/>
              <w:rPr>
                <w:b/>
                <w:sz w:val="28"/>
                <w:szCs w:val="28"/>
              </w:rPr>
            </w:pPr>
          </w:p>
          <w:p w:rsidR="00E06383" w:rsidRDefault="00E06383" w:rsidP="00142F26">
            <w:pPr>
              <w:jc w:val="center"/>
              <w:rPr>
                <w:b/>
                <w:sz w:val="28"/>
                <w:szCs w:val="28"/>
              </w:rPr>
            </w:pPr>
            <w:r w:rsidRPr="00DE36DB">
              <w:rPr>
                <w:b/>
                <w:sz w:val="28"/>
                <w:szCs w:val="28"/>
              </w:rPr>
              <w:t>Финансовые критерии</w:t>
            </w:r>
          </w:p>
          <w:p w:rsidR="00022788" w:rsidRPr="00DE36DB" w:rsidRDefault="00022788" w:rsidP="00142F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6383" w:rsidRPr="00DE36DB" w:rsidTr="00142F26">
        <w:tc>
          <w:tcPr>
            <w:tcW w:w="817" w:type="dxa"/>
          </w:tcPr>
          <w:p w:rsidR="00E06383" w:rsidRPr="00DE36DB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E06383" w:rsidRPr="00DE36DB" w:rsidRDefault="00E06383" w:rsidP="00142F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E06383" w:rsidRPr="00DE36DB" w:rsidRDefault="00E06383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2% - 0 </w:t>
            </w:r>
          </w:p>
          <w:p w:rsidR="00E06383" w:rsidRPr="00DE36DB" w:rsidRDefault="00E06383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более 3% - 3 </w:t>
            </w:r>
          </w:p>
          <w:p w:rsidR="00E06383" w:rsidRDefault="00E06383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более 5% - 5 </w:t>
            </w:r>
          </w:p>
          <w:p w:rsidR="00022788" w:rsidRPr="00DE36DB" w:rsidRDefault="00022788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83" w:rsidRPr="00DE36DB" w:rsidTr="00142F26">
        <w:tc>
          <w:tcPr>
            <w:tcW w:w="817" w:type="dxa"/>
          </w:tcPr>
          <w:p w:rsidR="00E06383" w:rsidRPr="00DE36DB" w:rsidRDefault="00E06383" w:rsidP="00022788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</w:t>
            </w:r>
            <w:r w:rsidR="00022788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06383" w:rsidRPr="00DE36DB" w:rsidRDefault="00E06383" w:rsidP="00142F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Наличие принятого решения по дол</w:t>
            </w:r>
            <w:r w:rsidR="000227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участия </w:t>
            </w:r>
            <w:r w:rsidRPr="00DE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иных </w:t>
            </w: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заинтересованных лиц (спонсоры)</w:t>
            </w:r>
          </w:p>
          <w:p w:rsidR="00E06383" w:rsidRPr="00DE36DB" w:rsidRDefault="00E06383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83" w:rsidRPr="00DE36DB" w:rsidRDefault="00E06383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06383" w:rsidRDefault="00E06383" w:rsidP="00142F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</w:p>
          <w:p w:rsidR="00022788" w:rsidRPr="00DE36DB" w:rsidRDefault="00022788" w:rsidP="00142F26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383" w:rsidRPr="00DE36DB" w:rsidTr="00142F26">
        <w:tc>
          <w:tcPr>
            <w:tcW w:w="817" w:type="dxa"/>
          </w:tcPr>
          <w:p w:rsidR="00E06383" w:rsidRPr="00DE36DB" w:rsidRDefault="00E06383" w:rsidP="00022788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</w:t>
            </w:r>
            <w:r w:rsidR="00022788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06383" w:rsidRDefault="00E06383" w:rsidP="00142F26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  <w:p w:rsidR="00022788" w:rsidRPr="00DE36DB" w:rsidRDefault="00022788" w:rsidP="00142F2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06383" w:rsidRPr="00DE36DB" w:rsidRDefault="00E06383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DE36DB">
              <w:rPr>
                <w:rFonts w:ascii="Times New Roman" w:hAnsi="Times New Roman" w:cs="Times New Roman"/>
                <w:sz w:val="24"/>
                <w:szCs w:val="24"/>
              </w:rPr>
              <w:t xml:space="preserve"> по МО  - 0</w:t>
            </w:r>
          </w:p>
          <w:p w:rsidR="00E06383" w:rsidRPr="00DE36DB" w:rsidRDefault="00E06383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E06383" w:rsidRPr="00DE36DB" w:rsidRDefault="00E06383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E06383" w:rsidRPr="00DE36DB" w:rsidRDefault="00E06383" w:rsidP="001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на 0,3%  -3</w:t>
            </w:r>
          </w:p>
        </w:tc>
      </w:tr>
    </w:tbl>
    <w:p w:rsidR="00E06383" w:rsidRPr="00DE36DB" w:rsidRDefault="00E06383" w:rsidP="00E06383">
      <w:pPr>
        <w:rPr>
          <w:b/>
          <w:sz w:val="24"/>
          <w:szCs w:val="24"/>
        </w:rPr>
      </w:pPr>
      <w:r w:rsidRPr="00DE36DB">
        <w:rPr>
          <w:b/>
          <w:sz w:val="24"/>
          <w:szCs w:val="24"/>
        </w:rPr>
        <w:t xml:space="preserve">Примечание: </w:t>
      </w:r>
    </w:p>
    <w:p w:rsidR="00E06383" w:rsidRPr="00DE36DB" w:rsidRDefault="00E06383" w:rsidP="00E06383">
      <w:pPr>
        <w:ind w:firstLine="567"/>
        <w:jc w:val="both"/>
        <w:rPr>
          <w:sz w:val="24"/>
          <w:szCs w:val="24"/>
        </w:rPr>
      </w:pPr>
      <w:r w:rsidRPr="00DE36DB">
        <w:rPr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E06383" w:rsidRPr="00DE36DB" w:rsidRDefault="00E06383" w:rsidP="00E063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36DB">
        <w:rPr>
          <w:sz w:val="24"/>
          <w:szCs w:val="24"/>
        </w:rPr>
        <w:t xml:space="preserve">** Подтверждается копией </w:t>
      </w:r>
      <w:proofErr w:type="gramStart"/>
      <w:r w:rsidRPr="00DE36DB">
        <w:rPr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DE36DB">
        <w:rPr>
          <w:sz w:val="24"/>
          <w:szCs w:val="24"/>
        </w:rPr>
        <w:t>.</w:t>
      </w:r>
    </w:p>
    <w:p w:rsidR="00E06383" w:rsidRDefault="00E06383" w:rsidP="00E063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36DB">
        <w:rPr>
          <w:sz w:val="24"/>
          <w:szCs w:val="24"/>
        </w:rPr>
        <w:t>В случае</w:t>
      </w:r>
      <w:proofErr w:type="gramStart"/>
      <w:r w:rsidRPr="00DE36DB">
        <w:rPr>
          <w:sz w:val="24"/>
          <w:szCs w:val="24"/>
        </w:rPr>
        <w:t>,</w:t>
      </w:r>
      <w:proofErr w:type="gramEnd"/>
      <w:r w:rsidRPr="00DE36DB">
        <w:rPr>
          <w:sz w:val="24"/>
          <w:szCs w:val="24"/>
        </w:rPr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E06383" w:rsidRPr="00E06383" w:rsidRDefault="00E06383" w:rsidP="00022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2788">
        <w:rPr>
          <w:sz w:val="24"/>
          <w:szCs w:val="24"/>
        </w:rPr>
        <w:t>*** При уровне оплаты за жилое помещение и коммунальные услуги</w:t>
      </w:r>
      <w:r>
        <w:rPr>
          <w:sz w:val="24"/>
          <w:szCs w:val="24"/>
        </w:rPr>
        <w:t xml:space="preserve">  ниже среднего по муниципальному образованию комиссия отклоняет такие предложения для включения в муниципальную </w:t>
      </w:r>
      <w:r w:rsidR="00022788">
        <w:rPr>
          <w:sz w:val="24"/>
          <w:szCs w:val="24"/>
        </w:rPr>
        <w:t>под</w:t>
      </w:r>
      <w:r>
        <w:rPr>
          <w:sz w:val="24"/>
          <w:szCs w:val="24"/>
        </w:rPr>
        <w:t xml:space="preserve">программу отбора. </w:t>
      </w:r>
    </w:p>
    <w:sectPr w:rsidR="00E06383" w:rsidRPr="00E06383" w:rsidSect="00A64BC3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568"/>
    <w:multiLevelType w:val="hybridMultilevel"/>
    <w:tmpl w:val="E870BB02"/>
    <w:lvl w:ilvl="0" w:tplc="8564B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2F4D6856"/>
    <w:multiLevelType w:val="hybridMultilevel"/>
    <w:tmpl w:val="53F2DE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6B44510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13519D"/>
    <w:multiLevelType w:val="hybridMultilevel"/>
    <w:tmpl w:val="5FB40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E7974"/>
    <w:rsid w:val="00005373"/>
    <w:rsid w:val="00006B98"/>
    <w:rsid w:val="000105C0"/>
    <w:rsid w:val="000113E7"/>
    <w:rsid w:val="0001367C"/>
    <w:rsid w:val="000174FD"/>
    <w:rsid w:val="00017AA3"/>
    <w:rsid w:val="00022137"/>
    <w:rsid w:val="00022788"/>
    <w:rsid w:val="00025538"/>
    <w:rsid w:val="000260C8"/>
    <w:rsid w:val="00027A42"/>
    <w:rsid w:val="00030214"/>
    <w:rsid w:val="00031C41"/>
    <w:rsid w:val="00033FEC"/>
    <w:rsid w:val="000437B1"/>
    <w:rsid w:val="00043FD6"/>
    <w:rsid w:val="0004453C"/>
    <w:rsid w:val="00053A75"/>
    <w:rsid w:val="00053B97"/>
    <w:rsid w:val="000544AF"/>
    <w:rsid w:val="00057105"/>
    <w:rsid w:val="00063BFE"/>
    <w:rsid w:val="00064BF3"/>
    <w:rsid w:val="00065FEB"/>
    <w:rsid w:val="000677DB"/>
    <w:rsid w:val="00072624"/>
    <w:rsid w:val="00077BB2"/>
    <w:rsid w:val="00082675"/>
    <w:rsid w:val="00090263"/>
    <w:rsid w:val="00091141"/>
    <w:rsid w:val="0009325D"/>
    <w:rsid w:val="000935F1"/>
    <w:rsid w:val="000A13D8"/>
    <w:rsid w:val="000A1ADE"/>
    <w:rsid w:val="000A3D55"/>
    <w:rsid w:val="000A64A8"/>
    <w:rsid w:val="000B2E79"/>
    <w:rsid w:val="000B3550"/>
    <w:rsid w:val="000C197F"/>
    <w:rsid w:val="000C1A3C"/>
    <w:rsid w:val="000D0B48"/>
    <w:rsid w:val="000D35E8"/>
    <w:rsid w:val="000D524B"/>
    <w:rsid w:val="000E21B1"/>
    <w:rsid w:val="000E5CBC"/>
    <w:rsid w:val="000E6395"/>
    <w:rsid w:val="000F3521"/>
    <w:rsid w:val="000F5090"/>
    <w:rsid w:val="00102116"/>
    <w:rsid w:val="00110B41"/>
    <w:rsid w:val="00112E96"/>
    <w:rsid w:val="001161F4"/>
    <w:rsid w:val="00123F98"/>
    <w:rsid w:val="00126AFE"/>
    <w:rsid w:val="00126BD0"/>
    <w:rsid w:val="00127CA3"/>
    <w:rsid w:val="001332C3"/>
    <w:rsid w:val="0013482A"/>
    <w:rsid w:val="00136256"/>
    <w:rsid w:val="00136DEA"/>
    <w:rsid w:val="0014286A"/>
    <w:rsid w:val="00153404"/>
    <w:rsid w:val="001663BD"/>
    <w:rsid w:val="00185B4A"/>
    <w:rsid w:val="00187C71"/>
    <w:rsid w:val="001A1988"/>
    <w:rsid w:val="001A3C2B"/>
    <w:rsid w:val="001A7E50"/>
    <w:rsid w:val="001B3AA2"/>
    <w:rsid w:val="001B7DB9"/>
    <w:rsid w:val="001C6E54"/>
    <w:rsid w:val="001D3816"/>
    <w:rsid w:val="001D403E"/>
    <w:rsid w:val="001D4BF2"/>
    <w:rsid w:val="001D7EC1"/>
    <w:rsid w:val="001E320E"/>
    <w:rsid w:val="001F1401"/>
    <w:rsid w:val="001F19B3"/>
    <w:rsid w:val="001F570E"/>
    <w:rsid w:val="001F5A30"/>
    <w:rsid w:val="001F7038"/>
    <w:rsid w:val="002002A4"/>
    <w:rsid w:val="002008D1"/>
    <w:rsid w:val="002052B3"/>
    <w:rsid w:val="002052E9"/>
    <w:rsid w:val="00205353"/>
    <w:rsid w:val="00211E73"/>
    <w:rsid w:val="002129D1"/>
    <w:rsid w:val="00221A95"/>
    <w:rsid w:val="00225EDE"/>
    <w:rsid w:val="00227DBF"/>
    <w:rsid w:val="002321D1"/>
    <w:rsid w:val="002360D2"/>
    <w:rsid w:val="00244323"/>
    <w:rsid w:val="00244434"/>
    <w:rsid w:val="0024530C"/>
    <w:rsid w:val="00251502"/>
    <w:rsid w:val="0025560E"/>
    <w:rsid w:val="00255786"/>
    <w:rsid w:val="00265E76"/>
    <w:rsid w:val="002663E2"/>
    <w:rsid w:val="00267957"/>
    <w:rsid w:val="00272303"/>
    <w:rsid w:val="002724BA"/>
    <w:rsid w:val="00273853"/>
    <w:rsid w:val="00274C7B"/>
    <w:rsid w:val="0028014C"/>
    <w:rsid w:val="00282673"/>
    <w:rsid w:val="002930ED"/>
    <w:rsid w:val="002932FF"/>
    <w:rsid w:val="00293AA0"/>
    <w:rsid w:val="00294341"/>
    <w:rsid w:val="002A3370"/>
    <w:rsid w:val="002B078B"/>
    <w:rsid w:val="002B0E9F"/>
    <w:rsid w:val="002B1E13"/>
    <w:rsid w:val="002B3C98"/>
    <w:rsid w:val="002B3FB7"/>
    <w:rsid w:val="002B610C"/>
    <w:rsid w:val="002C06A3"/>
    <w:rsid w:val="002C08C8"/>
    <w:rsid w:val="002C1380"/>
    <w:rsid w:val="002C3D21"/>
    <w:rsid w:val="002C7763"/>
    <w:rsid w:val="002D0CCD"/>
    <w:rsid w:val="002D45DB"/>
    <w:rsid w:val="002D5A62"/>
    <w:rsid w:val="002D78AC"/>
    <w:rsid w:val="002E55BE"/>
    <w:rsid w:val="002E676E"/>
    <w:rsid w:val="002E6B74"/>
    <w:rsid w:val="002E741B"/>
    <w:rsid w:val="002F2BAD"/>
    <w:rsid w:val="002F3BED"/>
    <w:rsid w:val="002F45B7"/>
    <w:rsid w:val="00304998"/>
    <w:rsid w:val="003160D5"/>
    <w:rsid w:val="00317A80"/>
    <w:rsid w:val="003206D8"/>
    <w:rsid w:val="00330732"/>
    <w:rsid w:val="00331561"/>
    <w:rsid w:val="00332699"/>
    <w:rsid w:val="00336068"/>
    <w:rsid w:val="00337B72"/>
    <w:rsid w:val="00340943"/>
    <w:rsid w:val="00343BFC"/>
    <w:rsid w:val="003463E7"/>
    <w:rsid w:val="00346FED"/>
    <w:rsid w:val="00347A8A"/>
    <w:rsid w:val="00354A58"/>
    <w:rsid w:val="00364A08"/>
    <w:rsid w:val="00364B09"/>
    <w:rsid w:val="00366C6D"/>
    <w:rsid w:val="00371A8B"/>
    <w:rsid w:val="00374A3A"/>
    <w:rsid w:val="00381607"/>
    <w:rsid w:val="00387160"/>
    <w:rsid w:val="003970DB"/>
    <w:rsid w:val="003A775F"/>
    <w:rsid w:val="003B0036"/>
    <w:rsid w:val="003B7C3E"/>
    <w:rsid w:val="003C1B8E"/>
    <w:rsid w:val="003C6621"/>
    <w:rsid w:val="003C7135"/>
    <w:rsid w:val="003D019A"/>
    <w:rsid w:val="003D15C0"/>
    <w:rsid w:val="003D631F"/>
    <w:rsid w:val="003E7053"/>
    <w:rsid w:val="003E7974"/>
    <w:rsid w:val="003F05E3"/>
    <w:rsid w:val="003F15E8"/>
    <w:rsid w:val="003F4E22"/>
    <w:rsid w:val="00401AC7"/>
    <w:rsid w:val="004045AC"/>
    <w:rsid w:val="004103A3"/>
    <w:rsid w:val="00412152"/>
    <w:rsid w:val="00417B0E"/>
    <w:rsid w:val="00421B2E"/>
    <w:rsid w:val="00430F91"/>
    <w:rsid w:val="00433AAC"/>
    <w:rsid w:val="00433B19"/>
    <w:rsid w:val="0043525F"/>
    <w:rsid w:val="004354B3"/>
    <w:rsid w:val="00435819"/>
    <w:rsid w:val="004366A1"/>
    <w:rsid w:val="00437B03"/>
    <w:rsid w:val="00441B22"/>
    <w:rsid w:val="00443934"/>
    <w:rsid w:val="00444625"/>
    <w:rsid w:val="00444F4A"/>
    <w:rsid w:val="0044711C"/>
    <w:rsid w:val="00453562"/>
    <w:rsid w:val="00465ED3"/>
    <w:rsid w:val="00472516"/>
    <w:rsid w:val="004740B8"/>
    <w:rsid w:val="004819A5"/>
    <w:rsid w:val="00481F07"/>
    <w:rsid w:val="0048431A"/>
    <w:rsid w:val="004848AE"/>
    <w:rsid w:val="004873B4"/>
    <w:rsid w:val="00490602"/>
    <w:rsid w:val="004A17C5"/>
    <w:rsid w:val="004A51DF"/>
    <w:rsid w:val="004A714E"/>
    <w:rsid w:val="004B2F18"/>
    <w:rsid w:val="004B4CC8"/>
    <w:rsid w:val="004B5E52"/>
    <w:rsid w:val="004B7530"/>
    <w:rsid w:val="004C12C6"/>
    <w:rsid w:val="004C3482"/>
    <w:rsid w:val="004C3BC2"/>
    <w:rsid w:val="004C46F2"/>
    <w:rsid w:val="004C55F0"/>
    <w:rsid w:val="004C5D0A"/>
    <w:rsid w:val="004D1B85"/>
    <w:rsid w:val="004D6571"/>
    <w:rsid w:val="004D661E"/>
    <w:rsid w:val="004E05E9"/>
    <w:rsid w:val="004E1428"/>
    <w:rsid w:val="004E1EC4"/>
    <w:rsid w:val="004E3665"/>
    <w:rsid w:val="004E4D67"/>
    <w:rsid w:val="004E6BBF"/>
    <w:rsid w:val="004E7328"/>
    <w:rsid w:val="004F35A1"/>
    <w:rsid w:val="004F35EF"/>
    <w:rsid w:val="005029B2"/>
    <w:rsid w:val="00503B3F"/>
    <w:rsid w:val="00506BD1"/>
    <w:rsid w:val="00514143"/>
    <w:rsid w:val="005249AF"/>
    <w:rsid w:val="00532794"/>
    <w:rsid w:val="00533651"/>
    <w:rsid w:val="00533849"/>
    <w:rsid w:val="00533FE6"/>
    <w:rsid w:val="0053403A"/>
    <w:rsid w:val="00535BB0"/>
    <w:rsid w:val="00536CCE"/>
    <w:rsid w:val="005410C1"/>
    <w:rsid w:val="00546FA9"/>
    <w:rsid w:val="00547430"/>
    <w:rsid w:val="005645AE"/>
    <w:rsid w:val="00567CE9"/>
    <w:rsid w:val="00572DB2"/>
    <w:rsid w:val="005733EE"/>
    <w:rsid w:val="00575F91"/>
    <w:rsid w:val="00582BA8"/>
    <w:rsid w:val="0058392A"/>
    <w:rsid w:val="00590F50"/>
    <w:rsid w:val="0059249F"/>
    <w:rsid w:val="005976C0"/>
    <w:rsid w:val="005A305F"/>
    <w:rsid w:val="005A461F"/>
    <w:rsid w:val="005B3B66"/>
    <w:rsid w:val="005B5CF6"/>
    <w:rsid w:val="005B7AAE"/>
    <w:rsid w:val="005C0CFA"/>
    <w:rsid w:val="005C1BF3"/>
    <w:rsid w:val="005C4DEE"/>
    <w:rsid w:val="005D0620"/>
    <w:rsid w:val="005E0DD1"/>
    <w:rsid w:val="005E0EA7"/>
    <w:rsid w:val="005E154C"/>
    <w:rsid w:val="005E5969"/>
    <w:rsid w:val="005E6A6D"/>
    <w:rsid w:val="005E712F"/>
    <w:rsid w:val="00605DD8"/>
    <w:rsid w:val="006119AD"/>
    <w:rsid w:val="00611AD1"/>
    <w:rsid w:val="00615719"/>
    <w:rsid w:val="0062429A"/>
    <w:rsid w:val="00633733"/>
    <w:rsid w:val="0063681E"/>
    <w:rsid w:val="00637D67"/>
    <w:rsid w:val="0064187E"/>
    <w:rsid w:val="006466B2"/>
    <w:rsid w:val="00647196"/>
    <w:rsid w:val="0064747A"/>
    <w:rsid w:val="006543B7"/>
    <w:rsid w:val="00657042"/>
    <w:rsid w:val="00660A79"/>
    <w:rsid w:val="00662122"/>
    <w:rsid w:val="006728A2"/>
    <w:rsid w:val="00673A7C"/>
    <w:rsid w:val="00674E64"/>
    <w:rsid w:val="006752D5"/>
    <w:rsid w:val="006769FA"/>
    <w:rsid w:val="00680C6C"/>
    <w:rsid w:val="00681453"/>
    <w:rsid w:val="0068400B"/>
    <w:rsid w:val="00687C89"/>
    <w:rsid w:val="00692439"/>
    <w:rsid w:val="00694A92"/>
    <w:rsid w:val="006A01D4"/>
    <w:rsid w:val="006A0674"/>
    <w:rsid w:val="006A0AC4"/>
    <w:rsid w:val="006A34D5"/>
    <w:rsid w:val="006A3D84"/>
    <w:rsid w:val="006A6DB0"/>
    <w:rsid w:val="006A7F95"/>
    <w:rsid w:val="006B2D7B"/>
    <w:rsid w:val="006C061D"/>
    <w:rsid w:val="006C3DCF"/>
    <w:rsid w:val="006C3DFA"/>
    <w:rsid w:val="006C7C8C"/>
    <w:rsid w:val="006D1737"/>
    <w:rsid w:val="006D27F0"/>
    <w:rsid w:val="006E2F7D"/>
    <w:rsid w:val="006E6151"/>
    <w:rsid w:val="006E787D"/>
    <w:rsid w:val="006F2FFD"/>
    <w:rsid w:val="006F3D4C"/>
    <w:rsid w:val="006F4938"/>
    <w:rsid w:val="00700031"/>
    <w:rsid w:val="00702D57"/>
    <w:rsid w:val="00705AD7"/>
    <w:rsid w:val="007065CA"/>
    <w:rsid w:val="00712E3E"/>
    <w:rsid w:val="007135D3"/>
    <w:rsid w:val="007162F9"/>
    <w:rsid w:val="0071674C"/>
    <w:rsid w:val="00720E66"/>
    <w:rsid w:val="0072554E"/>
    <w:rsid w:val="00737325"/>
    <w:rsid w:val="00737EEE"/>
    <w:rsid w:val="00741556"/>
    <w:rsid w:val="007438AC"/>
    <w:rsid w:val="007442E0"/>
    <w:rsid w:val="0074443A"/>
    <w:rsid w:val="00744553"/>
    <w:rsid w:val="0074711A"/>
    <w:rsid w:val="00754410"/>
    <w:rsid w:val="0076099B"/>
    <w:rsid w:val="00762171"/>
    <w:rsid w:val="00762C91"/>
    <w:rsid w:val="00765D1E"/>
    <w:rsid w:val="00766302"/>
    <w:rsid w:val="0076743B"/>
    <w:rsid w:val="007745B7"/>
    <w:rsid w:val="00775CF0"/>
    <w:rsid w:val="00776DC2"/>
    <w:rsid w:val="0078264A"/>
    <w:rsid w:val="00785254"/>
    <w:rsid w:val="00787EB8"/>
    <w:rsid w:val="00790605"/>
    <w:rsid w:val="00790800"/>
    <w:rsid w:val="00796AF7"/>
    <w:rsid w:val="0079720D"/>
    <w:rsid w:val="007977B7"/>
    <w:rsid w:val="007A2225"/>
    <w:rsid w:val="007A49D2"/>
    <w:rsid w:val="007A5A2C"/>
    <w:rsid w:val="007A77C4"/>
    <w:rsid w:val="007C11F9"/>
    <w:rsid w:val="007D25C1"/>
    <w:rsid w:val="007D34D5"/>
    <w:rsid w:val="007F051E"/>
    <w:rsid w:val="007F1A4F"/>
    <w:rsid w:val="007F3082"/>
    <w:rsid w:val="007F3C1D"/>
    <w:rsid w:val="007F49B9"/>
    <w:rsid w:val="007F4B6E"/>
    <w:rsid w:val="007F4D6D"/>
    <w:rsid w:val="007F54B9"/>
    <w:rsid w:val="008057B8"/>
    <w:rsid w:val="00813DB3"/>
    <w:rsid w:val="00813FED"/>
    <w:rsid w:val="00815CA2"/>
    <w:rsid w:val="008237BC"/>
    <w:rsid w:val="008425F4"/>
    <w:rsid w:val="0084331B"/>
    <w:rsid w:val="00846943"/>
    <w:rsid w:val="008569E8"/>
    <w:rsid w:val="00860E01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84790"/>
    <w:rsid w:val="00892B60"/>
    <w:rsid w:val="008A1497"/>
    <w:rsid w:val="008A25BB"/>
    <w:rsid w:val="008A3CF1"/>
    <w:rsid w:val="008A578A"/>
    <w:rsid w:val="008A6165"/>
    <w:rsid w:val="008B1F49"/>
    <w:rsid w:val="008B2C16"/>
    <w:rsid w:val="008B6037"/>
    <w:rsid w:val="008C384F"/>
    <w:rsid w:val="008C4DD6"/>
    <w:rsid w:val="008C4DE1"/>
    <w:rsid w:val="008C50C1"/>
    <w:rsid w:val="008C6CA4"/>
    <w:rsid w:val="008D4331"/>
    <w:rsid w:val="008D67E9"/>
    <w:rsid w:val="008D71D1"/>
    <w:rsid w:val="008D7F29"/>
    <w:rsid w:val="008E1E1A"/>
    <w:rsid w:val="008E2741"/>
    <w:rsid w:val="008E2D2C"/>
    <w:rsid w:val="008E48E7"/>
    <w:rsid w:val="008E7687"/>
    <w:rsid w:val="008F1087"/>
    <w:rsid w:val="008F1336"/>
    <w:rsid w:val="00903F87"/>
    <w:rsid w:val="00903FFA"/>
    <w:rsid w:val="0090420B"/>
    <w:rsid w:val="00906A9A"/>
    <w:rsid w:val="00912725"/>
    <w:rsid w:val="00914C8C"/>
    <w:rsid w:val="009172B7"/>
    <w:rsid w:val="00925674"/>
    <w:rsid w:val="009315BE"/>
    <w:rsid w:val="00934543"/>
    <w:rsid w:val="009468BE"/>
    <w:rsid w:val="00946B54"/>
    <w:rsid w:val="00950E2A"/>
    <w:rsid w:val="00951266"/>
    <w:rsid w:val="00955AAA"/>
    <w:rsid w:val="009611A6"/>
    <w:rsid w:val="0096685A"/>
    <w:rsid w:val="00972892"/>
    <w:rsid w:val="009805D0"/>
    <w:rsid w:val="0098117E"/>
    <w:rsid w:val="00981C1C"/>
    <w:rsid w:val="009835B2"/>
    <w:rsid w:val="00984EE7"/>
    <w:rsid w:val="00993CEA"/>
    <w:rsid w:val="009957F7"/>
    <w:rsid w:val="009A06EF"/>
    <w:rsid w:val="009A4343"/>
    <w:rsid w:val="009A51A2"/>
    <w:rsid w:val="009A591B"/>
    <w:rsid w:val="009C60EA"/>
    <w:rsid w:val="009D071D"/>
    <w:rsid w:val="009D6305"/>
    <w:rsid w:val="009D7382"/>
    <w:rsid w:val="009E3F55"/>
    <w:rsid w:val="009E69A7"/>
    <w:rsid w:val="009F0B3C"/>
    <w:rsid w:val="009F416D"/>
    <w:rsid w:val="009F491D"/>
    <w:rsid w:val="009F6972"/>
    <w:rsid w:val="00A0703A"/>
    <w:rsid w:val="00A178EB"/>
    <w:rsid w:val="00A351AA"/>
    <w:rsid w:val="00A430C4"/>
    <w:rsid w:val="00A45DDB"/>
    <w:rsid w:val="00A47A6A"/>
    <w:rsid w:val="00A51C7C"/>
    <w:rsid w:val="00A51CB2"/>
    <w:rsid w:val="00A56760"/>
    <w:rsid w:val="00A56BC1"/>
    <w:rsid w:val="00A64BC3"/>
    <w:rsid w:val="00A653FF"/>
    <w:rsid w:val="00A66FEB"/>
    <w:rsid w:val="00A730C1"/>
    <w:rsid w:val="00A81003"/>
    <w:rsid w:val="00A83082"/>
    <w:rsid w:val="00A83B28"/>
    <w:rsid w:val="00A90859"/>
    <w:rsid w:val="00A91CAA"/>
    <w:rsid w:val="00A948AF"/>
    <w:rsid w:val="00A95FD0"/>
    <w:rsid w:val="00A97700"/>
    <w:rsid w:val="00AA0D9C"/>
    <w:rsid w:val="00AA11B3"/>
    <w:rsid w:val="00AA165B"/>
    <w:rsid w:val="00AA196B"/>
    <w:rsid w:val="00AA4349"/>
    <w:rsid w:val="00AA6D6E"/>
    <w:rsid w:val="00AA7113"/>
    <w:rsid w:val="00AA7A86"/>
    <w:rsid w:val="00AB3CAA"/>
    <w:rsid w:val="00AB4390"/>
    <w:rsid w:val="00AB5370"/>
    <w:rsid w:val="00AB5640"/>
    <w:rsid w:val="00AB7544"/>
    <w:rsid w:val="00AC05EA"/>
    <w:rsid w:val="00AC7ED3"/>
    <w:rsid w:val="00AD2FA8"/>
    <w:rsid w:val="00AE4B18"/>
    <w:rsid w:val="00AE5D22"/>
    <w:rsid w:val="00AE6975"/>
    <w:rsid w:val="00AE796F"/>
    <w:rsid w:val="00AF0D6B"/>
    <w:rsid w:val="00AF1DDF"/>
    <w:rsid w:val="00AF209C"/>
    <w:rsid w:val="00AF28F4"/>
    <w:rsid w:val="00AF2BFC"/>
    <w:rsid w:val="00AF35D1"/>
    <w:rsid w:val="00AF4F97"/>
    <w:rsid w:val="00B01F2B"/>
    <w:rsid w:val="00B126DC"/>
    <w:rsid w:val="00B14CAA"/>
    <w:rsid w:val="00B16C2E"/>
    <w:rsid w:val="00B24B79"/>
    <w:rsid w:val="00B31389"/>
    <w:rsid w:val="00B32A69"/>
    <w:rsid w:val="00B3342D"/>
    <w:rsid w:val="00B33A45"/>
    <w:rsid w:val="00B37535"/>
    <w:rsid w:val="00B46E15"/>
    <w:rsid w:val="00B54378"/>
    <w:rsid w:val="00B572BD"/>
    <w:rsid w:val="00B65E3D"/>
    <w:rsid w:val="00B67AD6"/>
    <w:rsid w:val="00B70449"/>
    <w:rsid w:val="00B704D1"/>
    <w:rsid w:val="00B70C10"/>
    <w:rsid w:val="00B71832"/>
    <w:rsid w:val="00B71BDA"/>
    <w:rsid w:val="00B77230"/>
    <w:rsid w:val="00B81C2B"/>
    <w:rsid w:val="00B849E4"/>
    <w:rsid w:val="00B9556E"/>
    <w:rsid w:val="00B96BC8"/>
    <w:rsid w:val="00B9738B"/>
    <w:rsid w:val="00BB1C0C"/>
    <w:rsid w:val="00BB2F26"/>
    <w:rsid w:val="00BB5428"/>
    <w:rsid w:val="00BB65F1"/>
    <w:rsid w:val="00BC0C2A"/>
    <w:rsid w:val="00BC53EC"/>
    <w:rsid w:val="00BD3608"/>
    <w:rsid w:val="00BD5745"/>
    <w:rsid w:val="00BE0377"/>
    <w:rsid w:val="00BE037D"/>
    <w:rsid w:val="00BE4652"/>
    <w:rsid w:val="00BE515D"/>
    <w:rsid w:val="00BF6085"/>
    <w:rsid w:val="00C031FB"/>
    <w:rsid w:val="00C034FC"/>
    <w:rsid w:val="00C064B3"/>
    <w:rsid w:val="00C0708E"/>
    <w:rsid w:val="00C118D4"/>
    <w:rsid w:val="00C13FA4"/>
    <w:rsid w:val="00C1416D"/>
    <w:rsid w:val="00C149EA"/>
    <w:rsid w:val="00C15BB7"/>
    <w:rsid w:val="00C20C20"/>
    <w:rsid w:val="00C3484D"/>
    <w:rsid w:val="00C51A53"/>
    <w:rsid w:val="00C527B6"/>
    <w:rsid w:val="00C53D75"/>
    <w:rsid w:val="00C56323"/>
    <w:rsid w:val="00C611E3"/>
    <w:rsid w:val="00C63743"/>
    <w:rsid w:val="00C67D47"/>
    <w:rsid w:val="00C70C7B"/>
    <w:rsid w:val="00C7726F"/>
    <w:rsid w:val="00C82F78"/>
    <w:rsid w:val="00C91BB5"/>
    <w:rsid w:val="00CA0C27"/>
    <w:rsid w:val="00CB28BB"/>
    <w:rsid w:val="00CC50F4"/>
    <w:rsid w:val="00CC5F79"/>
    <w:rsid w:val="00CC7876"/>
    <w:rsid w:val="00CD07C4"/>
    <w:rsid w:val="00CD387B"/>
    <w:rsid w:val="00CD59F7"/>
    <w:rsid w:val="00CD7A16"/>
    <w:rsid w:val="00CE280C"/>
    <w:rsid w:val="00CE28A7"/>
    <w:rsid w:val="00CE3194"/>
    <w:rsid w:val="00CE6DD6"/>
    <w:rsid w:val="00CF6F2C"/>
    <w:rsid w:val="00D02DD4"/>
    <w:rsid w:val="00D06E4F"/>
    <w:rsid w:val="00D07191"/>
    <w:rsid w:val="00D10C8C"/>
    <w:rsid w:val="00D12313"/>
    <w:rsid w:val="00D14589"/>
    <w:rsid w:val="00D17B73"/>
    <w:rsid w:val="00D213EE"/>
    <w:rsid w:val="00D250A5"/>
    <w:rsid w:val="00D273BA"/>
    <w:rsid w:val="00D27B14"/>
    <w:rsid w:val="00D34512"/>
    <w:rsid w:val="00D5344A"/>
    <w:rsid w:val="00D5523A"/>
    <w:rsid w:val="00D824D4"/>
    <w:rsid w:val="00D82804"/>
    <w:rsid w:val="00D842A9"/>
    <w:rsid w:val="00D848CE"/>
    <w:rsid w:val="00D9213E"/>
    <w:rsid w:val="00D93689"/>
    <w:rsid w:val="00D93707"/>
    <w:rsid w:val="00D94EFE"/>
    <w:rsid w:val="00DA363E"/>
    <w:rsid w:val="00DA5962"/>
    <w:rsid w:val="00DA70BC"/>
    <w:rsid w:val="00DB0314"/>
    <w:rsid w:val="00DB24CE"/>
    <w:rsid w:val="00DB2AA4"/>
    <w:rsid w:val="00DB2B35"/>
    <w:rsid w:val="00DB4D2A"/>
    <w:rsid w:val="00DB6072"/>
    <w:rsid w:val="00DC209B"/>
    <w:rsid w:val="00DC509A"/>
    <w:rsid w:val="00DD5C61"/>
    <w:rsid w:val="00DD690F"/>
    <w:rsid w:val="00DD6E11"/>
    <w:rsid w:val="00DE271B"/>
    <w:rsid w:val="00DE61C1"/>
    <w:rsid w:val="00DF4523"/>
    <w:rsid w:val="00DF7D0F"/>
    <w:rsid w:val="00E0448F"/>
    <w:rsid w:val="00E06383"/>
    <w:rsid w:val="00E111E2"/>
    <w:rsid w:val="00E12223"/>
    <w:rsid w:val="00E13B4B"/>
    <w:rsid w:val="00E15D6B"/>
    <w:rsid w:val="00E21B88"/>
    <w:rsid w:val="00E22C68"/>
    <w:rsid w:val="00E23B6E"/>
    <w:rsid w:val="00E255CC"/>
    <w:rsid w:val="00E268EB"/>
    <w:rsid w:val="00E3187D"/>
    <w:rsid w:val="00E32FE8"/>
    <w:rsid w:val="00E41294"/>
    <w:rsid w:val="00E423D8"/>
    <w:rsid w:val="00E4281E"/>
    <w:rsid w:val="00E44FAB"/>
    <w:rsid w:val="00E4732F"/>
    <w:rsid w:val="00E52D2A"/>
    <w:rsid w:val="00E5582E"/>
    <w:rsid w:val="00E56BA4"/>
    <w:rsid w:val="00E651E6"/>
    <w:rsid w:val="00E65F0A"/>
    <w:rsid w:val="00E743AC"/>
    <w:rsid w:val="00E757FC"/>
    <w:rsid w:val="00E7716F"/>
    <w:rsid w:val="00E7777F"/>
    <w:rsid w:val="00E81D2D"/>
    <w:rsid w:val="00E84DC9"/>
    <w:rsid w:val="00E868C2"/>
    <w:rsid w:val="00E91BD7"/>
    <w:rsid w:val="00E92255"/>
    <w:rsid w:val="00E92585"/>
    <w:rsid w:val="00E92ACF"/>
    <w:rsid w:val="00E94DA1"/>
    <w:rsid w:val="00EA69B7"/>
    <w:rsid w:val="00EB3B1E"/>
    <w:rsid w:val="00EC07AC"/>
    <w:rsid w:val="00EC26CE"/>
    <w:rsid w:val="00ED5028"/>
    <w:rsid w:val="00ED6A2A"/>
    <w:rsid w:val="00EF0433"/>
    <w:rsid w:val="00EF1F63"/>
    <w:rsid w:val="00EF3C2E"/>
    <w:rsid w:val="00EF5C92"/>
    <w:rsid w:val="00F018D2"/>
    <w:rsid w:val="00F03751"/>
    <w:rsid w:val="00F04364"/>
    <w:rsid w:val="00F04CAE"/>
    <w:rsid w:val="00F0521A"/>
    <w:rsid w:val="00F06B4A"/>
    <w:rsid w:val="00F15154"/>
    <w:rsid w:val="00F16071"/>
    <w:rsid w:val="00F2519B"/>
    <w:rsid w:val="00F260ED"/>
    <w:rsid w:val="00F32323"/>
    <w:rsid w:val="00F374E5"/>
    <w:rsid w:val="00F44DB6"/>
    <w:rsid w:val="00F44F94"/>
    <w:rsid w:val="00F4781E"/>
    <w:rsid w:val="00F567E9"/>
    <w:rsid w:val="00F602E3"/>
    <w:rsid w:val="00F605FF"/>
    <w:rsid w:val="00F65BDB"/>
    <w:rsid w:val="00F83E7E"/>
    <w:rsid w:val="00F86002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C5B51"/>
    <w:rsid w:val="00FC79F3"/>
    <w:rsid w:val="00FD3907"/>
    <w:rsid w:val="00FD6998"/>
    <w:rsid w:val="00FD76D7"/>
    <w:rsid w:val="00FD78B6"/>
    <w:rsid w:val="00FE06F7"/>
    <w:rsid w:val="00FE315D"/>
    <w:rsid w:val="00FE5DE8"/>
    <w:rsid w:val="00FE6C22"/>
    <w:rsid w:val="00FE6D89"/>
    <w:rsid w:val="00FF2B5E"/>
    <w:rsid w:val="00FF4224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C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  <w:style w:type="character" w:styleId="a8">
    <w:name w:val="Hyperlink"/>
    <w:basedOn w:val="a0"/>
    <w:uiPriority w:val="99"/>
    <w:unhideWhenUsed/>
    <w:rsid w:val="00BC0C2A"/>
    <w:rPr>
      <w:color w:val="0000FF" w:themeColor="hyperlink"/>
      <w:u w:val="single"/>
    </w:rPr>
  </w:style>
  <w:style w:type="paragraph" w:customStyle="1" w:styleId="ConsPlusTitle">
    <w:name w:val="ConsPlusTitle"/>
    <w:rsid w:val="00E0638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rsid w:val="00E0638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Юрист</cp:lastModifiedBy>
  <cp:revision>179</cp:revision>
  <cp:lastPrinted>2017-08-08T08:45:00Z</cp:lastPrinted>
  <dcterms:created xsi:type="dcterms:W3CDTF">2014-03-04T03:52:00Z</dcterms:created>
  <dcterms:modified xsi:type="dcterms:W3CDTF">2017-08-08T08:46:00Z</dcterms:modified>
</cp:coreProperties>
</file>