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51" w:rsidRPr="005B7008" w:rsidRDefault="001B2751" w:rsidP="001B275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008">
        <w:rPr>
          <w:rFonts w:ascii="Times New Roman" w:hAnsi="Times New Roman" w:cs="Times New Roman"/>
          <w:b/>
          <w:sz w:val="24"/>
          <w:szCs w:val="24"/>
          <w:u w:val="single"/>
        </w:rPr>
        <w:t>Татьяна Щербакова (Конакова)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Мы запомним День Победы</w:t>
      </w:r>
      <w:r w:rsidR="00444F54" w:rsidRPr="005B7008">
        <w:rPr>
          <w:rFonts w:ascii="Times New Roman" w:hAnsi="Times New Roman" w:cs="Times New Roman"/>
          <w:sz w:val="24"/>
          <w:szCs w:val="24"/>
        </w:rPr>
        <w:t>:</w:t>
      </w:r>
      <w:r w:rsidRPr="005B7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Май, 9 число</w:t>
      </w:r>
      <w:r w:rsidR="00444F54" w:rsidRPr="005B7008">
        <w:rPr>
          <w:rFonts w:ascii="Times New Roman" w:hAnsi="Times New Roman" w:cs="Times New Roman"/>
          <w:sz w:val="24"/>
          <w:szCs w:val="24"/>
        </w:rPr>
        <w:t>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Как с Победою солдаты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Воротилися в село.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Победители - герои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Возвращаются домой</w:t>
      </w:r>
      <w:r w:rsidR="00444F54" w:rsidRPr="005B7008">
        <w:rPr>
          <w:rFonts w:ascii="Times New Roman" w:hAnsi="Times New Roman" w:cs="Times New Roman"/>
          <w:sz w:val="24"/>
          <w:szCs w:val="24"/>
        </w:rPr>
        <w:t>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Получил и мой милёнок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 xml:space="preserve">Орден Славы боевой 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Возвратился милый с фронта</w:t>
      </w:r>
      <w:r w:rsidR="00444F54" w:rsidRPr="005B7008">
        <w:rPr>
          <w:rFonts w:ascii="Times New Roman" w:hAnsi="Times New Roman" w:cs="Times New Roman"/>
          <w:sz w:val="24"/>
          <w:szCs w:val="24"/>
        </w:rPr>
        <w:t>,</w:t>
      </w:r>
      <w:r w:rsidRPr="005B7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По селу я с ним пройдусь</w:t>
      </w:r>
      <w:r w:rsidR="00444F54" w:rsidRPr="005B7008">
        <w:rPr>
          <w:rFonts w:ascii="Times New Roman" w:hAnsi="Times New Roman" w:cs="Times New Roman"/>
          <w:sz w:val="24"/>
          <w:szCs w:val="24"/>
        </w:rPr>
        <w:t>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Пускай видят все в деревне</w:t>
      </w:r>
      <w:r w:rsidR="00444F54" w:rsidRPr="005B7008">
        <w:rPr>
          <w:rFonts w:ascii="Times New Roman" w:hAnsi="Times New Roman" w:cs="Times New Roman"/>
          <w:sz w:val="24"/>
          <w:szCs w:val="24"/>
        </w:rPr>
        <w:t>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Что милёнком я горжусь.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008">
        <w:rPr>
          <w:rFonts w:ascii="Times New Roman" w:hAnsi="Times New Roman" w:cs="Times New Roman"/>
          <w:b/>
          <w:sz w:val="24"/>
          <w:szCs w:val="24"/>
          <w:u w:val="single"/>
        </w:rPr>
        <w:t>Вера Конакова (Шадрина)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Провожали всей деревней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Мужиков мы на войну</w:t>
      </w:r>
      <w:r w:rsidR="00444F54" w:rsidRPr="005B7008">
        <w:rPr>
          <w:rFonts w:ascii="Times New Roman" w:hAnsi="Times New Roman" w:cs="Times New Roman"/>
          <w:sz w:val="24"/>
          <w:szCs w:val="24"/>
        </w:rPr>
        <w:t>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Им на</w:t>
      </w:r>
      <w:r w:rsidR="00444F54" w:rsidRPr="005B7008">
        <w:rPr>
          <w:rFonts w:ascii="Times New Roman" w:hAnsi="Times New Roman" w:cs="Times New Roman"/>
          <w:sz w:val="24"/>
          <w:szCs w:val="24"/>
        </w:rPr>
        <w:t>каз</w:t>
      </w:r>
      <w:r w:rsidRPr="005B7008">
        <w:rPr>
          <w:rFonts w:ascii="Times New Roman" w:hAnsi="Times New Roman" w:cs="Times New Roman"/>
          <w:sz w:val="24"/>
          <w:szCs w:val="24"/>
        </w:rPr>
        <w:t xml:space="preserve"> такой давали</w:t>
      </w:r>
      <w:r w:rsidR="00444F54" w:rsidRPr="005B7008">
        <w:rPr>
          <w:rFonts w:ascii="Times New Roman" w:hAnsi="Times New Roman" w:cs="Times New Roman"/>
          <w:sz w:val="24"/>
          <w:szCs w:val="24"/>
        </w:rPr>
        <w:t>:</w:t>
      </w:r>
    </w:p>
    <w:p w:rsidR="001B2751" w:rsidRPr="005B7008" w:rsidRDefault="00444F54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«</w:t>
      </w:r>
      <w:r w:rsidR="001B2751" w:rsidRPr="005B7008">
        <w:rPr>
          <w:rFonts w:ascii="Times New Roman" w:hAnsi="Times New Roman" w:cs="Times New Roman"/>
          <w:sz w:val="24"/>
          <w:szCs w:val="24"/>
        </w:rPr>
        <w:t>Отстояли чтоб страну</w:t>
      </w:r>
      <w:r w:rsidRPr="005B7008">
        <w:rPr>
          <w:rFonts w:ascii="Times New Roman" w:hAnsi="Times New Roman" w:cs="Times New Roman"/>
          <w:sz w:val="24"/>
          <w:szCs w:val="24"/>
        </w:rPr>
        <w:t>!»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Распроклятая война</w:t>
      </w:r>
      <w:r w:rsidR="00444F54" w:rsidRPr="005B7008">
        <w:rPr>
          <w:rFonts w:ascii="Times New Roman" w:hAnsi="Times New Roman" w:cs="Times New Roman"/>
          <w:sz w:val="24"/>
          <w:szCs w:val="24"/>
        </w:rPr>
        <w:t>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Что же ты наделала?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Жён, детей и стариков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Сиротами сделала</w:t>
      </w:r>
      <w:r w:rsidR="00444F54" w:rsidRPr="005B7008">
        <w:rPr>
          <w:rFonts w:ascii="Times New Roman" w:hAnsi="Times New Roman" w:cs="Times New Roman"/>
          <w:sz w:val="24"/>
          <w:szCs w:val="24"/>
        </w:rPr>
        <w:t>!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Выйду, выйду в чисто поле</w:t>
      </w:r>
      <w:r w:rsidR="00444F54" w:rsidRPr="005B7008">
        <w:rPr>
          <w:rFonts w:ascii="Times New Roman" w:hAnsi="Times New Roman" w:cs="Times New Roman"/>
          <w:sz w:val="24"/>
          <w:szCs w:val="24"/>
        </w:rPr>
        <w:t>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Погляжу в ту сторону</w:t>
      </w:r>
      <w:r w:rsidR="00444F54" w:rsidRPr="005B7008">
        <w:rPr>
          <w:rFonts w:ascii="Times New Roman" w:hAnsi="Times New Roman" w:cs="Times New Roman"/>
          <w:sz w:val="24"/>
          <w:szCs w:val="24"/>
        </w:rPr>
        <w:t>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Куда миленький уехал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На проклятую войну</w:t>
      </w:r>
      <w:r w:rsidR="00444F54" w:rsidRPr="005B7008">
        <w:rPr>
          <w:rFonts w:ascii="Times New Roman" w:hAnsi="Times New Roman" w:cs="Times New Roman"/>
          <w:sz w:val="24"/>
          <w:szCs w:val="24"/>
        </w:rPr>
        <w:t>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Иноземцы-супостаты,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Мы писали вам плакаты</w:t>
      </w:r>
      <w:r w:rsidR="0088327B" w:rsidRPr="005B7008">
        <w:rPr>
          <w:rFonts w:ascii="Times New Roman" w:hAnsi="Times New Roman" w:cs="Times New Roman"/>
          <w:sz w:val="24"/>
          <w:szCs w:val="24"/>
        </w:rPr>
        <w:t>:</w:t>
      </w:r>
    </w:p>
    <w:p w:rsidR="001B2751" w:rsidRPr="005B7008" w:rsidRDefault="0088327B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«</w:t>
      </w:r>
      <w:r w:rsidR="001B2751" w:rsidRPr="005B7008">
        <w:rPr>
          <w:rFonts w:ascii="Times New Roman" w:hAnsi="Times New Roman" w:cs="Times New Roman"/>
          <w:sz w:val="24"/>
          <w:szCs w:val="24"/>
        </w:rPr>
        <w:t>Кто с оружием придёт</w:t>
      </w:r>
      <w:r w:rsidRPr="005B7008">
        <w:rPr>
          <w:rFonts w:ascii="Times New Roman" w:hAnsi="Times New Roman" w:cs="Times New Roman"/>
          <w:sz w:val="24"/>
          <w:szCs w:val="24"/>
        </w:rPr>
        <w:t>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Тот получит пулю в лоб</w:t>
      </w:r>
      <w:r w:rsidR="0088327B" w:rsidRPr="005B7008">
        <w:rPr>
          <w:rFonts w:ascii="Times New Roman" w:hAnsi="Times New Roman" w:cs="Times New Roman"/>
          <w:sz w:val="24"/>
          <w:szCs w:val="24"/>
        </w:rPr>
        <w:t>!»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Всем державам заявляем</w:t>
      </w:r>
      <w:r w:rsidR="0088327B" w:rsidRPr="005B7008">
        <w:rPr>
          <w:rFonts w:ascii="Times New Roman" w:hAnsi="Times New Roman" w:cs="Times New Roman"/>
          <w:sz w:val="24"/>
          <w:szCs w:val="24"/>
        </w:rPr>
        <w:t>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Что мы мирно жить хотим</w:t>
      </w:r>
      <w:r w:rsidR="0088327B" w:rsidRPr="005B7008">
        <w:rPr>
          <w:rFonts w:ascii="Times New Roman" w:hAnsi="Times New Roman" w:cs="Times New Roman"/>
          <w:sz w:val="24"/>
          <w:szCs w:val="24"/>
        </w:rPr>
        <w:t>!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И чужого нам не надо</w:t>
      </w:r>
      <w:r w:rsidR="0088327B" w:rsidRPr="005B7008">
        <w:rPr>
          <w:rFonts w:ascii="Times New Roman" w:hAnsi="Times New Roman" w:cs="Times New Roman"/>
          <w:sz w:val="24"/>
          <w:szCs w:val="24"/>
        </w:rPr>
        <w:t>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И своё не отдадим!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Ягодиночку убили,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Не вернется он домой</w:t>
      </w:r>
      <w:r w:rsidR="0088327B" w:rsidRPr="005B7008">
        <w:rPr>
          <w:rFonts w:ascii="Times New Roman" w:hAnsi="Times New Roman" w:cs="Times New Roman"/>
          <w:sz w:val="24"/>
          <w:szCs w:val="24"/>
        </w:rPr>
        <w:t>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Он в чужой стране навечно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Спит под Красною звездой</w:t>
      </w:r>
      <w:r w:rsidR="0088327B" w:rsidRPr="005B7008">
        <w:rPr>
          <w:rFonts w:ascii="Times New Roman" w:hAnsi="Times New Roman" w:cs="Times New Roman"/>
          <w:sz w:val="24"/>
          <w:szCs w:val="24"/>
        </w:rPr>
        <w:t>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Ни с какой сторонушки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Не дождусь милёночка</w:t>
      </w:r>
      <w:r w:rsidR="00A95513" w:rsidRPr="005B7008">
        <w:rPr>
          <w:rFonts w:ascii="Times New Roman" w:hAnsi="Times New Roman" w:cs="Times New Roman"/>
          <w:sz w:val="24"/>
          <w:szCs w:val="24"/>
        </w:rPr>
        <w:t>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До Победы не дожил -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Буйну голову сложил</w:t>
      </w:r>
      <w:r w:rsidR="00A95513" w:rsidRPr="005B7008">
        <w:rPr>
          <w:rFonts w:ascii="Times New Roman" w:hAnsi="Times New Roman" w:cs="Times New Roman"/>
          <w:sz w:val="24"/>
          <w:szCs w:val="24"/>
        </w:rPr>
        <w:t>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751" w:rsidRPr="005B7008" w:rsidRDefault="00A95513" w:rsidP="001B275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0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Ирина С</w:t>
      </w:r>
      <w:r w:rsidR="001B2751" w:rsidRPr="005B7008">
        <w:rPr>
          <w:rFonts w:ascii="Times New Roman" w:hAnsi="Times New Roman" w:cs="Times New Roman"/>
          <w:b/>
          <w:sz w:val="24"/>
          <w:szCs w:val="24"/>
          <w:u w:val="single"/>
        </w:rPr>
        <w:t>едлак</w:t>
      </w:r>
      <w:r w:rsidRPr="005B7008">
        <w:rPr>
          <w:rFonts w:ascii="Times New Roman" w:hAnsi="Times New Roman" w:cs="Times New Roman"/>
          <w:b/>
          <w:sz w:val="24"/>
          <w:szCs w:val="24"/>
          <w:u w:val="single"/>
        </w:rPr>
        <w:t xml:space="preserve"> (К</w:t>
      </w:r>
      <w:r w:rsidR="001B2751" w:rsidRPr="005B7008">
        <w:rPr>
          <w:rFonts w:ascii="Times New Roman" w:hAnsi="Times New Roman" w:cs="Times New Roman"/>
          <w:b/>
          <w:sz w:val="24"/>
          <w:szCs w:val="24"/>
          <w:u w:val="single"/>
        </w:rPr>
        <w:t>лимушкина)</w:t>
      </w:r>
    </w:p>
    <w:p w:rsidR="001B2751" w:rsidRPr="005B7008" w:rsidRDefault="00A95513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Май - великий День Победы!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Пережили много бед.</w:t>
      </w:r>
    </w:p>
    <w:p w:rsidR="001B2751" w:rsidRPr="005B7008" w:rsidRDefault="00A95513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Постарались наши деды -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Мы живём теперь без бед!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Партизаны,</w:t>
      </w:r>
      <w:r w:rsidR="00A95513" w:rsidRPr="005B7008">
        <w:rPr>
          <w:rFonts w:ascii="Times New Roman" w:hAnsi="Times New Roman" w:cs="Times New Roman"/>
          <w:sz w:val="24"/>
          <w:szCs w:val="24"/>
        </w:rPr>
        <w:t xml:space="preserve"> </w:t>
      </w:r>
      <w:r w:rsidRPr="005B7008">
        <w:rPr>
          <w:rFonts w:ascii="Times New Roman" w:hAnsi="Times New Roman" w:cs="Times New Roman"/>
          <w:sz w:val="24"/>
          <w:szCs w:val="24"/>
        </w:rPr>
        <w:t>партизанки,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Жены,</w:t>
      </w:r>
      <w:r w:rsidR="00A95513" w:rsidRPr="005B7008">
        <w:rPr>
          <w:rFonts w:ascii="Times New Roman" w:hAnsi="Times New Roman" w:cs="Times New Roman"/>
          <w:sz w:val="24"/>
          <w:szCs w:val="24"/>
        </w:rPr>
        <w:t xml:space="preserve"> </w:t>
      </w:r>
      <w:r w:rsidRPr="005B7008">
        <w:rPr>
          <w:rFonts w:ascii="Times New Roman" w:hAnsi="Times New Roman" w:cs="Times New Roman"/>
          <w:sz w:val="24"/>
          <w:szCs w:val="24"/>
        </w:rPr>
        <w:t>матери,</w:t>
      </w:r>
      <w:r w:rsidR="00A95513" w:rsidRPr="005B7008">
        <w:rPr>
          <w:rFonts w:ascii="Times New Roman" w:hAnsi="Times New Roman" w:cs="Times New Roman"/>
          <w:sz w:val="24"/>
          <w:szCs w:val="24"/>
        </w:rPr>
        <w:t xml:space="preserve"> </w:t>
      </w:r>
      <w:r w:rsidRPr="005B7008">
        <w:rPr>
          <w:rFonts w:ascii="Times New Roman" w:hAnsi="Times New Roman" w:cs="Times New Roman"/>
          <w:sz w:val="24"/>
          <w:szCs w:val="24"/>
        </w:rPr>
        <w:t>сыны,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Все с фашистом мы сражались,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Победили для Страны!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Птица счастья, птица мира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И девятое число,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Всю страну объ</w:t>
      </w:r>
      <w:r w:rsidR="00A95513" w:rsidRPr="005B7008">
        <w:rPr>
          <w:rFonts w:ascii="Times New Roman" w:hAnsi="Times New Roman" w:cs="Times New Roman"/>
          <w:sz w:val="24"/>
          <w:szCs w:val="24"/>
        </w:rPr>
        <w:t>е</w:t>
      </w:r>
      <w:r w:rsidRPr="005B7008">
        <w:rPr>
          <w:rFonts w:ascii="Times New Roman" w:hAnsi="Times New Roman" w:cs="Times New Roman"/>
          <w:sz w:val="24"/>
          <w:szCs w:val="24"/>
        </w:rPr>
        <w:t>динило,</w:t>
      </w:r>
    </w:p>
    <w:p w:rsidR="001B2751" w:rsidRPr="005B7008" w:rsidRDefault="00A95513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Победили всем назло</w:t>
      </w:r>
      <w:r w:rsidR="001B2751" w:rsidRPr="005B7008">
        <w:rPr>
          <w:rFonts w:ascii="Times New Roman" w:hAnsi="Times New Roman" w:cs="Times New Roman"/>
          <w:sz w:val="24"/>
          <w:szCs w:val="24"/>
        </w:rPr>
        <w:t>!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008">
        <w:rPr>
          <w:rFonts w:ascii="Times New Roman" w:hAnsi="Times New Roman" w:cs="Times New Roman"/>
          <w:b/>
          <w:sz w:val="24"/>
          <w:szCs w:val="24"/>
          <w:u w:val="single"/>
        </w:rPr>
        <w:t>Вера Третьякова</w:t>
      </w:r>
      <w:r w:rsidR="00BE71F2" w:rsidRPr="005B70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B7008">
        <w:rPr>
          <w:rFonts w:ascii="Times New Roman" w:hAnsi="Times New Roman" w:cs="Times New Roman"/>
          <w:b/>
          <w:sz w:val="24"/>
          <w:szCs w:val="24"/>
          <w:u w:val="single"/>
        </w:rPr>
        <w:t>(Коковина)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Пой гармошка о Победе</w:t>
      </w:r>
      <w:r w:rsidR="00BE71F2" w:rsidRPr="005B7008">
        <w:rPr>
          <w:rFonts w:ascii="Times New Roman" w:hAnsi="Times New Roman" w:cs="Times New Roman"/>
          <w:sz w:val="24"/>
          <w:szCs w:val="24"/>
        </w:rPr>
        <w:t>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Пой о празднике страны.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Мы с тобой споём и спляшем</w:t>
      </w:r>
      <w:r w:rsidR="00BE71F2" w:rsidRPr="005B7008">
        <w:rPr>
          <w:rFonts w:ascii="Times New Roman" w:hAnsi="Times New Roman" w:cs="Times New Roman"/>
          <w:sz w:val="24"/>
          <w:szCs w:val="24"/>
        </w:rPr>
        <w:t>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Только б не было войны!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***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Ах, гармошка моя,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Подруга фронтовая.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Выручала ты меня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Душу согревая!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***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Звук гармони после боя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Приближал Победу!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Как закончится война</w:t>
      </w:r>
      <w:r w:rsidR="009B1E70" w:rsidRPr="005B7008">
        <w:rPr>
          <w:rFonts w:ascii="Times New Roman" w:hAnsi="Times New Roman" w:cs="Times New Roman"/>
          <w:sz w:val="24"/>
          <w:szCs w:val="24"/>
        </w:rPr>
        <w:t>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Так домой поеду!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008">
        <w:rPr>
          <w:rFonts w:ascii="Times New Roman" w:hAnsi="Times New Roman" w:cs="Times New Roman"/>
          <w:b/>
          <w:sz w:val="24"/>
          <w:szCs w:val="24"/>
          <w:u w:val="single"/>
        </w:rPr>
        <w:t>Виктория Пугина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Милый, едешь воевать,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Сердцу нет покоя.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 xml:space="preserve">Себе места не найду, 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 xml:space="preserve">Хоть езжай с тобою. . . 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Пусть Москву хотели взять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Враги и неприятели,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Но отпор сумели дать</w:t>
      </w:r>
    </w:p>
    <w:p w:rsidR="001B2751" w:rsidRPr="005B7008" w:rsidRDefault="009B1E70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Воины-Спасатели</w:t>
      </w:r>
      <w:r w:rsidR="001B2751" w:rsidRPr="005B700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На маршрут Берлин-Москва</w:t>
      </w:r>
    </w:p>
    <w:p w:rsidR="001B2751" w:rsidRPr="005B7008" w:rsidRDefault="009B1E70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Дорог проложено не</w:t>
      </w:r>
      <w:r w:rsidR="001B2751" w:rsidRPr="005B7008">
        <w:rPr>
          <w:rFonts w:ascii="Times New Roman" w:hAnsi="Times New Roman" w:cs="Times New Roman"/>
          <w:sz w:val="24"/>
          <w:szCs w:val="24"/>
        </w:rPr>
        <w:t>мало,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 xml:space="preserve">Пролиты реки горьких слёз, 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Чтоб мирной жизнь сегодня стала!</w:t>
      </w:r>
    </w:p>
    <w:p w:rsidR="009B1E70" w:rsidRPr="005B7008" w:rsidRDefault="009B1E70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9B1E70" w:rsidP="001B275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008">
        <w:rPr>
          <w:rFonts w:ascii="Times New Roman" w:hAnsi="Times New Roman" w:cs="Times New Roman"/>
          <w:b/>
          <w:sz w:val="24"/>
          <w:szCs w:val="24"/>
          <w:u w:val="single"/>
        </w:rPr>
        <w:t>Ирина Ш</w:t>
      </w:r>
      <w:r w:rsidR="001B2751" w:rsidRPr="005B7008">
        <w:rPr>
          <w:rFonts w:ascii="Times New Roman" w:hAnsi="Times New Roman" w:cs="Times New Roman"/>
          <w:b/>
          <w:sz w:val="24"/>
          <w:szCs w:val="24"/>
          <w:u w:val="single"/>
        </w:rPr>
        <w:t>нельбах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 xml:space="preserve"> Мчись</w:t>
      </w:r>
      <w:r w:rsidR="009B1E70" w:rsidRPr="005B7008">
        <w:rPr>
          <w:rFonts w:ascii="Times New Roman" w:hAnsi="Times New Roman" w:cs="Times New Roman"/>
          <w:sz w:val="24"/>
          <w:szCs w:val="24"/>
        </w:rPr>
        <w:t>,</w:t>
      </w:r>
      <w:r w:rsidRPr="005B7008">
        <w:rPr>
          <w:rFonts w:ascii="Times New Roman" w:hAnsi="Times New Roman" w:cs="Times New Roman"/>
          <w:sz w:val="24"/>
          <w:szCs w:val="24"/>
        </w:rPr>
        <w:t xml:space="preserve"> ветра перегоняя</w:t>
      </w:r>
      <w:r w:rsidR="009B1E70" w:rsidRPr="005B7008">
        <w:rPr>
          <w:rFonts w:ascii="Times New Roman" w:hAnsi="Times New Roman" w:cs="Times New Roman"/>
          <w:sz w:val="24"/>
          <w:szCs w:val="24"/>
        </w:rPr>
        <w:t>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lastRenderedPageBreak/>
        <w:t>Прозвучи во всех краях!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Грянь</w:t>
      </w:r>
      <w:r w:rsidR="009B1E70" w:rsidRPr="005B7008">
        <w:rPr>
          <w:rFonts w:ascii="Times New Roman" w:hAnsi="Times New Roman" w:cs="Times New Roman"/>
          <w:sz w:val="24"/>
          <w:szCs w:val="24"/>
        </w:rPr>
        <w:t>,</w:t>
      </w:r>
      <w:r w:rsidRPr="005B7008">
        <w:rPr>
          <w:rFonts w:ascii="Times New Roman" w:hAnsi="Times New Roman" w:cs="Times New Roman"/>
          <w:sz w:val="24"/>
          <w:szCs w:val="24"/>
        </w:rPr>
        <w:t xml:space="preserve"> частушка боевая</w:t>
      </w:r>
      <w:r w:rsidR="009B1E70" w:rsidRPr="005B7008">
        <w:rPr>
          <w:rFonts w:ascii="Times New Roman" w:hAnsi="Times New Roman" w:cs="Times New Roman"/>
          <w:sz w:val="24"/>
          <w:szCs w:val="24"/>
        </w:rPr>
        <w:t>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Наша спутница в боях!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В поле ветер, в поле буря,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В поле дует ураган.</w:t>
      </w:r>
    </w:p>
    <w:p w:rsidR="001B2751" w:rsidRPr="005B7008" w:rsidRDefault="009B1E70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Это  русская «К</w:t>
      </w:r>
      <w:r w:rsidR="001B2751" w:rsidRPr="005B7008">
        <w:rPr>
          <w:rFonts w:ascii="Times New Roman" w:hAnsi="Times New Roman" w:cs="Times New Roman"/>
          <w:sz w:val="24"/>
          <w:szCs w:val="24"/>
        </w:rPr>
        <w:t>атюша»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Не дает житья врагам.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9B1E70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Взяли</w:t>
      </w:r>
      <w:r w:rsidR="001B2751" w:rsidRPr="005B7008">
        <w:rPr>
          <w:rFonts w:ascii="Times New Roman" w:hAnsi="Times New Roman" w:cs="Times New Roman"/>
          <w:sz w:val="24"/>
          <w:szCs w:val="24"/>
        </w:rPr>
        <w:t xml:space="preserve"> моего родного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В бронетанковую часть.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Не отстану от него я,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Буду трактор изучать.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Возьму беленький платочек,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Не буду повязывать,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Пошлю милому на фронт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Раны перевязывать.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Ах вы, елочки-сосеночки,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Березоньки белые.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Записались в партизаны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Ребятёшки смелые.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Далеко дорога вьется,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В бой идет герой-боец.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Красна Армия дерется,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Будет Гитлеру конец.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008">
        <w:rPr>
          <w:rFonts w:ascii="Times New Roman" w:hAnsi="Times New Roman" w:cs="Times New Roman"/>
          <w:b/>
          <w:sz w:val="24"/>
          <w:szCs w:val="24"/>
          <w:u w:val="single"/>
        </w:rPr>
        <w:t>Владимир Дураков</w:t>
      </w:r>
    </w:p>
    <w:p w:rsidR="009B1E70" w:rsidRPr="005B7008" w:rsidRDefault="009B1E70" w:rsidP="001B275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Плотбищанские герои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Возвращалися с войны.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А в колхозе, сразу в поле,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Ставь рекорды, жни в снопы.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008">
        <w:rPr>
          <w:rFonts w:ascii="Times New Roman" w:hAnsi="Times New Roman" w:cs="Times New Roman"/>
          <w:b/>
          <w:sz w:val="24"/>
          <w:szCs w:val="24"/>
          <w:u w:val="single"/>
        </w:rPr>
        <w:t>Вера Карпинская</w:t>
      </w:r>
      <w:r w:rsidR="009B1E70" w:rsidRPr="005B70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B7008">
        <w:rPr>
          <w:rFonts w:ascii="Times New Roman" w:hAnsi="Times New Roman" w:cs="Times New Roman"/>
          <w:b/>
          <w:sz w:val="24"/>
          <w:szCs w:val="24"/>
          <w:u w:val="single"/>
        </w:rPr>
        <w:t>(Воробьева)</w:t>
      </w:r>
    </w:p>
    <w:p w:rsidR="00163D17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Я скажу на всю страну,</w:t>
      </w:r>
    </w:p>
    <w:p w:rsidR="00163D17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как ходили на войну.</w:t>
      </w:r>
    </w:p>
    <w:p w:rsidR="00163D17" w:rsidRPr="005B7008" w:rsidRDefault="009B1E70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</w:t>
      </w:r>
      <w:r w:rsidR="001B2751" w:rsidRPr="005B7008">
        <w:rPr>
          <w:rFonts w:ascii="Times New Roman" w:hAnsi="Times New Roman" w:cs="Times New Roman"/>
          <w:sz w:val="24"/>
          <w:szCs w:val="24"/>
        </w:rPr>
        <w:t>обедили всех фашист</w:t>
      </w:r>
      <w:r w:rsidRPr="005B7008">
        <w:rPr>
          <w:rFonts w:ascii="Times New Roman" w:hAnsi="Times New Roman" w:cs="Times New Roman"/>
          <w:sz w:val="24"/>
          <w:szCs w:val="24"/>
        </w:rPr>
        <w:t>ов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и полковника жену.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BF7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В Партизанское движение</w:t>
      </w:r>
    </w:p>
    <w:p w:rsidR="00EB7BF7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 xml:space="preserve"> я пошла без сожаленья. </w:t>
      </w:r>
    </w:p>
    <w:p w:rsidR="00EB7BF7" w:rsidRPr="005B7008" w:rsidRDefault="007C268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 xml:space="preserve">А за мною всё село 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потихонечку пошло.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7BF7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Советский танк Иосиф Сталин</w:t>
      </w:r>
    </w:p>
    <w:p w:rsidR="00EB7BF7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 xml:space="preserve"> штурмовал он город Таллин.</w:t>
      </w:r>
    </w:p>
    <w:p w:rsidR="00EB7BF7" w:rsidRPr="005B7008" w:rsidRDefault="007C268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Немцы все бежали вроз</w:t>
      </w:r>
      <w:r w:rsidR="001B2751" w:rsidRPr="005B7008">
        <w:rPr>
          <w:rFonts w:ascii="Times New Roman" w:hAnsi="Times New Roman" w:cs="Times New Roman"/>
          <w:sz w:val="24"/>
          <w:szCs w:val="24"/>
        </w:rPr>
        <w:t>ь,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завидев русских танков мощь.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008">
        <w:rPr>
          <w:rFonts w:ascii="Times New Roman" w:hAnsi="Times New Roman" w:cs="Times New Roman"/>
          <w:b/>
          <w:sz w:val="24"/>
          <w:szCs w:val="24"/>
          <w:u w:val="single"/>
        </w:rPr>
        <w:t>Мария Саранова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Пришло время воевать,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Дан приказ не унывать</w:t>
      </w:r>
      <w:r w:rsidR="009D111B" w:rsidRPr="005B7008">
        <w:rPr>
          <w:rFonts w:ascii="Times New Roman" w:hAnsi="Times New Roman" w:cs="Times New Roman"/>
          <w:sz w:val="24"/>
          <w:szCs w:val="24"/>
        </w:rPr>
        <w:t>!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Дружно будем наступать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И частушки напевать!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В бой идут все мужики,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В бой идут девчонки!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Мы за Родину свою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Все возьмём винтовки!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Налетел фашист проклятый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И хотел деревню бить.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Пацаны взяли рогатки</w:t>
      </w:r>
      <w:r w:rsidR="009D111B" w:rsidRPr="005B7008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Стал он ноги уносить!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5B7008">
        <w:rPr>
          <w:rFonts w:ascii="Times New Roman" w:hAnsi="Times New Roman" w:cs="Times New Roman"/>
          <w:b/>
          <w:sz w:val="24"/>
          <w:szCs w:val="24"/>
          <w:u w:val="single"/>
        </w:rPr>
        <w:t>Вера Карпинская(Воробьева)</w:t>
      </w:r>
    </w:p>
    <w:bookmarkEnd w:id="0"/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Ой</w:t>
      </w:r>
      <w:r w:rsidR="009D111B" w:rsidRPr="005B7008">
        <w:rPr>
          <w:rFonts w:ascii="Times New Roman" w:hAnsi="Times New Roman" w:cs="Times New Roman"/>
          <w:sz w:val="24"/>
          <w:szCs w:val="24"/>
        </w:rPr>
        <w:t>,</w:t>
      </w:r>
      <w:r w:rsidRPr="005B7008">
        <w:rPr>
          <w:rFonts w:ascii="Times New Roman" w:hAnsi="Times New Roman" w:cs="Times New Roman"/>
          <w:sz w:val="24"/>
          <w:szCs w:val="24"/>
        </w:rPr>
        <w:t xml:space="preserve"> частушки про войну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Сочинять я не люблю,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Потому что та война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Много жизней унесла.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Мой солдатик дорогой</w:t>
      </w:r>
      <w:r w:rsidR="009D111B" w:rsidRPr="005B7008">
        <w:rPr>
          <w:rFonts w:ascii="Times New Roman" w:hAnsi="Times New Roman" w:cs="Times New Roman"/>
          <w:sz w:val="24"/>
          <w:szCs w:val="24"/>
        </w:rPr>
        <w:t>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Ты возьми меня с собой</w:t>
      </w:r>
      <w:r w:rsidR="009D111B" w:rsidRPr="005B7008">
        <w:rPr>
          <w:rFonts w:ascii="Times New Roman" w:hAnsi="Times New Roman" w:cs="Times New Roman"/>
          <w:sz w:val="24"/>
          <w:szCs w:val="24"/>
        </w:rPr>
        <w:t>!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Ты воюй до генерала</w:t>
      </w:r>
      <w:r w:rsidR="009D111B" w:rsidRPr="005B7008">
        <w:rPr>
          <w:rFonts w:ascii="Times New Roman" w:hAnsi="Times New Roman" w:cs="Times New Roman"/>
          <w:sz w:val="24"/>
          <w:szCs w:val="24"/>
        </w:rPr>
        <w:t>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А я буду медсестрой</w:t>
      </w:r>
      <w:r w:rsidR="009D111B" w:rsidRPr="005B7008">
        <w:rPr>
          <w:rFonts w:ascii="Times New Roman" w:hAnsi="Times New Roman" w:cs="Times New Roman"/>
          <w:sz w:val="24"/>
          <w:szCs w:val="24"/>
        </w:rPr>
        <w:t>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Гитлер, ты куда пошел?</w:t>
      </w:r>
    </w:p>
    <w:p w:rsidR="001B2751" w:rsidRPr="005B7008" w:rsidRDefault="009877E7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Тут уж был  Наполеон!</w:t>
      </w:r>
      <w:r w:rsidR="001B2751" w:rsidRPr="005B7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Будешь драпать</w:t>
      </w:r>
      <w:r w:rsidR="009877E7" w:rsidRPr="005B7008">
        <w:rPr>
          <w:rFonts w:ascii="Times New Roman" w:hAnsi="Times New Roman" w:cs="Times New Roman"/>
          <w:sz w:val="24"/>
          <w:szCs w:val="24"/>
        </w:rPr>
        <w:t>,</w:t>
      </w:r>
      <w:r w:rsidRPr="005B7008">
        <w:rPr>
          <w:rFonts w:ascii="Times New Roman" w:hAnsi="Times New Roman" w:cs="Times New Roman"/>
          <w:sz w:val="24"/>
          <w:szCs w:val="24"/>
        </w:rPr>
        <w:t xml:space="preserve"> как француз</w:t>
      </w:r>
      <w:r w:rsidR="009877E7" w:rsidRPr="005B7008">
        <w:rPr>
          <w:rFonts w:ascii="Times New Roman" w:hAnsi="Times New Roman" w:cs="Times New Roman"/>
          <w:sz w:val="24"/>
          <w:szCs w:val="24"/>
        </w:rPr>
        <w:t>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Намотай себе на ус!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Против Гитлера стеною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Встала Русь родная</w:t>
      </w:r>
      <w:r w:rsidR="009877E7" w:rsidRPr="005B7008">
        <w:rPr>
          <w:rFonts w:ascii="Times New Roman" w:hAnsi="Times New Roman" w:cs="Times New Roman"/>
          <w:sz w:val="24"/>
          <w:szCs w:val="24"/>
        </w:rPr>
        <w:t>.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Мы с победою вернёмся,</w:t>
      </w:r>
    </w:p>
    <w:p w:rsidR="001B2751" w:rsidRPr="005B7008" w:rsidRDefault="001B2751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Мама дорогая!</w:t>
      </w:r>
    </w:p>
    <w:p w:rsidR="009F5EF9" w:rsidRPr="005B7008" w:rsidRDefault="007957A7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7008" w:rsidRPr="005B7008" w:rsidRDefault="005B7008" w:rsidP="001B27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Максимилианна Шмурыгина</w:t>
      </w:r>
    </w:p>
    <w:p w:rsidR="003329B6" w:rsidRPr="005B7008" w:rsidRDefault="003329B6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75 Победы лет!</w:t>
      </w:r>
    </w:p>
    <w:p w:rsidR="003329B6" w:rsidRPr="005B7008" w:rsidRDefault="003329B6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О ней рассказывал мне дед.</w:t>
      </w:r>
    </w:p>
    <w:p w:rsidR="003329B6" w:rsidRPr="005B7008" w:rsidRDefault="003329B6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Эту память будем чтить,</w:t>
      </w:r>
    </w:p>
    <w:p w:rsidR="003329B6" w:rsidRPr="005B7008" w:rsidRDefault="003329B6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Нашу страну не победить!</w:t>
      </w:r>
    </w:p>
    <w:p w:rsidR="003329B6" w:rsidRPr="005B7008" w:rsidRDefault="003329B6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9B6" w:rsidRPr="005B7008" w:rsidRDefault="003329B6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Ты играй, играй, гармошка,</w:t>
      </w:r>
    </w:p>
    <w:p w:rsidR="003329B6" w:rsidRPr="005B7008" w:rsidRDefault="003329B6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Пусть дистанционно.</w:t>
      </w:r>
    </w:p>
    <w:p w:rsidR="003329B6" w:rsidRPr="005B7008" w:rsidRDefault="003329B6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День Победы мы встречать</w:t>
      </w:r>
    </w:p>
    <w:p w:rsidR="003329B6" w:rsidRPr="005B7008" w:rsidRDefault="003329B6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Будем «удаленно»…</w:t>
      </w:r>
    </w:p>
    <w:p w:rsidR="003329B6" w:rsidRPr="005B7008" w:rsidRDefault="003329B6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29B6" w:rsidRPr="005B7008" w:rsidRDefault="003329B6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Шла гармонь в шинели серой</w:t>
      </w:r>
    </w:p>
    <w:p w:rsidR="003329B6" w:rsidRPr="005B7008" w:rsidRDefault="003329B6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По дороге фронтовой,</w:t>
      </w:r>
    </w:p>
    <w:p w:rsidR="003329B6" w:rsidRPr="005B7008" w:rsidRDefault="003329B6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t>Прижимаясь близко к телу,</w:t>
      </w:r>
    </w:p>
    <w:p w:rsidR="003329B6" w:rsidRPr="005B7008" w:rsidRDefault="003329B6" w:rsidP="001B275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7008">
        <w:rPr>
          <w:rFonts w:ascii="Times New Roman" w:hAnsi="Times New Roman" w:cs="Times New Roman"/>
          <w:sz w:val="24"/>
          <w:szCs w:val="24"/>
        </w:rPr>
        <w:lastRenderedPageBreak/>
        <w:t>Согревала, как огонь!</w:t>
      </w:r>
    </w:p>
    <w:p w:rsidR="003329B6" w:rsidRPr="005B7008" w:rsidRDefault="003329B6" w:rsidP="001B275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329B6" w:rsidRPr="005B7008" w:rsidSect="009261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7A7" w:rsidRDefault="007957A7" w:rsidP="001B2751">
      <w:pPr>
        <w:spacing w:after="0" w:line="240" w:lineRule="auto"/>
      </w:pPr>
      <w:r>
        <w:separator/>
      </w:r>
    </w:p>
  </w:endnote>
  <w:endnote w:type="continuationSeparator" w:id="1">
    <w:p w:rsidR="007957A7" w:rsidRDefault="007957A7" w:rsidP="001B2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51" w:rsidRDefault="001B275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566363"/>
      <w:docPartObj>
        <w:docPartGallery w:val="Page Numbers (Bottom of Page)"/>
        <w:docPartUnique/>
      </w:docPartObj>
    </w:sdtPr>
    <w:sdtContent>
      <w:p w:rsidR="001B2751" w:rsidRDefault="00190ED3">
        <w:pPr>
          <w:pStyle w:val="a6"/>
          <w:jc w:val="right"/>
        </w:pPr>
        <w:r>
          <w:fldChar w:fldCharType="begin"/>
        </w:r>
        <w:r w:rsidR="001B2751">
          <w:instrText>PAGE   \* MERGEFORMAT</w:instrText>
        </w:r>
        <w:r>
          <w:fldChar w:fldCharType="separate"/>
        </w:r>
        <w:r w:rsidR="005B7008">
          <w:rPr>
            <w:noProof/>
          </w:rPr>
          <w:t>1</w:t>
        </w:r>
        <w:r>
          <w:fldChar w:fldCharType="end"/>
        </w:r>
      </w:p>
    </w:sdtContent>
  </w:sdt>
  <w:p w:rsidR="001B2751" w:rsidRDefault="001B275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51" w:rsidRDefault="001B275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7A7" w:rsidRDefault="007957A7" w:rsidP="001B2751">
      <w:pPr>
        <w:spacing w:after="0" w:line="240" w:lineRule="auto"/>
      </w:pPr>
      <w:r>
        <w:separator/>
      </w:r>
    </w:p>
  </w:footnote>
  <w:footnote w:type="continuationSeparator" w:id="1">
    <w:p w:rsidR="007957A7" w:rsidRDefault="007957A7" w:rsidP="001B2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51" w:rsidRDefault="001B27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51" w:rsidRDefault="001B275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751" w:rsidRDefault="001B27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751"/>
    <w:rsid w:val="00163D17"/>
    <w:rsid w:val="00190ED3"/>
    <w:rsid w:val="001B2751"/>
    <w:rsid w:val="003329B6"/>
    <w:rsid w:val="003A5177"/>
    <w:rsid w:val="003B1654"/>
    <w:rsid w:val="00444F54"/>
    <w:rsid w:val="00505796"/>
    <w:rsid w:val="005B7008"/>
    <w:rsid w:val="00717BBF"/>
    <w:rsid w:val="007957A7"/>
    <w:rsid w:val="007C2681"/>
    <w:rsid w:val="0088327B"/>
    <w:rsid w:val="00911334"/>
    <w:rsid w:val="00925536"/>
    <w:rsid w:val="009261E6"/>
    <w:rsid w:val="009877E7"/>
    <w:rsid w:val="009B1E70"/>
    <w:rsid w:val="009D111B"/>
    <w:rsid w:val="009F722B"/>
    <w:rsid w:val="00A95513"/>
    <w:rsid w:val="00B45D84"/>
    <w:rsid w:val="00BE71F2"/>
    <w:rsid w:val="00EB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5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B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751"/>
  </w:style>
  <w:style w:type="paragraph" w:styleId="a6">
    <w:name w:val="footer"/>
    <w:basedOn w:val="a"/>
    <w:link w:val="a7"/>
    <w:uiPriority w:val="99"/>
    <w:unhideWhenUsed/>
    <w:rsid w:val="001B2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751"/>
  </w:style>
  <w:style w:type="paragraph" w:styleId="a8">
    <w:name w:val="Balloon Text"/>
    <w:basedOn w:val="a"/>
    <w:link w:val="a9"/>
    <w:uiPriority w:val="99"/>
    <w:semiHidden/>
    <w:unhideWhenUsed/>
    <w:rsid w:val="00EB7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7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2020-05-08T08:12:00Z</cp:lastPrinted>
  <dcterms:created xsi:type="dcterms:W3CDTF">2020-05-14T08:36:00Z</dcterms:created>
  <dcterms:modified xsi:type="dcterms:W3CDTF">2020-05-15T01:01:00Z</dcterms:modified>
</cp:coreProperties>
</file>