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B3" w:rsidRDefault="00B109B3" w:rsidP="008F6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09B3" w:rsidRDefault="00B109B3" w:rsidP="008F6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109B3" w:rsidRDefault="00B109B3" w:rsidP="008F6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</w:p>
    <w:p w:rsidR="00B109B3" w:rsidRDefault="00B109B3" w:rsidP="008F6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C4200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3C4200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_2019 года № </w:t>
      </w:r>
      <w:r w:rsidR="003C4200">
        <w:rPr>
          <w:rFonts w:ascii="Times New Roman" w:hAnsi="Times New Roman" w:cs="Times New Roman"/>
          <w:sz w:val="28"/>
          <w:szCs w:val="28"/>
          <w:u w:val="single"/>
        </w:rPr>
        <w:t>1265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B109B3" w:rsidRDefault="00B109B3" w:rsidP="008F6B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789" w:rsidRDefault="00FE0626" w:rsidP="00FE0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E0626" w:rsidRDefault="00FE0626" w:rsidP="00FE0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нисейска, приуроченны</w:t>
      </w:r>
      <w:r w:rsidR="00B91A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 Международному Дню борьбы с коррупцией (09 декабря 201</w:t>
      </w:r>
      <w:r w:rsidR="004807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3"/>
        <w:tblW w:w="9714" w:type="dxa"/>
        <w:tblLook w:val="04A0"/>
      </w:tblPr>
      <w:tblGrid>
        <w:gridCol w:w="675"/>
        <w:gridCol w:w="4151"/>
        <w:gridCol w:w="2319"/>
        <w:gridCol w:w="2569"/>
      </w:tblGrid>
      <w:tr w:rsidR="00FE0626" w:rsidTr="00B109B3">
        <w:tc>
          <w:tcPr>
            <w:tcW w:w="675" w:type="dxa"/>
          </w:tcPr>
          <w:p w:rsidR="00FE0626" w:rsidRPr="00195E8A" w:rsidRDefault="00FE0626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1" w:type="dxa"/>
          </w:tcPr>
          <w:p w:rsidR="00FE0626" w:rsidRPr="00195E8A" w:rsidRDefault="00FE0626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9" w:type="dxa"/>
          </w:tcPr>
          <w:p w:rsidR="00FE0626" w:rsidRPr="00195E8A" w:rsidRDefault="00FE0626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9" w:type="dxa"/>
          </w:tcPr>
          <w:p w:rsidR="00FE0626" w:rsidRPr="00195E8A" w:rsidRDefault="00FE0626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0626" w:rsidRPr="0048073B" w:rsidTr="00B109B3">
        <w:tc>
          <w:tcPr>
            <w:tcW w:w="675" w:type="dxa"/>
          </w:tcPr>
          <w:p w:rsidR="00FE0626" w:rsidRPr="00195E8A" w:rsidRDefault="00C90F6D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 w:rsidR="00FE0626" w:rsidRPr="00195E8A" w:rsidRDefault="00CA1E89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Публикация в СМ</w:t>
            </w:r>
            <w:r w:rsidR="00195E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314EF0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 </w:t>
            </w:r>
            <w:r w:rsidR="0001081C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серии 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по противодействию </w:t>
            </w:r>
            <w:r w:rsidR="002F6FB6" w:rsidRPr="00195E8A">
              <w:rPr>
                <w:rFonts w:ascii="Times New Roman" w:hAnsi="Times New Roman" w:cs="Times New Roman"/>
                <w:sz w:val="28"/>
                <w:szCs w:val="28"/>
              </w:rPr>
              <w:t>коррупции,</w:t>
            </w:r>
            <w:r w:rsidR="00A277D0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мероприятий, приуроченных к Междуна</w:t>
            </w:r>
            <w:r w:rsidR="009D4DF1" w:rsidRPr="00195E8A">
              <w:rPr>
                <w:rFonts w:ascii="Times New Roman" w:hAnsi="Times New Roman" w:cs="Times New Roman"/>
                <w:sz w:val="28"/>
                <w:szCs w:val="28"/>
              </w:rPr>
              <w:t>родному Дню борьбы с коррупцией.</w:t>
            </w:r>
          </w:p>
        </w:tc>
        <w:tc>
          <w:tcPr>
            <w:tcW w:w="2319" w:type="dxa"/>
          </w:tcPr>
          <w:p w:rsidR="00FE0626" w:rsidRPr="00195E8A" w:rsidRDefault="004A5190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E0626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75D48" w:rsidRPr="00195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0626" w:rsidRPr="00195E8A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D12DD" w:rsidRPr="00195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0626" w:rsidRPr="00195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F246E" w:rsidRPr="0019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FE0626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081C" w:rsidRPr="00195E8A">
              <w:rPr>
                <w:rFonts w:ascii="Times New Roman" w:hAnsi="Times New Roman" w:cs="Times New Roman"/>
                <w:sz w:val="28"/>
                <w:szCs w:val="28"/>
              </w:rPr>
              <w:t>иректор МБУ «Е</w:t>
            </w:r>
            <w:r w:rsidR="00F07046" w:rsidRPr="00195E8A">
              <w:rPr>
                <w:rFonts w:ascii="Times New Roman" w:hAnsi="Times New Roman" w:cs="Times New Roman"/>
                <w:sz w:val="28"/>
                <w:szCs w:val="28"/>
              </w:rPr>
              <w:t>нисейский городской информационный центр</w:t>
            </w:r>
            <w:bookmarkStart w:id="0" w:name="_GoBack"/>
            <w:bookmarkEnd w:id="0"/>
            <w:r w:rsidR="0001081C" w:rsidRPr="00195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12DD" w:rsidRPr="00195E8A">
              <w:rPr>
                <w:rFonts w:ascii="Times New Roman" w:hAnsi="Times New Roman" w:cs="Times New Roman"/>
                <w:sz w:val="28"/>
                <w:szCs w:val="28"/>
              </w:rPr>
              <w:t>, редактор газеты «Енисейск-Плюс»</w:t>
            </w:r>
          </w:p>
        </w:tc>
      </w:tr>
      <w:tr w:rsidR="00D75D48" w:rsidRPr="0048073B" w:rsidTr="00B109B3">
        <w:tc>
          <w:tcPr>
            <w:tcW w:w="675" w:type="dxa"/>
          </w:tcPr>
          <w:p w:rsidR="00D75D48" w:rsidRPr="00195E8A" w:rsidRDefault="00C90F6D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</w:tcPr>
          <w:p w:rsidR="00D75D48" w:rsidRPr="00195E8A" w:rsidRDefault="00B972F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Размещение материал</w:t>
            </w:r>
            <w:r w:rsidR="00C90F6D" w:rsidRPr="00195E8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выявленных коррупционных преступлениях в </w:t>
            </w:r>
            <w:r w:rsidRPr="00195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5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Start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.в. (по документам МКУ «Архив города Енисейска») на официальном </w:t>
            </w:r>
            <w:proofErr w:type="spellStart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</w:t>
            </w:r>
            <w:hyperlink r:id="rId5" w:history="1">
              <w:r w:rsidR="00C90F6D" w:rsidRPr="00195E8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C90F6D" w:rsidRPr="00195E8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C90F6D" w:rsidRPr="00195E8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eniseysk</w:t>
              </w:r>
              <w:proofErr w:type="spellEnd"/>
              <w:r w:rsidR="00C90F6D" w:rsidRPr="00195E8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90F6D" w:rsidRPr="00195E8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D75D48" w:rsidRPr="00195E8A" w:rsidRDefault="004A5190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72F5" w:rsidRPr="00195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08</w:t>
            </w:r>
            <w:r w:rsidR="00B972F5" w:rsidRPr="00195E8A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F00F3" w:rsidRPr="00195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72F5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9" w:type="dxa"/>
          </w:tcPr>
          <w:p w:rsidR="00D75D48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972F5" w:rsidRPr="00195E8A">
              <w:rPr>
                <w:rFonts w:ascii="Times New Roman" w:hAnsi="Times New Roman" w:cs="Times New Roman"/>
                <w:sz w:val="28"/>
                <w:szCs w:val="28"/>
              </w:rPr>
              <w:t>иректор МКУ «Архив города Енисейска»</w:t>
            </w:r>
          </w:p>
        </w:tc>
      </w:tr>
      <w:tr w:rsidR="00B972F5" w:rsidRPr="0048073B" w:rsidTr="00B109B3">
        <w:tc>
          <w:tcPr>
            <w:tcW w:w="675" w:type="dxa"/>
          </w:tcPr>
          <w:p w:rsidR="00B972F5" w:rsidRPr="00195E8A" w:rsidRDefault="00C90F6D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</w:tcPr>
          <w:p w:rsidR="00B972F5" w:rsidRPr="00195E8A" w:rsidRDefault="00ED12DD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о деятельности учреждений культуры города Енисейска</w:t>
            </w:r>
          </w:p>
        </w:tc>
        <w:tc>
          <w:tcPr>
            <w:tcW w:w="2319" w:type="dxa"/>
          </w:tcPr>
          <w:p w:rsidR="00B972F5" w:rsidRPr="00195E8A" w:rsidRDefault="004A5190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12DD" w:rsidRPr="00195E8A">
              <w:rPr>
                <w:rFonts w:ascii="Times New Roman" w:hAnsi="Times New Roman" w:cs="Times New Roman"/>
                <w:sz w:val="28"/>
                <w:szCs w:val="28"/>
              </w:rPr>
              <w:t>остоянно в течение 2019 года</w:t>
            </w:r>
          </w:p>
        </w:tc>
        <w:tc>
          <w:tcPr>
            <w:tcW w:w="2569" w:type="dxa"/>
          </w:tcPr>
          <w:p w:rsidR="00B972F5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A29C1" w:rsidRPr="00195E8A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</w:t>
            </w:r>
            <w:r w:rsidR="00B972F5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1A29C1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72F5" w:rsidRPr="00195E8A">
              <w:rPr>
                <w:rFonts w:ascii="Times New Roman" w:hAnsi="Times New Roman" w:cs="Times New Roman"/>
                <w:sz w:val="28"/>
                <w:szCs w:val="28"/>
              </w:rPr>
              <w:t>туризма</w:t>
            </w:r>
            <w:r w:rsidR="001A29C1" w:rsidRPr="00195E8A"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="00B972F5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1A29C1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Енисейска»</w:t>
            </w:r>
            <w:r w:rsidR="00ED12DD" w:rsidRPr="00195E8A"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 культуры города</w:t>
            </w:r>
          </w:p>
        </w:tc>
      </w:tr>
      <w:tr w:rsidR="00B972F5" w:rsidRPr="00CF5DDB" w:rsidTr="00B109B3">
        <w:tc>
          <w:tcPr>
            <w:tcW w:w="675" w:type="dxa"/>
          </w:tcPr>
          <w:p w:rsidR="00B972F5" w:rsidRPr="00195E8A" w:rsidRDefault="00C90F6D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1" w:type="dxa"/>
          </w:tcPr>
          <w:p w:rsidR="00B972F5" w:rsidRPr="00195E8A" w:rsidRDefault="00CF5DDB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B972F5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2D" w:rsidRPr="00195E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Коррупции - нет</w:t>
            </w:r>
            <w:r w:rsidR="004D382D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972F5" w:rsidRPr="00195E8A"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r w:rsidR="004D382D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МБУК «Централизованная </w:t>
            </w:r>
            <w:r w:rsidR="004D382D" w:rsidRPr="0019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система»</w:t>
            </w:r>
            <w:r w:rsidR="009D4DF1" w:rsidRPr="0019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B972F5" w:rsidRPr="00195E8A" w:rsidRDefault="00CF5DDB" w:rsidP="00B1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24384" w:rsidRPr="00195E8A">
              <w:rPr>
                <w:rFonts w:ascii="Times New Roman" w:hAnsi="Times New Roman" w:cs="Times New Roman"/>
                <w:sz w:val="28"/>
                <w:szCs w:val="28"/>
              </w:rPr>
              <w:t>-19 д</w:t>
            </w:r>
            <w:r w:rsidR="004D382D" w:rsidRPr="00195E8A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 w:rsidR="00F24384" w:rsidRPr="00195E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382D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109B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D382D" w:rsidRPr="00195E8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9" w:type="dxa"/>
          </w:tcPr>
          <w:p w:rsidR="00B972F5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382D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«Централизованная библиотечная </w:t>
            </w:r>
            <w:r w:rsidR="004D382D" w:rsidRPr="0019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система»</w:t>
            </w:r>
            <w:r w:rsidR="00CF5DDB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CF5DDB" w:rsidRPr="00195E8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CF5DDB" w:rsidRPr="00195E8A">
              <w:rPr>
                <w:rFonts w:ascii="Times New Roman" w:hAnsi="Times New Roman" w:cs="Times New Roman"/>
                <w:sz w:val="28"/>
                <w:szCs w:val="28"/>
              </w:rPr>
              <w:t>нисейска</w:t>
            </w:r>
          </w:p>
        </w:tc>
      </w:tr>
      <w:tr w:rsidR="004D382D" w:rsidRPr="00CF5DDB" w:rsidTr="00B109B3">
        <w:tc>
          <w:tcPr>
            <w:tcW w:w="675" w:type="dxa"/>
          </w:tcPr>
          <w:p w:rsidR="004D382D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51" w:type="dxa"/>
          </w:tcPr>
          <w:p w:rsidR="004D382D" w:rsidRPr="00195E8A" w:rsidRDefault="00BD4046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целевым использованием средств, поступающих учреждениям культуры города Енисейска </w:t>
            </w:r>
            <w:proofErr w:type="gramStart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программ</w:t>
            </w:r>
            <w:r w:rsidR="004A5190" w:rsidRPr="0019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4D382D" w:rsidRPr="00195E8A" w:rsidRDefault="004A5190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4046" w:rsidRPr="00195E8A">
              <w:rPr>
                <w:rFonts w:ascii="Times New Roman" w:hAnsi="Times New Roman" w:cs="Times New Roman"/>
                <w:sz w:val="28"/>
                <w:szCs w:val="28"/>
              </w:rPr>
              <w:t>остоянно в течение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BD4046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9" w:type="dxa"/>
          </w:tcPr>
          <w:p w:rsidR="004D382D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5190" w:rsidRPr="00195E8A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культуры, туризма, спорта и молодежной политики города Енисейска», руководители учреждений культуры города Енисейска.</w:t>
            </w:r>
          </w:p>
        </w:tc>
      </w:tr>
      <w:tr w:rsidR="004A5190" w:rsidRPr="00CF5DDB" w:rsidTr="00B109B3">
        <w:tc>
          <w:tcPr>
            <w:tcW w:w="675" w:type="dxa"/>
          </w:tcPr>
          <w:p w:rsidR="004A5190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1" w:type="dxa"/>
          </w:tcPr>
          <w:p w:rsidR="004A5190" w:rsidRPr="00195E8A" w:rsidRDefault="004A5190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учреждений культуры города с нормативными правовыми актами, регламентирующими вопросы противодействия коррупции.</w:t>
            </w:r>
          </w:p>
        </w:tc>
        <w:tc>
          <w:tcPr>
            <w:tcW w:w="2319" w:type="dxa"/>
          </w:tcPr>
          <w:p w:rsidR="004A5190" w:rsidRPr="00195E8A" w:rsidRDefault="004A5190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569" w:type="dxa"/>
          </w:tcPr>
          <w:p w:rsidR="004A5190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5190" w:rsidRPr="00195E8A">
              <w:rPr>
                <w:rFonts w:ascii="Times New Roman" w:hAnsi="Times New Roman" w:cs="Times New Roman"/>
                <w:sz w:val="28"/>
                <w:szCs w:val="28"/>
              </w:rPr>
              <w:t>уководители учреждений культуры города Енисейска</w:t>
            </w:r>
          </w:p>
        </w:tc>
      </w:tr>
      <w:tr w:rsidR="00155932" w:rsidRPr="00BD4046" w:rsidTr="00B109B3">
        <w:tc>
          <w:tcPr>
            <w:tcW w:w="675" w:type="dxa"/>
          </w:tcPr>
          <w:p w:rsidR="00155932" w:rsidRPr="00195E8A" w:rsidRDefault="00C90F6D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1" w:type="dxa"/>
          </w:tcPr>
          <w:p w:rsidR="00155932" w:rsidRPr="00195E8A" w:rsidRDefault="00155932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386115" w:rsidRPr="00195E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кции путем размещения в социальных сетях информации антикоррупционной направленности МБУ «Молодежный центр г</w:t>
            </w:r>
            <w:proofErr w:type="gramStart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нисейска»</w:t>
            </w:r>
            <w:r w:rsidR="009D4DF1" w:rsidRPr="0019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155932" w:rsidRPr="00195E8A" w:rsidRDefault="00155932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С 01.12.201</w:t>
            </w:r>
            <w:r w:rsidR="00644881" w:rsidRPr="00195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по 09.12.201</w:t>
            </w:r>
            <w:r w:rsidR="00644881" w:rsidRPr="00195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155932" w:rsidRPr="00195E8A" w:rsidRDefault="00B109B3" w:rsidP="00B1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55932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по молодёжной политике, взаимодействию с общественными, религиозными организациями и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32" w:rsidRPr="00195E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Енисейска</w:t>
            </w:r>
          </w:p>
        </w:tc>
      </w:tr>
      <w:tr w:rsidR="00B91A68" w:rsidRPr="0048073B" w:rsidTr="00B109B3">
        <w:tc>
          <w:tcPr>
            <w:tcW w:w="675" w:type="dxa"/>
          </w:tcPr>
          <w:p w:rsidR="00B91A68" w:rsidRPr="00195E8A" w:rsidRDefault="00C90F6D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1" w:type="dxa"/>
          </w:tcPr>
          <w:p w:rsidR="00B91A68" w:rsidRPr="00195E8A" w:rsidRDefault="00B91A68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Юридическая консультация </w:t>
            </w:r>
            <w:r w:rsidR="00D27A13" w:rsidRPr="00195E8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прием обращений и жалоб граждан о фактах коррупции в муниципальных учреждения</w:t>
            </w:r>
            <w:r w:rsidR="00784697" w:rsidRPr="00195E8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х</w:t>
            </w:r>
            <w:r w:rsidR="00D27A13" w:rsidRPr="00195E8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муниципальных предприятиях и структурных подразделениях администрации города Енисейска</w:t>
            </w:r>
            <w:r w:rsidR="009D4DF1" w:rsidRPr="00195E8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B91A68" w:rsidRPr="00195E8A" w:rsidRDefault="00B91A68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39FC" w:rsidRPr="00195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139FC" w:rsidRPr="00195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91A68" w:rsidRPr="00195E8A" w:rsidRDefault="00B91A68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139FC" w:rsidRPr="00195E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784697" w:rsidRPr="00195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69" w:type="dxa"/>
          </w:tcPr>
          <w:p w:rsidR="00B91A68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01081C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юрист </w:t>
            </w:r>
            <w:r w:rsidR="002F6FB6" w:rsidRPr="00195E8A">
              <w:rPr>
                <w:rFonts w:ascii="Times New Roman" w:hAnsi="Times New Roman" w:cs="Times New Roman"/>
                <w:sz w:val="28"/>
                <w:szCs w:val="28"/>
              </w:rPr>
              <w:t>отдела правовой работы и муниципального контроля администрации города,</w:t>
            </w:r>
          </w:p>
          <w:p w:rsidR="00784697" w:rsidRPr="00195E8A" w:rsidRDefault="00784697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ведущий специалист-юрист</w:t>
            </w:r>
            <w:r w:rsidR="002F6FB6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правовой работы и муниципального контроля 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Енисейска</w:t>
            </w:r>
          </w:p>
        </w:tc>
      </w:tr>
      <w:tr w:rsidR="00DF00F3" w:rsidRPr="0048073B" w:rsidTr="00B109B3">
        <w:tc>
          <w:tcPr>
            <w:tcW w:w="675" w:type="dxa"/>
          </w:tcPr>
          <w:p w:rsidR="00DF00F3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51" w:type="dxa"/>
          </w:tcPr>
          <w:p w:rsidR="00DF00F3" w:rsidRPr="00195E8A" w:rsidRDefault="008F16B1" w:rsidP="00195E8A">
            <w:pPr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>Мониторинг</w:t>
            </w:r>
            <w:r w:rsidR="00DF00F3"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 xml:space="preserve"> размещения на </w:t>
            </w:r>
            <w:proofErr w:type="gramStart"/>
            <w:r w:rsidR="00DF00F3"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>официальн</w:t>
            </w:r>
            <w:r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>ом</w:t>
            </w:r>
            <w:proofErr w:type="gramEnd"/>
            <w:r w:rsidR="00DF00F3"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 xml:space="preserve"> </w:t>
            </w:r>
            <w:proofErr w:type="spellStart"/>
            <w:r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>интернет-портале</w:t>
            </w:r>
            <w:proofErr w:type="spellEnd"/>
            <w:r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 xml:space="preserve"> органов местного самоуправления города Енисейска</w:t>
            </w:r>
            <w:r w:rsidR="00DF00F3"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 xml:space="preserve"> </w:t>
            </w:r>
            <w:r w:rsidR="00195E8A"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>нормативно-правовой базы</w:t>
            </w:r>
            <w:r w:rsidR="00DF00F3"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 xml:space="preserve"> </w:t>
            </w:r>
            <w:proofErr w:type="spellStart"/>
            <w:r w:rsidR="00195E8A"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>антикоррупционной</w:t>
            </w:r>
            <w:proofErr w:type="spellEnd"/>
            <w:r w:rsidR="00195E8A" w:rsidRPr="00195E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  <w:t xml:space="preserve"> направленности</w:t>
            </w:r>
          </w:p>
        </w:tc>
        <w:tc>
          <w:tcPr>
            <w:tcW w:w="2319" w:type="dxa"/>
          </w:tcPr>
          <w:p w:rsidR="00DF00F3" w:rsidRPr="00195E8A" w:rsidRDefault="00195E8A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25.11.2019-15.12.2019</w:t>
            </w:r>
          </w:p>
        </w:tc>
        <w:tc>
          <w:tcPr>
            <w:tcW w:w="2569" w:type="dxa"/>
          </w:tcPr>
          <w:p w:rsidR="00DF00F3" w:rsidRPr="00195E8A" w:rsidRDefault="00195E8A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и муниципального контроля администрации города Енисейска, отдел кадровой и организационной работы администрации города Енисейска</w:t>
            </w:r>
          </w:p>
        </w:tc>
      </w:tr>
      <w:tr w:rsidR="00386115" w:rsidRPr="0048073B" w:rsidTr="00B109B3">
        <w:tc>
          <w:tcPr>
            <w:tcW w:w="675" w:type="dxa"/>
          </w:tcPr>
          <w:p w:rsidR="00386115" w:rsidRPr="00195E8A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1" w:type="dxa"/>
          </w:tcPr>
          <w:p w:rsidR="00386115" w:rsidRPr="00195E8A" w:rsidRDefault="00386115" w:rsidP="00195E8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195E8A">
              <w:rPr>
                <w:sz w:val="28"/>
                <w:szCs w:val="28"/>
                <w:lang w:eastAsia="en-US"/>
              </w:rPr>
              <w:t>Классные часы</w:t>
            </w:r>
            <w:r w:rsidR="00FF55FC" w:rsidRPr="00195E8A">
              <w:rPr>
                <w:sz w:val="28"/>
                <w:szCs w:val="28"/>
                <w:lang w:eastAsia="en-US"/>
              </w:rPr>
              <w:t xml:space="preserve"> во 2-4 классах</w:t>
            </w:r>
            <w:r w:rsidRPr="00195E8A">
              <w:rPr>
                <w:sz w:val="28"/>
                <w:szCs w:val="28"/>
                <w:lang w:eastAsia="en-US"/>
              </w:rPr>
              <w:t xml:space="preserve"> </w:t>
            </w:r>
          </w:p>
          <w:p w:rsidR="00386115" w:rsidRPr="00195E8A" w:rsidRDefault="00386115" w:rsidP="00195E8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195E8A">
              <w:rPr>
                <w:sz w:val="28"/>
                <w:szCs w:val="28"/>
                <w:lang w:eastAsia="en-US"/>
              </w:rPr>
              <w:t xml:space="preserve"> «</w:t>
            </w:r>
            <w:r w:rsidR="00FF55FC" w:rsidRPr="00195E8A">
              <w:rPr>
                <w:sz w:val="28"/>
                <w:szCs w:val="28"/>
                <w:lang w:eastAsia="en-US"/>
              </w:rPr>
              <w:t>Воровство – это преступление» на примере рассказа Н.Н.Носова «Ог</w:t>
            </w:r>
            <w:r w:rsidR="00E84E8E" w:rsidRPr="00195E8A">
              <w:rPr>
                <w:sz w:val="28"/>
                <w:szCs w:val="28"/>
                <w:lang w:eastAsia="en-US"/>
              </w:rPr>
              <w:t>у</w:t>
            </w:r>
            <w:r w:rsidR="00FF55FC" w:rsidRPr="00195E8A">
              <w:rPr>
                <w:sz w:val="28"/>
                <w:szCs w:val="28"/>
                <w:lang w:eastAsia="en-US"/>
              </w:rPr>
              <w:t>рцы»</w:t>
            </w:r>
          </w:p>
          <w:p w:rsidR="00386115" w:rsidRPr="00195E8A" w:rsidRDefault="0038611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86115" w:rsidRPr="00195E8A" w:rsidRDefault="00FF55FC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02.12.2019 – 07.12.2019</w:t>
            </w:r>
          </w:p>
        </w:tc>
        <w:tc>
          <w:tcPr>
            <w:tcW w:w="2569" w:type="dxa"/>
          </w:tcPr>
          <w:p w:rsidR="00386115" w:rsidRPr="00195E8A" w:rsidRDefault="00FF55FC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115" w:rsidRPr="00195E8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386115" w:rsidRPr="00195E8A" w:rsidRDefault="0038611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СШ </w:t>
            </w:r>
            <w:r w:rsidR="00F07046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E84E8E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86115" w:rsidRPr="0048073B" w:rsidTr="00B109B3">
        <w:tc>
          <w:tcPr>
            <w:tcW w:w="675" w:type="dxa"/>
          </w:tcPr>
          <w:p w:rsidR="00386115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1" w:type="dxa"/>
          </w:tcPr>
          <w:p w:rsidR="00386115" w:rsidRPr="00195E8A" w:rsidRDefault="00E84E8E" w:rsidP="00195E8A">
            <w:pPr>
              <w:pStyle w:val="a5"/>
              <w:spacing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195E8A">
              <w:rPr>
                <w:sz w:val="28"/>
                <w:szCs w:val="28"/>
                <w:lang w:eastAsia="en-US"/>
              </w:rPr>
              <w:t>Уроки права для учащихся 8-х классов «</w:t>
            </w:r>
            <w:proofErr w:type="spellStart"/>
            <w:r w:rsidRPr="00195E8A">
              <w:rPr>
                <w:sz w:val="28"/>
                <w:szCs w:val="28"/>
                <w:lang w:eastAsia="en-US"/>
              </w:rPr>
              <w:t>Антикоррупционный</w:t>
            </w:r>
            <w:proofErr w:type="spellEnd"/>
            <w:r w:rsidRPr="00195E8A">
              <w:rPr>
                <w:sz w:val="28"/>
                <w:szCs w:val="28"/>
                <w:lang w:eastAsia="en-US"/>
              </w:rPr>
              <w:t xml:space="preserve"> ликбез».</w:t>
            </w:r>
          </w:p>
          <w:p w:rsidR="00386115" w:rsidRPr="00195E8A" w:rsidRDefault="0038611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86115" w:rsidRPr="00195E8A" w:rsidRDefault="00E84E8E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02.12.2019 – 07.12.2019</w:t>
            </w:r>
          </w:p>
        </w:tc>
        <w:tc>
          <w:tcPr>
            <w:tcW w:w="2569" w:type="dxa"/>
          </w:tcPr>
          <w:p w:rsidR="00386115" w:rsidRPr="00195E8A" w:rsidRDefault="00E84E8E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МБОУ СШ № 2</w:t>
            </w:r>
          </w:p>
        </w:tc>
      </w:tr>
      <w:tr w:rsidR="00386115" w:rsidRPr="0048073B" w:rsidTr="00B109B3">
        <w:tc>
          <w:tcPr>
            <w:tcW w:w="675" w:type="dxa"/>
          </w:tcPr>
          <w:p w:rsidR="00386115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1" w:type="dxa"/>
          </w:tcPr>
          <w:p w:rsidR="00386115" w:rsidRPr="00195E8A" w:rsidRDefault="00E84E8E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Круглый стол для учащихся 10-11 классов «Коррупция и права человека».</w:t>
            </w:r>
          </w:p>
          <w:p w:rsidR="00386115" w:rsidRPr="00195E8A" w:rsidRDefault="0038611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86115" w:rsidRPr="00195E8A" w:rsidRDefault="00E84E8E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02.12.2019 – 07.12.2019</w:t>
            </w:r>
          </w:p>
        </w:tc>
        <w:tc>
          <w:tcPr>
            <w:tcW w:w="2569" w:type="dxa"/>
          </w:tcPr>
          <w:p w:rsidR="00386115" w:rsidRPr="00195E8A" w:rsidRDefault="00E84E8E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  <w:p w:rsidR="00386115" w:rsidRPr="00195E8A" w:rsidRDefault="0038611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СШ </w:t>
            </w:r>
            <w:r w:rsidR="00F07046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86115" w:rsidRPr="0048073B" w:rsidTr="00B109B3">
        <w:tc>
          <w:tcPr>
            <w:tcW w:w="675" w:type="dxa"/>
          </w:tcPr>
          <w:p w:rsidR="00386115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1" w:type="dxa"/>
          </w:tcPr>
          <w:p w:rsidR="00386115" w:rsidRPr="00195E8A" w:rsidRDefault="00F3362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Уроки обществознания в 10-11 классах «</w:t>
            </w:r>
            <w:proofErr w:type="spellStart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в РФ»</w:t>
            </w:r>
          </w:p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86115" w:rsidRPr="00195E8A" w:rsidRDefault="00F3362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86115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  <w:r w:rsidR="00F07046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86115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386115" w:rsidRPr="00195E8A" w:rsidRDefault="00F3362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Учителя обществознания</w:t>
            </w:r>
          </w:p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СШ </w:t>
            </w:r>
            <w:r w:rsidR="00F07046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33625" w:rsidRPr="0048073B" w:rsidTr="00B109B3">
        <w:tc>
          <w:tcPr>
            <w:tcW w:w="675" w:type="dxa"/>
          </w:tcPr>
          <w:p w:rsidR="00F33625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1" w:type="dxa"/>
          </w:tcPr>
          <w:p w:rsidR="00F33625" w:rsidRPr="00195E8A" w:rsidRDefault="00F3362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по делам несовершеннолетних в 9 классах «Права и обязанности гражданина РФ»</w:t>
            </w:r>
          </w:p>
        </w:tc>
        <w:tc>
          <w:tcPr>
            <w:tcW w:w="2319" w:type="dxa"/>
          </w:tcPr>
          <w:p w:rsidR="00F33625" w:rsidRPr="00195E8A" w:rsidRDefault="00F3362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2569" w:type="dxa"/>
          </w:tcPr>
          <w:p w:rsidR="00F33625" w:rsidRPr="00195E8A" w:rsidRDefault="00F3362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 СШ №3</w:t>
            </w:r>
          </w:p>
        </w:tc>
      </w:tr>
      <w:tr w:rsidR="00386115" w:rsidRPr="0048073B" w:rsidTr="00B109B3">
        <w:tc>
          <w:tcPr>
            <w:tcW w:w="675" w:type="dxa"/>
          </w:tcPr>
          <w:p w:rsidR="00386115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1" w:type="dxa"/>
          </w:tcPr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F00F3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ОУ правовых актов </w:t>
            </w:r>
            <w:proofErr w:type="spellStart"/>
            <w:r w:rsidR="00DF00F3" w:rsidRPr="00195E8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DF00F3" w:rsidRPr="00195E8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2319" w:type="dxa"/>
          </w:tcPr>
          <w:p w:rsidR="00386115" w:rsidRPr="00195E8A" w:rsidRDefault="00DF00F3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Ноябрь – декабрь 2019</w:t>
            </w:r>
          </w:p>
        </w:tc>
        <w:tc>
          <w:tcPr>
            <w:tcW w:w="2569" w:type="dxa"/>
          </w:tcPr>
          <w:p w:rsidR="00386115" w:rsidRPr="00195E8A" w:rsidRDefault="00DF00F3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СШ </w:t>
            </w:r>
            <w:r w:rsidR="00F07046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86115" w:rsidRPr="0048073B" w:rsidTr="00B109B3">
        <w:tc>
          <w:tcPr>
            <w:tcW w:w="675" w:type="dxa"/>
          </w:tcPr>
          <w:p w:rsidR="00386115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51" w:type="dxa"/>
          </w:tcPr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часы </w:t>
            </w:r>
            <w:r w:rsidR="00F33625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в 1-4 классах «Не в службу, а в дружбу»</w:t>
            </w:r>
          </w:p>
        </w:tc>
        <w:tc>
          <w:tcPr>
            <w:tcW w:w="2319" w:type="dxa"/>
          </w:tcPr>
          <w:p w:rsidR="00386115" w:rsidRPr="00195E8A" w:rsidRDefault="00F3362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2569" w:type="dxa"/>
          </w:tcPr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</w:t>
            </w:r>
            <w:r w:rsidR="00F33625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86115" w:rsidRPr="0048073B" w:rsidTr="00B109B3">
        <w:tc>
          <w:tcPr>
            <w:tcW w:w="675" w:type="dxa"/>
          </w:tcPr>
          <w:p w:rsidR="00386115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1" w:type="dxa"/>
          </w:tcPr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</w:t>
            </w:r>
            <w:r w:rsidR="00F33625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5-8 классах «На страже порядка»</w:t>
            </w:r>
          </w:p>
        </w:tc>
        <w:tc>
          <w:tcPr>
            <w:tcW w:w="2319" w:type="dxa"/>
          </w:tcPr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33625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  <w:r w:rsidR="00F07046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3625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386115" w:rsidRPr="00195E8A" w:rsidRDefault="00F3362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</w:t>
            </w:r>
            <w:r w:rsidR="00F33625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86115" w:rsidRPr="0048073B" w:rsidTr="00B109B3">
        <w:tc>
          <w:tcPr>
            <w:tcW w:w="675" w:type="dxa"/>
          </w:tcPr>
          <w:p w:rsidR="00386115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51" w:type="dxa"/>
          </w:tcPr>
          <w:p w:rsidR="00386115" w:rsidRPr="00195E8A" w:rsidRDefault="00F3362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Трансляция видеоролика 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«Исторические факты о коррупции. Коррупция: выигрыш или убыток»</w:t>
            </w:r>
          </w:p>
        </w:tc>
        <w:tc>
          <w:tcPr>
            <w:tcW w:w="2319" w:type="dxa"/>
          </w:tcPr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09.12.</w:t>
            </w:r>
            <w:r w:rsidR="00F07046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F00F3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– </w:t>
            </w:r>
            <w:r w:rsidR="00DF00F3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10.12.2019</w:t>
            </w:r>
          </w:p>
        </w:tc>
        <w:tc>
          <w:tcPr>
            <w:tcW w:w="2569" w:type="dxa"/>
          </w:tcPr>
          <w:p w:rsidR="00386115" w:rsidRPr="00195E8A" w:rsidRDefault="00DF00F3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</w:t>
            </w:r>
          </w:p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</w:t>
            </w:r>
            <w:r w:rsidR="00DF00F3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86115" w:rsidRPr="0048073B" w:rsidTr="00B109B3">
        <w:tc>
          <w:tcPr>
            <w:tcW w:w="675" w:type="dxa"/>
          </w:tcPr>
          <w:p w:rsidR="00386115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51" w:type="dxa"/>
          </w:tcPr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обучающихся 8-11 классов</w:t>
            </w:r>
            <w:r w:rsidR="0010251B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выявления коррупционных проявлений, с которыми сталкивается молодежь в различных жизненных ситуациях</w:t>
            </w:r>
          </w:p>
        </w:tc>
        <w:tc>
          <w:tcPr>
            <w:tcW w:w="2319" w:type="dxa"/>
          </w:tcPr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0251B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  <w:r w:rsidR="00F07046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F55FC"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386115" w:rsidRPr="00195E8A" w:rsidRDefault="00386115" w:rsidP="00195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№7</w:t>
            </w:r>
          </w:p>
        </w:tc>
      </w:tr>
      <w:tr w:rsidR="00E84E8E" w:rsidRPr="0048073B" w:rsidTr="00B109B3">
        <w:tc>
          <w:tcPr>
            <w:tcW w:w="675" w:type="dxa"/>
          </w:tcPr>
          <w:p w:rsidR="00E84E8E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51" w:type="dxa"/>
          </w:tcPr>
          <w:p w:rsidR="00E84E8E" w:rsidRPr="00195E8A" w:rsidRDefault="00E84E8E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«Что такое коррупция и как с ней бороться», «Коррупции - нет».</w:t>
            </w:r>
          </w:p>
        </w:tc>
        <w:tc>
          <w:tcPr>
            <w:tcW w:w="2319" w:type="dxa"/>
          </w:tcPr>
          <w:p w:rsidR="00E84E8E" w:rsidRPr="00195E8A" w:rsidRDefault="00E84E8E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06.12.2019 – 09.12.2019</w:t>
            </w:r>
          </w:p>
        </w:tc>
        <w:tc>
          <w:tcPr>
            <w:tcW w:w="2569" w:type="dxa"/>
          </w:tcPr>
          <w:p w:rsidR="00E84E8E" w:rsidRPr="00195E8A" w:rsidRDefault="00E84E8E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 МАОУ СШ № 9</w:t>
            </w:r>
          </w:p>
        </w:tc>
      </w:tr>
      <w:tr w:rsidR="00386115" w:rsidRPr="0048073B" w:rsidTr="00B109B3">
        <w:tc>
          <w:tcPr>
            <w:tcW w:w="675" w:type="dxa"/>
          </w:tcPr>
          <w:p w:rsidR="00386115" w:rsidRPr="00B109B3" w:rsidRDefault="00B109B3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51" w:type="dxa"/>
          </w:tcPr>
          <w:p w:rsidR="00386115" w:rsidRPr="00195E8A" w:rsidRDefault="00F3362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Тематическая игра для учащихся «Мое отношение к коррупции».</w:t>
            </w:r>
          </w:p>
        </w:tc>
        <w:tc>
          <w:tcPr>
            <w:tcW w:w="2319" w:type="dxa"/>
          </w:tcPr>
          <w:p w:rsidR="00386115" w:rsidRPr="00195E8A" w:rsidRDefault="00F3362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6115" w:rsidRPr="00195E8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07046" w:rsidRPr="00195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6115" w:rsidRPr="0019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386115" w:rsidRPr="00195E8A" w:rsidRDefault="0038611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86115" w:rsidRPr="00195E8A" w:rsidRDefault="00386115" w:rsidP="001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A">
              <w:rPr>
                <w:rFonts w:ascii="Times New Roman" w:hAnsi="Times New Roman" w:cs="Times New Roman"/>
                <w:sz w:val="28"/>
                <w:szCs w:val="28"/>
              </w:rPr>
              <w:t>МАОУ СШ №9</w:t>
            </w:r>
          </w:p>
        </w:tc>
      </w:tr>
    </w:tbl>
    <w:p w:rsidR="00FE0626" w:rsidRPr="0048073B" w:rsidRDefault="00FE0626" w:rsidP="00FE0626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E0626" w:rsidRPr="0048073B" w:rsidSect="00E3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542"/>
    <w:multiLevelType w:val="multilevel"/>
    <w:tmpl w:val="6FB630E4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sz w:val="21"/>
      </w:rPr>
    </w:lvl>
    <w:lvl w:ilvl="1">
      <w:start w:val="10"/>
      <w:numFmt w:val="decimal"/>
      <w:lvlText w:val="%1-%2"/>
      <w:lvlJc w:val="left"/>
      <w:pPr>
        <w:ind w:left="784" w:hanging="390"/>
      </w:pPr>
      <w:rPr>
        <w:rFonts w:hint="default"/>
        <w:sz w:val="21"/>
      </w:rPr>
    </w:lvl>
    <w:lvl w:ilvl="2">
      <w:start w:val="1"/>
      <w:numFmt w:val="decimal"/>
      <w:lvlText w:val="%1-%2.%3"/>
      <w:lvlJc w:val="left"/>
      <w:pPr>
        <w:ind w:left="1508" w:hanging="720"/>
      </w:pPr>
      <w:rPr>
        <w:rFonts w:hint="default"/>
        <w:sz w:val="21"/>
      </w:rPr>
    </w:lvl>
    <w:lvl w:ilvl="3">
      <w:start w:val="1"/>
      <w:numFmt w:val="decimal"/>
      <w:lvlText w:val="%1-%2.%3.%4"/>
      <w:lvlJc w:val="left"/>
      <w:pPr>
        <w:ind w:left="1902" w:hanging="720"/>
      </w:pPr>
      <w:rPr>
        <w:rFonts w:hint="default"/>
        <w:sz w:val="21"/>
      </w:rPr>
    </w:lvl>
    <w:lvl w:ilvl="4">
      <w:start w:val="1"/>
      <w:numFmt w:val="decimal"/>
      <w:lvlText w:val="%1-%2.%3.%4.%5"/>
      <w:lvlJc w:val="left"/>
      <w:pPr>
        <w:ind w:left="2656" w:hanging="1080"/>
      </w:pPr>
      <w:rPr>
        <w:rFonts w:hint="default"/>
        <w:sz w:val="21"/>
      </w:rPr>
    </w:lvl>
    <w:lvl w:ilvl="5">
      <w:start w:val="1"/>
      <w:numFmt w:val="decimal"/>
      <w:lvlText w:val="%1-%2.%3.%4.%5.%6"/>
      <w:lvlJc w:val="left"/>
      <w:pPr>
        <w:ind w:left="3050" w:hanging="1080"/>
      </w:pPr>
      <w:rPr>
        <w:rFonts w:hint="default"/>
        <w:sz w:val="21"/>
      </w:rPr>
    </w:lvl>
    <w:lvl w:ilvl="6">
      <w:start w:val="1"/>
      <w:numFmt w:val="decimal"/>
      <w:lvlText w:val="%1-%2.%3.%4.%5.%6.%7"/>
      <w:lvlJc w:val="left"/>
      <w:pPr>
        <w:ind w:left="3804" w:hanging="1440"/>
      </w:pPr>
      <w:rPr>
        <w:rFonts w:hint="default"/>
        <w:sz w:val="21"/>
      </w:rPr>
    </w:lvl>
    <w:lvl w:ilvl="7">
      <w:start w:val="1"/>
      <w:numFmt w:val="decimal"/>
      <w:lvlText w:val="%1-%2.%3.%4.%5.%6.%7.%8"/>
      <w:lvlJc w:val="left"/>
      <w:pPr>
        <w:ind w:left="4198" w:hanging="1440"/>
      </w:pPr>
      <w:rPr>
        <w:rFonts w:hint="default"/>
        <w:sz w:val="21"/>
      </w:rPr>
    </w:lvl>
    <w:lvl w:ilvl="8">
      <w:start w:val="1"/>
      <w:numFmt w:val="decimal"/>
      <w:lvlText w:val="%1-%2.%3.%4.%5.%6.%7.%8.%9"/>
      <w:lvlJc w:val="left"/>
      <w:pPr>
        <w:ind w:left="4952" w:hanging="1800"/>
      </w:pPr>
      <w:rPr>
        <w:rFonts w:hint="default"/>
        <w:sz w:val="21"/>
      </w:rPr>
    </w:lvl>
  </w:abstractNum>
  <w:abstractNum w:abstractNumId="1">
    <w:nsid w:val="4FB51C9F"/>
    <w:multiLevelType w:val="multilevel"/>
    <w:tmpl w:val="90CEA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E0626"/>
    <w:rsid w:val="00004A4F"/>
    <w:rsid w:val="0001081C"/>
    <w:rsid w:val="00012E3D"/>
    <w:rsid w:val="00015C33"/>
    <w:rsid w:val="00020EE2"/>
    <w:rsid w:val="00026C1A"/>
    <w:rsid w:val="00044E58"/>
    <w:rsid w:val="0005257E"/>
    <w:rsid w:val="0006336D"/>
    <w:rsid w:val="0008038E"/>
    <w:rsid w:val="00080BB8"/>
    <w:rsid w:val="000862E5"/>
    <w:rsid w:val="0009586A"/>
    <w:rsid w:val="000A0FD9"/>
    <w:rsid w:val="000A18B5"/>
    <w:rsid w:val="000A4E40"/>
    <w:rsid w:val="000A77EA"/>
    <w:rsid w:val="000A7EA4"/>
    <w:rsid w:val="000B3577"/>
    <w:rsid w:val="000C23BC"/>
    <w:rsid w:val="000C348C"/>
    <w:rsid w:val="000C693C"/>
    <w:rsid w:val="000E0DB3"/>
    <w:rsid w:val="000F1FB9"/>
    <w:rsid w:val="0010251B"/>
    <w:rsid w:val="00122E6A"/>
    <w:rsid w:val="001523A8"/>
    <w:rsid w:val="00155932"/>
    <w:rsid w:val="00157E13"/>
    <w:rsid w:val="00180176"/>
    <w:rsid w:val="00184E71"/>
    <w:rsid w:val="00195E8A"/>
    <w:rsid w:val="001A29C1"/>
    <w:rsid w:val="001B4F74"/>
    <w:rsid w:val="001D12AA"/>
    <w:rsid w:val="001D1F3E"/>
    <w:rsid w:val="001D3033"/>
    <w:rsid w:val="001E0401"/>
    <w:rsid w:val="001F619F"/>
    <w:rsid w:val="001F66CD"/>
    <w:rsid w:val="002015F7"/>
    <w:rsid w:val="0020475A"/>
    <w:rsid w:val="00212172"/>
    <w:rsid w:val="00215BA3"/>
    <w:rsid w:val="00227A33"/>
    <w:rsid w:val="0024387B"/>
    <w:rsid w:val="00253C12"/>
    <w:rsid w:val="00281F26"/>
    <w:rsid w:val="00284F05"/>
    <w:rsid w:val="00286221"/>
    <w:rsid w:val="002864F5"/>
    <w:rsid w:val="00286F8D"/>
    <w:rsid w:val="002A4E0F"/>
    <w:rsid w:val="002A7156"/>
    <w:rsid w:val="002B4863"/>
    <w:rsid w:val="002C2114"/>
    <w:rsid w:val="002D40EA"/>
    <w:rsid w:val="002F6FB6"/>
    <w:rsid w:val="0030109C"/>
    <w:rsid w:val="00305311"/>
    <w:rsid w:val="00307C12"/>
    <w:rsid w:val="00312000"/>
    <w:rsid w:val="00314EF0"/>
    <w:rsid w:val="0031764A"/>
    <w:rsid w:val="00323B20"/>
    <w:rsid w:val="003262E1"/>
    <w:rsid w:val="00352B12"/>
    <w:rsid w:val="00357C15"/>
    <w:rsid w:val="003604E6"/>
    <w:rsid w:val="00360F98"/>
    <w:rsid w:val="003670BA"/>
    <w:rsid w:val="003715B5"/>
    <w:rsid w:val="00376723"/>
    <w:rsid w:val="00380385"/>
    <w:rsid w:val="00384D21"/>
    <w:rsid w:val="00386115"/>
    <w:rsid w:val="00386558"/>
    <w:rsid w:val="00397A1D"/>
    <w:rsid w:val="003B5B99"/>
    <w:rsid w:val="003C4200"/>
    <w:rsid w:val="003C4639"/>
    <w:rsid w:val="003C47D2"/>
    <w:rsid w:val="003E6789"/>
    <w:rsid w:val="003F326A"/>
    <w:rsid w:val="003F3937"/>
    <w:rsid w:val="003F3EF4"/>
    <w:rsid w:val="003F547B"/>
    <w:rsid w:val="004132AB"/>
    <w:rsid w:val="0042428F"/>
    <w:rsid w:val="0042721E"/>
    <w:rsid w:val="00427F43"/>
    <w:rsid w:val="00434656"/>
    <w:rsid w:val="0043593B"/>
    <w:rsid w:val="00443428"/>
    <w:rsid w:val="00444438"/>
    <w:rsid w:val="004722B0"/>
    <w:rsid w:val="00474EDB"/>
    <w:rsid w:val="00477F97"/>
    <w:rsid w:val="0048073B"/>
    <w:rsid w:val="00490587"/>
    <w:rsid w:val="004931DB"/>
    <w:rsid w:val="004A0CCF"/>
    <w:rsid w:val="004A5190"/>
    <w:rsid w:val="004A6FEC"/>
    <w:rsid w:val="004B3066"/>
    <w:rsid w:val="004B5E7D"/>
    <w:rsid w:val="004D216B"/>
    <w:rsid w:val="004D382D"/>
    <w:rsid w:val="004D70B5"/>
    <w:rsid w:val="004E06E1"/>
    <w:rsid w:val="004F3F36"/>
    <w:rsid w:val="004F6B97"/>
    <w:rsid w:val="00500C0D"/>
    <w:rsid w:val="00500D3C"/>
    <w:rsid w:val="00504996"/>
    <w:rsid w:val="005079EB"/>
    <w:rsid w:val="005108FD"/>
    <w:rsid w:val="00526AAE"/>
    <w:rsid w:val="00532E78"/>
    <w:rsid w:val="005333BD"/>
    <w:rsid w:val="00533F45"/>
    <w:rsid w:val="00565BA3"/>
    <w:rsid w:val="00567695"/>
    <w:rsid w:val="00575698"/>
    <w:rsid w:val="00583614"/>
    <w:rsid w:val="00584280"/>
    <w:rsid w:val="00590956"/>
    <w:rsid w:val="00591289"/>
    <w:rsid w:val="00591647"/>
    <w:rsid w:val="00593D8B"/>
    <w:rsid w:val="00596E6F"/>
    <w:rsid w:val="005A667A"/>
    <w:rsid w:val="005A7039"/>
    <w:rsid w:val="005B17FF"/>
    <w:rsid w:val="005B18FD"/>
    <w:rsid w:val="005C3AFE"/>
    <w:rsid w:val="005C7F29"/>
    <w:rsid w:val="005D1723"/>
    <w:rsid w:val="005E3626"/>
    <w:rsid w:val="005E4A76"/>
    <w:rsid w:val="005E7920"/>
    <w:rsid w:val="005F08A8"/>
    <w:rsid w:val="005F4038"/>
    <w:rsid w:val="005F6323"/>
    <w:rsid w:val="00600675"/>
    <w:rsid w:val="006007CF"/>
    <w:rsid w:val="00601550"/>
    <w:rsid w:val="00601E00"/>
    <w:rsid w:val="00603729"/>
    <w:rsid w:val="0061488E"/>
    <w:rsid w:val="00614C08"/>
    <w:rsid w:val="0063722E"/>
    <w:rsid w:val="00644881"/>
    <w:rsid w:val="006451A3"/>
    <w:rsid w:val="00651980"/>
    <w:rsid w:val="00657510"/>
    <w:rsid w:val="00657FA4"/>
    <w:rsid w:val="00661462"/>
    <w:rsid w:val="00663738"/>
    <w:rsid w:val="0067059D"/>
    <w:rsid w:val="0068129D"/>
    <w:rsid w:val="00683412"/>
    <w:rsid w:val="006844B4"/>
    <w:rsid w:val="00697B57"/>
    <w:rsid w:val="006A3CD4"/>
    <w:rsid w:val="006A5A2A"/>
    <w:rsid w:val="006C6CD7"/>
    <w:rsid w:val="006D2B49"/>
    <w:rsid w:val="006D60BE"/>
    <w:rsid w:val="006D6F51"/>
    <w:rsid w:val="006E2D6D"/>
    <w:rsid w:val="006F246E"/>
    <w:rsid w:val="00711360"/>
    <w:rsid w:val="00711EE1"/>
    <w:rsid w:val="00712A4E"/>
    <w:rsid w:val="0072006F"/>
    <w:rsid w:val="00724370"/>
    <w:rsid w:val="007330D0"/>
    <w:rsid w:val="007460FC"/>
    <w:rsid w:val="007515FA"/>
    <w:rsid w:val="00752746"/>
    <w:rsid w:val="00762811"/>
    <w:rsid w:val="00763707"/>
    <w:rsid w:val="0077359B"/>
    <w:rsid w:val="0077763D"/>
    <w:rsid w:val="00784697"/>
    <w:rsid w:val="00785FA1"/>
    <w:rsid w:val="007A0FE6"/>
    <w:rsid w:val="007A4941"/>
    <w:rsid w:val="007A51FF"/>
    <w:rsid w:val="007A5375"/>
    <w:rsid w:val="007B2825"/>
    <w:rsid w:val="007B5FA1"/>
    <w:rsid w:val="007C3FE7"/>
    <w:rsid w:val="007D60E7"/>
    <w:rsid w:val="007E4341"/>
    <w:rsid w:val="008076EA"/>
    <w:rsid w:val="0082122B"/>
    <w:rsid w:val="00822C4E"/>
    <w:rsid w:val="008323C5"/>
    <w:rsid w:val="00833184"/>
    <w:rsid w:val="0083437D"/>
    <w:rsid w:val="00836862"/>
    <w:rsid w:val="008445B5"/>
    <w:rsid w:val="00847F14"/>
    <w:rsid w:val="008614BE"/>
    <w:rsid w:val="008636B5"/>
    <w:rsid w:val="0086482C"/>
    <w:rsid w:val="0086676D"/>
    <w:rsid w:val="00870E9F"/>
    <w:rsid w:val="00873C0C"/>
    <w:rsid w:val="00886247"/>
    <w:rsid w:val="00897440"/>
    <w:rsid w:val="008A6A4F"/>
    <w:rsid w:val="008B08EC"/>
    <w:rsid w:val="008B3BED"/>
    <w:rsid w:val="008B7616"/>
    <w:rsid w:val="008C0EBB"/>
    <w:rsid w:val="008C5A2D"/>
    <w:rsid w:val="008D55F6"/>
    <w:rsid w:val="008F16B1"/>
    <w:rsid w:val="008F21EA"/>
    <w:rsid w:val="008F6BA5"/>
    <w:rsid w:val="00901DAA"/>
    <w:rsid w:val="00905193"/>
    <w:rsid w:val="009139FC"/>
    <w:rsid w:val="00913F33"/>
    <w:rsid w:val="00927ACF"/>
    <w:rsid w:val="009300B5"/>
    <w:rsid w:val="00952A5B"/>
    <w:rsid w:val="00961E69"/>
    <w:rsid w:val="00966CD5"/>
    <w:rsid w:val="009715D0"/>
    <w:rsid w:val="00972CCA"/>
    <w:rsid w:val="00984106"/>
    <w:rsid w:val="009850A7"/>
    <w:rsid w:val="00991803"/>
    <w:rsid w:val="00993D38"/>
    <w:rsid w:val="009A1C36"/>
    <w:rsid w:val="009A316D"/>
    <w:rsid w:val="009A6E7A"/>
    <w:rsid w:val="009B51ED"/>
    <w:rsid w:val="009C17F4"/>
    <w:rsid w:val="009C457C"/>
    <w:rsid w:val="009D101F"/>
    <w:rsid w:val="009D4DF1"/>
    <w:rsid w:val="009F2B4C"/>
    <w:rsid w:val="00A01757"/>
    <w:rsid w:val="00A24A90"/>
    <w:rsid w:val="00A24E56"/>
    <w:rsid w:val="00A277D0"/>
    <w:rsid w:val="00A354DD"/>
    <w:rsid w:val="00A40707"/>
    <w:rsid w:val="00A42C36"/>
    <w:rsid w:val="00A53E54"/>
    <w:rsid w:val="00A715A5"/>
    <w:rsid w:val="00A76FA8"/>
    <w:rsid w:val="00A87C76"/>
    <w:rsid w:val="00A97766"/>
    <w:rsid w:val="00AA0B0F"/>
    <w:rsid w:val="00AA200D"/>
    <w:rsid w:val="00AC4B0D"/>
    <w:rsid w:val="00AC5706"/>
    <w:rsid w:val="00AC6570"/>
    <w:rsid w:val="00AD5A3B"/>
    <w:rsid w:val="00AD6872"/>
    <w:rsid w:val="00AD7574"/>
    <w:rsid w:val="00AF75A6"/>
    <w:rsid w:val="00B109B3"/>
    <w:rsid w:val="00B13685"/>
    <w:rsid w:val="00B21CD8"/>
    <w:rsid w:val="00B357AE"/>
    <w:rsid w:val="00B41C7D"/>
    <w:rsid w:val="00B466A3"/>
    <w:rsid w:val="00B46DA5"/>
    <w:rsid w:val="00B53BB2"/>
    <w:rsid w:val="00B66F11"/>
    <w:rsid w:val="00B71DA5"/>
    <w:rsid w:val="00B85D08"/>
    <w:rsid w:val="00B86B8B"/>
    <w:rsid w:val="00B91A68"/>
    <w:rsid w:val="00B93FCC"/>
    <w:rsid w:val="00B972F5"/>
    <w:rsid w:val="00BA0694"/>
    <w:rsid w:val="00BB5C90"/>
    <w:rsid w:val="00BD4046"/>
    <w:rsid w:val="00BE381E"/>
    <w:rsid w:val="00BE5FF9"/>
    <w:rsid w:val="00C0307E"/>
    <w:rsid w:val="00C269CA"/>
    <w:rsid w:val="00C31C25"/>
    <w:rsid w:val="00C457CD"/>
    <w:rsid w:val="00C573E8"/>
    <w:rsid w:val="00C73B5B"/>
    <w:rsid w:val="00C74117"/>
    <w:rsid w:val="00C90F6D"/>
    <w:rsid w:val="00CA0ACF"/>
    <w:rsid w:val="00CA1E89"/>
    <w:rsid w:val="00CA3E04"/>
    <w:rsid w:val="00CB15D0"/>
    <w:rsid w:val="00CB16C9"/>
    <w:rsid w:val="00CB66B4"/>
    <w:rsid w:val="00CB6D7A"/>
    <w:rsid w:val="00CC27F5"/>
    <w:rsid w:val="00CE09EE"/>
    <w:rsid w:val="00CE4F4F"/>
    <w:rsid w:val="00CE6A68"/>
    <w:rsid w:val="00CE774E"/>
    <w:rsid w:val="00CF210C"/>
    <w:rsid w:val="00CF5DDB"/>
    <w:rsid w:val="00D27A13"/>
    <w:rsid w:val="00D43BBD"/>
    <w:rsid w:val="00D60CCB"/>
    <w:rsid w:val="00D75D48"/>
    <w:rsid w:val="00D87D05"/>
    <w:rsid w:val="00D87EB6"/>
    <w:rsid w:val="00D929C7"/>
    <w:rsid w:val="00D973B9"/>
    <w:rsid w:val="00DA269F"/>
    <w:rsid w:val="00DB40F3"/>
    <w:rsid w:val="00DB552C"/>
    <w:rsid w:val="00DC28A9"/>
    <w:rsid w:val="00DC5657"/>
    <w:rsid w:val="00DC7FC5"/>
    <w:rsid w:val="00DE615C"/>
    <w:rsid w:val="00DE68EF"/>
    <w:rsid w:val="00DF00F3"/>
    <w:rsid w:val="00E15DBE"/>
    <w:rsid w:val="00E31BC0"/>
    <w:rsid w:val="00E329FB"/>
    <w:rsid w:val="00E3569D"/>
    <w:rsid w:val="00E50585"/>
    <w:rsid w:val="00E51FBC"/>
    <w:rsid w:val="00E65C4F"/>
    <w:rsid w:val="00E677C4"/>
    <w:rsid w:val="00E722D4"/>
    <w:rsid w:val="00E84E8E"/>
    <w:rsid w:val="00E90A27"/>
    <w:rsid w:val="00EB0AEA"/>
    <w:rsid w:val="00ED0B74"/>
    <w:rsid w:val="00ED12DD"/>
    <w:rsid w:val="00ED368E"/>
    <w:rsid w:val="00EF3414"/>
    <w:rsid w:val="00F07046"/>
    <w:rsid w:val="00F16E19"/>
    <w:rsid w:val="00F24384"/>
    <w:rsid w:val="00F33625"/>
    <w:rsid w:val="00F36281"/>
    <w:rsid w:val="00F4536B"/>
    <w:rsid w:val="00F54406"/>
    <w:rsid w:val="00F5659D"/>
    <w:rsid w:val="00F573A9"/>
    <w:rsid w:val="00F61165"/>
    <w:rsid w:val="00F653AB"/>
    <w:rsid w:val="00F75560"/>
    <w:rsid w:val="00F817AE"/>
    <w:rsid w:val="00F85429"/>
    <w:rsid w:val="00F965D7"/>
    <w:rsid w:val="00FA5893"/>
    <w:rsid w:val="00FA686F"/>
    <w:rsid w:val="00FB2FF0"/>
    <w:rsid w:val="00FB6683"/>
    <w:rsid w:val="00FE0626"/>
    <w:rsid w:val="00FE3B2D"/>
    <w:rsid w:val="00FE4D1D"/>
    <w:rsid w:val="00FE69EE"/>
    <w:rsid w:val="00FF55FC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91A68"/>
  </w:style>
  <w:style w:type="character" w:styleId="a4">
    <w:name w:val="Hyperlink"/>
    <w:basedOn w:val="a0"/>
    <w:uiPriority w:val="99"/>
    <w:unhideWhenUsed/>
    <w:rsid w:val="00C90F6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91A68"/>
  </w:style>
  <w:style w:type="character" w:styleId="a4">
    <w:name w:val="Hyperlink"/>
    <w:basedOn w:val="a0"/>
    <w:uiPriority w:val="99"/>
    <w:unhideWhenUsed/>
    <w:rsid w:val="00C90F6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6</cp:revision>
  <cp:lastPrinted>2019-11-28T09:30:00Z</cp:lastPrinted>
  <dcterms:created xsi:type="dcterms:W3CDTF">2019-11-27T08:38:00Z</dcterms:created>
  <dcterms:modified xsi:type="dcterms:W3CDTF">2019-12-02T08:35:00Z</dcterms:modified>
</cp:coreProperties>
</file>